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Хотят убить тебя? — переспросил Чи Юньян, вспомнив жуткую, неестественную ухмылку Чжу Наньи за обеденным столом. — Что произошло? Может, тебе просто показалось? Сдали нервы?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Сяои судорожно грыз ногти. Он поморщился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Они уже несколько раз пытались столкнуть меня в пропасть! Если бы я не успел отскочить, давно бы разбился насмерть. Вы не представляете... они толкали меня и улыбались! Про Чжу Наньи не знаю, но та девчонка... это точно не Илинь. Клянусь вам! Почему они стали такими?!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опустил голову. Он колебался, подбирая слова, и лишь через минуту глухо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они оба погибли при взрыве в автобусе. Те, кто бродит сейчас по деревне, — не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Сяои до боли закусил нижнюю губу, цепляясь за остатки надежды, но факты говорили сами за себя. Отрицать очевидное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Илинь... — прошептал он, кулаками вытирая набежавшие слёзы. — Знаете, мы ведь ехали подавать заявление в загс. Но по дороге попали в эту аварию... Когда я очнулся и увидел её рядом — живую, без единой царапины, — я был так счастлив. Клянусь, я никогда в жизни так не радовался...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Чжуан Сяои не выдержал и разрыдался взахлёб. Он не мог заставить себя признать в том жутком существе свою невесту. Судьба будто бы дала им второй шанс, но лишь для того, чтобы разлучить навеки.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Чи Юньяна было скверно. Он не знал, какими словами утешить парня, и лишь молча ждал, пока тот выплачется.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Яньле, слегка нахмурившись, безучастно наблюдал за рыдающим парнем. По его холодному лицу невозможно было понять, о чём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Чи Юньян заглянул только в один чан, поэтому сейчас, набравсь смелости, подошёл ко второму и сдвинул тяжёлую деревянную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облегчению, тела Ван Мэймэй там не оказалось — кадка была пуста. Но радоваться не хотелось: на сердце лишь сильнее навалилась тяжесть. Похоже, тем призраком, что скребся в окно, действительно была несчастная Ван Мэймэй.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 крышку на место и повернулся к И Яньле: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сходить к деревенским воротам,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строго-настрого запретила выходить на дорогу, но если они просто дойдут до окраины, беды случиться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Сяои, немного успокоившись и утерев слёзы,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пришлось долго петлять по тёмным улочкам, прежде чем они наконец вышли к деревенской окраине. И Яньле, шедший впереди с фонарём, не церемонясь, пинком распахнул массивные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вздрогнул от такого бесцеремонного жеста и опасливо завертел головой, полушутя ожидая, что сейчас откуда-нибудь выскочит разгневанный местный житель и отчитает их за вандализм.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снаружи день?.. — изумлённо прошептал Чжуан Сяои, указывая пальцем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воротами расстилался пейзаж, не имевший ничего общего с царящим в деревне мраком.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замер на пороге, не решаясь сделать шаг, и во все глаза всматривался в открывшийся вид. Какая-то невидимая черта разделяла реальность надвое: здесь и там были совершенно разные миры.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Яркое солнце снаружи больно слепило глаза, но стоило оглянуться назад, как зрение упиралось в глухую ночную тьму. Поколебавшись, Юньян подобрал с земли увесистый камень и швырнул его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едва пересёк невидимую границу и мгновенно растаял, словно клочок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деревня Сяохэй полностью отрезана от внешнего мира? — задумчиво произнёс Чи Юньян.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ночью мы как-то сюда попали...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конечно! Помните, что говорил водитель? Он возмущался, что нас понесло в деревню Сяохэй посреди ночи. Всё потому, что днём сюда просто невозможно найти дорогу. Физически.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будет, если мы сейчас попытаемся выйти? — с опаской спросил Чжуан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Яньле подошёл к воротам и одним движением захлопнул их, отрезая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Сгорим так же, как этот камень, — холодно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Сяои шутить со своей жизнью не собирался, поэтому благоразумно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Вторую половину дня они провели, методично обходя деревню. Они стучали в каждые ворота, в каждую дверь, попадавшуюся на пути, но Сяохэй словно вымерла — никто так и не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шести вечера их разыскала старуха и зашаркала навстречу, зазывая на ужин. Вспомнив тошнотворный вкус обеда, Чи Юньян вежливо отказался под благовидным предлогом. В конце концов, на кухне у дяди Вана оставался мешок муки — можно было сообразить простые пресные лепёшки и перекусить без риска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спорить не стала и, глухо ворча под нос, побрела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злополучной кадки, Юньян почувствовал, как по спине пробежал холодок. Он не выдержал и снова заглянул внутрь — но тела Лу Лу там уже не было. Огромная бочка стояла абсолютно пустая, на сухом деревянном дне не осталось даже влажного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семи часам вечера они собрались у старой кухонной плиты. Чи Юньян усердно вымешивал тесто, не забывая анализировать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мы имеем на данный момент, — начал он, присыпая стол мукой. — Ван Мэймэй, Лу Лу, Е Илинь и Чжу Наньи мертвы, это факт. Ян Шу бесследно пропал. В этом проклятом месте мертвецы не упокаиваются, а перерождаются во что-то иное. Илинь и Чжу Наньи погибли при аварии, тут всё ясно. А вот Ван Мэймэй и Лу Лу лишились жизней из-за того, что согласились помочь Сяо Юэ. Нам троим пока ничто не угрожает, если мы сами не вляпаемся в неприятности и не вздумаем выполнять просьбы черноглазых.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Увлекшись разговором, Юньян не заметил зуда на кончике носа и машинально потёр его испачканной в муке рукой, оставив на лице забавный белый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Яньле, сидевший рядом, мягко щёлкнул его по носу, смахивая белую пудру, и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Поаккуратнее.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Сяои посмотрел на них с нескрываемым подозрением 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Слушайте... а вы двое вообще в каких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В каких отношениях? — Чи Юньян, отличавшийся поразительной эмоциональной глухотой, даже не понял намёка. — Ну, мы вроде как товарищи по несчастью. Цель одна — выжить и не склеить ласты раньше времени. Правда ведь, Яньле?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Яньле молча кивнул, одарив Чжуан Сяои красноречивым взглядом, в котором читалось: «Даже не начинай».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Сяои лишь мысленно вздохнул. Этот парень действительно настолько наивен или просто притворяется?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Тесто у Чи Юньяна вышло отменным, а вот с жаром плиты он совладал не сразу — первые две лепёшки безнадёжно подгорели. К счастью, муки он не пожалел, так что пара испорченных блинов погоды не 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косой взгляд на стоящий в гостиной зловещий красный диван, Чи Юньян содрогнулся. Садиться на него не хотелось категорически. Недолго думая, парни натаскали в кухню сухой соломы, расстелили её прямо на полу и устроились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Сяои с хрустом откусил кусок горячей лепёшки и, не прожевав,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всё-таки, почему пропал Ян Шу? Он ведь не погиб, да и на уговоры тех тварей не поддавался. С чего бы ему исчезать?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Юньян, жадно жуя, поперхнулся. И Яньле тут же протянул ему кружку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Осушив половину, Юньян прокашлялся, перевёл дух и отложил недоеденную лепёшку: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месте пропасть без вести — считай, умереть. Он наверняка нарушил какое-то негласное правило. Если бы всё было просто, мы бы сейчас здесь мирно не сидели.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Яньле, как думаешь, мы ничего не упустили из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Яньле неторопливо дожевал свой кусок, на мгновение задумался и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одна деталь, которая не даёт мне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 — подался вперёд Чжуан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Помните, как только мы пришли в Сяохэй? Ян Шу сам обратился к старухе с просьбой.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Юньяна будто осенило. Ну конечно! Ян Шу ведь спросил у хозяйки, не найдётся ли у неё места для ночлега. И та согласилась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Сяои, который тогда ещё блуждал в тумане, недоумённо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старуха ведь не из этих... у неё нормальные глаза, да и гипнозом она не владеет. К тому же Ян Шу сам её попросил. Неужели даже этого делать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хозяйка дома не была похожа на монстра и не пыталась затуманить им разум. Тогда в чём же крылась разгадка?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Тук. 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Входная дверь глухо задрожала от негромкого стука. Это точно была не старуха — она знала, что гости отказались от ужина. Кто же тогда решил пожаловать к ним в такой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Сяои замер, боясь пошевелиться. Чи Юньян в нерешительности переглянулся с ним. И лишь И Яньле без лишних раздумий поднялся на ноги и уверенно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Юньян тихонько двинулся следом и замер у косяка кухонной двери,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стояла маленькая Сяо Чу. Совершенно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робея под ледяным взглядом И Яньле, нерешительно топталась на пороге, заглядывая внутрь. Но едва заметив выглядывающего из кухни Чи Юньяна, она радостно шмыгнула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Яньле задвинул засов и, прислонившись к косяку, с подозрением уставился на гостью, которая едва доставала ему до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 с улыбкой подбежала к Чи Юньяну. На кухне она почуяла аппетитный аромат свежих лепёшек и, смешно прикусив пальчик, полюбопытствовала: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чем это так вкусно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Юньян показал ей надкушенную лепёшку, отломил тёплый бок и протянул девочке. Сяо Чу бережно взяла угощение, принюхалась и осторожно откусила маленький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М-м-м, как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мигом уплела лакомство и уставилась на парня умоляющими глазками.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Юньян достал из сковороды целую лепёшку и отдал ей. Расправившись с ней, девочка сыто погладила живот и расплылась в широкой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осталась без ужина? — подал голос Чжуан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 грустно покачала головой, шмыгнув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Бабушкина еда невкусная, я такое не люблю...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Невкусная? — удивился Чи Юньян, вспомнив, что во время обеда девочки действительно не было за общим столом. — Но остальные ребята уплетали за обе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жёлтом свете кухонной лампы Чи Юньян пристально вгляделся в лицо Сяо Чу. И замер: вокруг её некогда угольно-чёрных зрачков появилась едва заметная тонкая белая каёмка.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странное изменение заметил не только он — Чжуан Сяои и И Яньле тоже поняли, что с глазами девочки происходит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из-за нашей еды?» — пронеслась в голове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Чу, — Юньян присел перед ней на корточки, заглядывая в лицо, — братик может спросить тебя кое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Сяои в панике подскочил к нему и мёртвой хваткой вцепился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сошёл?! Зачем ты её просишь?!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Юньян даже не шелохнулся. Из-за мягких детских черт лица он обычно казался безобидным добряком, но сейчас его взгляд сделался настолько твёрдым, что возражать ему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 меня не обидит, — спокойно, но твёрдо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недоумённо захлопала ресницами. В силу возраста она не понимала, почему взрослые так напряглись, но согласно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Я никогда-никогда не обижу братика. Ты ведь добрый и угостил меня. Я совсем не такая, как другие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такая, как другие?» — Чжуан Сяои мгновенно зацепился за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Сяо Чу, — Юньян решил прояснить самый важный момент, терзаемый смутным предчувствием. — Что происходит с теми, кто о чём-то просит бабушку?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деревне, забитой жуткими черноглазыми детьми, старуха казалась единственным уцелевшим человеком. Но почему она до сих пор жива и не сбежала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 призадумалась: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особенного. Бабушка у нас хорошая, она совсем другая. Когда-то давно взрослые в деревне нас сильно обижали, а она за нас заступалась и наказывала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она их наказывала? — Чи Юньян затаил дыхание. Назвать дряхлую старуху грозной силой, способной справиться с крепкими деревенскими мужиками, язык не поворачивался.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 прикрыла рот ладошкой и тихонько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не знаю... Просто те, кто нас бил, куда-то пропали. Все до единого.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похолодел. В голове мгновенно сложился пазл. Лютая зима, в деревне нет взрослых — одни дети. Откуда у дряхлой старухи берутся запасы мяса, чтобы трижды в день досыта кормить ораву из полутора десятков голодных ртов?..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http://bllate.org/book/18234/1747925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