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стоял у двери класса А, запрокинув голову. Класс А располагался в первом помещении слева по коридору первого этажа. Чёрная дверь с красной табличкой. Он глубоко вздохнул и толкнул полуприкрытую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дверь распахнулась, несколько взглядов разом обратились к нему. Чи Юньян немного смущённо почесал затылок и улыбнулся — ощущение было до боли знакомым: как в школе, когда весь класс торчит у доски и ждёт опоздавшего, пока учитель не начнёт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А оказался аудиторией с амфитеатром — ряды спускались от задних мест к первым, вмещая не меньше сотни человек. Тёмно-зелёная доска занимала целую стену; на деревянной кафедре высотой около метра лежала стопка книг без обложек.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вошёл последним. Опустив голову, прошмыгнул вдоль стены и занял ближайшее свободное место с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Уф, похоже, все студенты нашего класса уже собрались, — послышалось с кафедры — детский голосок, пронзительный и ни с чем не сравнимый. Только вот у кафедры никого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звук? — поинтересовался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вы меня не видите?! Я же прямо здесь! — снова донёсся тот же ребячий голос — с явной обидой. Пару секунд спустя последовал громкий возглас: — Ну и голова у меня! Совсем забыл, как сейчас выгляжу. Подождите-ка, студенты.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слова затихнуть, как из-под кафедры выскочила маленькая белая тень. Гибкий длинный хвост описал в воздухе круг, и четыре лапки легко приземлились прямо на стопку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зажал нос — ещё чуть, и из него точно потекла бы кровь от умиления. Существо, вылетевшее из-под кафедры, оказалось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Белошёрстный, с чёрными отметинами на спине и мордочке, с красным ошейником и бубенчиком на шее. Пухлое тельце, круглая мордашка, пара ярко-зелёных глаз. Кот вальяжно переменил позу, устроился на книгах и принялся вылизывать переднюю лапку.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представиться: я классный руководитель класса А и учитель Первого филиала академии. Можете звать меня Учитель Яблоко,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Мяу? Чи Юньян вытаращил глаза, с трудом сдерживая в себе могучий порыв погладить кота. Ему ужасно хотелось запустить руку в эту шелковистую белую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Спокойно. Нужно держать себя в руках. Да, он обожал котов, видел их во снах — но на деле у него была аллергия на кошачью шерсть. Так что гладить котов ему суждено лишь в мечтах.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постарался отвлечься от очевидного факта: их классный руководитель — кот. Хотя этот кот и впрямь был их классным руководителем. И учителем Первого филиала. И, судя по словам Проводника, именно он отвечал за содержание экзаменов и оценку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Учителя Яблоко всколыхнуло аудиторию. Прямо перед Чи Юньяном сидел коренастый парень с короткой стрижкой; увидев, что на кафедре восседает кот, объявивший себя учителем, тот недовольно нахмурился, хлопнул ладонью по столу и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шутка такая? Кот — и учитель? За детей нас принимаете?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Яблоко услышал эти слова. Поднялся. Зрачки сузились в щёлочки. Одним стремительным прыжком — тело дугой в воздухе — он приземлился на стол парня. Тот отшатнулся, врезался в стул и невольно сдвинул соседний стол — стол Чи Юньяна слегка съехал.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выровнял его и с заднего места наблюдал. Как ни смотри, Учитель Яблоко был самым обычным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Яблоко легко спрыгнул со стола и наотмашь ударил передней лапой по правой щеке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лапка — а силы оказалось столько, что того снесло прямо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Стриженый с недоверием ощупал распухшую щёку. На красной коже проступил отпечаток — милый кошачий след с тремя длинными царапинами от когтей, протянувшимися от уголка глаза до самого угла рта. Кожа кое-где разошлась.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Яблоко всё тем же ребячьим голоском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Ян Мэн, дерзость по отношению к учителю — минус двадцать очков,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Чи Юньян умер, столько всякого произошло, что он, кажется, выработал иммунитет к любым странностям. Скажи ему сейчас кто-нибудь, что ректором Академии посмертных экзаменов является таракан — он бы принял это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Юньян! Наш великий ректор никак не может быть этой тварью! Это же ужасно! — возмущённый голос Маленького чёрного боба прорезал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«Академия полна нечисти и жути — и тебя хоть бы что. Зато таракан ужасает. Железная логика. Снимаю шляпу.»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Ян Мэн, прошу вернуться на своё место. Пол холодный, — Учитель Яблоко зевнул, грациозно переставил лапки и, покачивая пухлым задом, вспрыгнул обратно на кафедру.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Мэн, судя по всему, счёл унизительным быть сбитым с ног котом на глазах у всех — смерил присутствующих злобным взглядом, с грохотом поднял стул и послушно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мы теперь одноклассники, без знакомства не обойтись, мяу. Начнём с последнего ряда — краткое представление. — Лапка Учителя Яблоко указала на мужчину, дремавшего на галёрке.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недовольно поморщился, зевнул и встал.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с любопытством обернулся. Мужчина был не низкого роста — только немного сутулился. Кожа мертвенно-бледная, почти с синеватым отливом. Вылитый вампир из западных сказок. Волосы чуть длиннее обычного, почти прикрывали глаза. Губы тонкие, тёмно-красные. Внешность вполне приятная — но аура от него исходила какая-то неприятная.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Яблоко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Яблоко пошевелил хвостом: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Бабник? Кто тут бабник?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едва заметно дёрнул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что зовут меня Фэн Лю. Не бабник — Фэн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с трудом сдержал смешок — и всё-таки не удержался, расхохотался первым, поймав на себе взгляд того самого мужчины. В общем-то смеялся он редко — но это имя... Представьте: кто-то тычет в тебя пальцем и говорит — «ты, бабник!» Сцена выходила бы убийственная.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имя Фэн Лю всех огорошило, остальные самопрезентации прошли как-то невнятно.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как раз размышлял о том, как жаль, что не попал в один класс с И Яньле, когда лапка Учителя Яблоко указала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ты, мяу. — Чи Юньян оглянулся по сторонам — очередь дошла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волосы и через силу поднялся. Двадцать с лишним лет, а туда же — самопрезентации. Слегка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Негромко кашлянув,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привет. Меня зовут Чи Юньян. Особых талантов нет, зато главное увлечение в жизни — смотреть видосы с котиками. — Взгляд его медленно скользнул к Учителю Яблоко. Раз уж он теперь мёртв — может, аллергия на кошачью шерсть его больше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Яблоко впервые слышал столь откровенное признание в любви к кошкам. Хвост слегка шевельнулся. Жаль, по кошачьей морде ничего не прочитаешь.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Следующий,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посмотрел на далёкого котика-учителя на кафедре и мысленно поклялся: когда-нибудь он его всё-таки погладит — от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это были всего лишь краткие представления, со всей аудиторией управились быстро. У Чи Юньяна с памятью было не очень, запомнил лишь несколько имён попроще. Все присутствующие дружно сообщали только имя да какое-нибудь безобидное увлечение.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человек не произнёс ничего, что было написано в студенческом билете.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бледно-красное небо за окном, Чи Юньян мог бы поверить, что вернулся в старшую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нет. Все, кто сидел сейчас в этом классе, без исключения — мертвецы. Никто не знал чужих грехов и причины чужой смерти. Только своя — и молчание обо всём остальном.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познакомились, перейдём к делу, мяу. Экзамен начнётся через десять минут. Прошу всех студентов подняться на лифте на третий этаж к пункту проведения испытания,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Учителя Яблоко ударили, как гром среди ясного неба. Чи Юньян переменился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Яблоко, разве между экзаменами не предусмотрено три дня отдыха?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Яблоко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 того? Я учитель. Значит, вправе менять время экзамена по своему усмотрению. Сказал — сейчас, значит, сейчас, мяу. У вас ещё девять минут на подготовку,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голосок звучал с лёгкой жестокостью. Пара ярко-зелёных кошачьих глаз смотрела невозмутимо — и от этого спокойствия холодело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плечо Чи Юньяну легла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Раз экзамен так или иначе будет — какая разница, 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подействовали. Спорить с неуступчивым Учителем Яблоко — только тратить время. Лучше потратить его на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взял себя в руки, кивнул мужчине и обратился к учителю: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лифт?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Яблоко трижды мяукнул, и задняя дверь класса, ещё секунду назад запертая, мигнула — и обратилась в серебристые металлические двери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Дин. Двери разошлись. Внутри обнаружилось закрытое пространство, способное вместить добрую сотню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внутренней стенке лифта — единственная кнопка. Мерцает зеленоватым светом. Мигает — словно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поднялись в лифт. Только тогда Учитель Яблоко спрыгнул с кафедры и неспешной трусцой двинулся к лифтовым дверям — бубенчик на ошейнике мелодично позвякивал.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новички, я, так и быть, буду добр и скажу, что за испытание вас ждёт. Тема экзамена — крас...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не успел. Двери лифта захлопнулись.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стоял ровно в центре, у самых дверей. В ту долю секунды, когда они закрывались, только он один расслышал последние три слова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в классе Учитель Яблоко вылизал лапку и досадливо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незадача. Не думал, что лифт закроется именно тогда — у меня совсем нет чувства времени. Ну и ладно. Пусть студенты сами разбираются.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мчался вверх стремительно. Чи Юньян считал про себя секунды — прошло уже не меньше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отведённые Учителем Яблоко десять минут истекли. Лифт наконец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ещё не открылись, а Чи Юньян уже почувствовал, как температура вокруг подпрыгнула градусов на десять — не меньше. Тонкая школьная форма не спасала; по спине потянулась испарина. А потом в какой-то момент голоса соседей стихли — разом и без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разошлись, и в щель хлынул ослепительный свет. Чи Юньян зажмурился. Сознание начало расплываться.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«Тресь-тресь. Тресь-тресь.»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усилием разлепил веки. Знакомый звук бил со всех сторон — то ускоряясь, то замедляясь, без всякого ритма.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постепенно прояснялось. Первым, что попало в поле зрения, оказался тридцатидвухдюймовый чёрный монитор компьютера. Экран не горел — и отражал его собственное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Звук, который он слышал, — стук клавиш.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было Чи Юньяну хорошо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http://bllate.org/book/18234/1749291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