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стоял у двери класса А, запрокинув голову. Класс А располагался в первом помещении слева по коридору первого этажа. Чёрная дверь с красной табличкой. Он глубоко вздохнул и толкнул полуприкрытую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распахнулась, несколько взглядов разом обратились к нему. Чи Юньян немного смущённо почесал затылок и улыбнулся — ощущение было до боли знакомым: как в школе, когда весь класс торчит у доски и ждёт опоздавшего, пока учитель не начнёт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оказался аудиторией с амфитеатром — ряды спускались от задних мест к первым, вмещая не меньше сотни человек. Тёмно-зелёная доска занимала целую стену; на деревянной кафедре высотой около метра лежала стопка книг без обложек.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вошёл последним. Опустив голову, прошмыгнул вдоль стены и занял ближайшее свободное место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похоже, все студенты нашего класса уже собрались, — послышалось с кафедры — детский голосок, пронзительный и ни с чем не сравнимый. Только вот у кафедры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меня не видите?! Я же прямо здесь! — снова донёсся тот же ребячий голос — с явной обидой. Пару секунд спустя последовал громкий возглас: — Ну и голова у меня! Совсем забыл, как сейчас выгляжу. Подождите-ка,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из-под кафедры выскочила маленькая белая тень. Гибкий длинный хвост описал в воздухе круг, и четыре лапки легко приземлились прямо на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зажал нос — ещё чуть, и из него точно потекла бы кровь от умиления. Существо, вылетевшее из-под кафедры, оказалось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Белошёрстный, с чёрными отметинами на спине и мордочке, с красным ошейником и бубенчиком на шее. Пухлое тельце, круглая мордашка, пара ярко-зелёных глаз. Кот вальяжно переменил позу, устроился на книгах и принялся вылизывать переднюю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представиться: я классный руководитель класса А и учитель Первого филиала академии. Можете звать меня Учитель Яблоко,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Мяу? Чи Юньян вытаращил глаза, с трудом сдерживая в себе могучий порыв погладить кота. Ему ужасно хотелось запустить руку в эту шелковистую 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Нужно держать себя в руках. Да, он обожал котов, видел их во снах — но на деле у него была аллергия на кошачью шерсть. Так что гладить котов ему суждено лишь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постарался отвлечься от очевидного факта: их классный руководитель — кот. Хотя этот кот и впрямь был их классным руководителем. И учителем Первого филиала. И, судя по словам Проводника, именно он отвечал за содержание экзаменов и оценку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Учителя Яблоко всколыхнуло аудиторию. Прямо перед Чи Юньяном сидел коренастый парень с короткой стрижкой; увидев, что на кафедре восседает кот, объявивший себя учителем, тот недовольно нахмурился, хлопнул ладонью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 такая? Кот — и учитель? За детей нас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услышал эти слова. Поднялся. Зрачки сузились в щёлочки. Одним стремительным прыжком — тело дугой в воздухе — он приземлился на стол парня. Тот отшатнулся, врезался в стул и невольно сдвинул соседний стол — стол Чи Юньяна слегка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выровнял его и с заднего места наблюдал. Как ни смотри, Учитель Яблоко был самым обычным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легко спрыгнул со стола и наотмашь ударил передней лапой по правой щеке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— а силы оказалось столько, что того снесло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Стриженый с недоверием ощупал распухшую щёку. На красной коже проступил отпечаток — милый кошачий след с тремя длинными царапинами от когтей, протянувшимися от уголка глаза до самого угла рта. Кожа кое-где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всё тем же ребячьим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Ян Мэн, дерзость по отношению к учителю — минус двадцать очков,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Чи Юньян умер, столько всякого произошло, что он, кажется, выработал иммунитет к любым странностям. Скажи ему сейчас кто-нибудь, что ректором Академии посмертных экзаменов является таракан — он бы 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Юньян! Наш великий ректор никак не может быть этой тварью! Это же ужасно! — возмущённый голос Маленького чёрного боба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полна нечисти и жути — и тебя хоть бы что. Зато таракан ужасает. Железная логика. Снимаю шляпу.»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Ян Мэн, прошу вернуться на своё место. Пол холодный, — Учитель Яблоко зевнул, грациозно переставил лапки и, покачивая пухлым задом, вспрыгнул обратно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Мэн, судя по всему, счёл унизительным быть сбитым с ног котом на глазах у всех — смерил присутствующих злобным взглядом, с грохотом поднял стул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теперь одноклассники, без знакомства не обойтись, мяу. Начнём с последнего ряда — краткое представление. — Лапка Учителя Яблоко указала на мужчину, дремавшего на галёрке.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поморщился, зевнул и встал.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 любопытством обернулся. Мужчина был не низкого роста — только немного сутулился. Кожа мертвенно-бледная, почти с синеватым отливом. Вылитый вампир из западных сказок. Волосы чуть длиннее обычного, почти прикрывали глаза. Губы тонкие, тёмно-красные. Внешность вполне приятная — но аура от него исходила какая-то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пошевелил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Бабник? Кто тут бабник?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зовут меня Фэн Лю. Не бабник — Фэн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 трудом сдержал смешок — и всё-таки не удержался, расхохотался первым, поймав на себе взгляд того самого мужчины. В общем-то смеялся он редко — но это имя... Представьте: кто-то тычет в тебя пальцем и говорит — «ты, бабник!» Сцена выходила бы убийственная.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имя Фэн Лю всех огорошило, остальные самопрезентации прошли как-то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как раз размышлял о том, как жаль, что не попал в один класс с И Яньле, когда лапка Учителя Яблоко указала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ты, мяу. — Чи Юньян оглянулся по сторонам — очередь дошла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волосы и через силу поднялся. Двадцать с лишним лет, а туда же — самопрезентации.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кашлянув,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Чи Юньян. Особых талантов нет, зато главное увлечение в жизни — смотреть видосы с котиками. — Взгляд его медленно скользнул к Учителю Яблоко. Раз уж он теперь мёртв — может, аллергия на кошачью шерсть его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впервые слышал столь откровенное признание в любви к кошкам. Хвост слегка шевельнулся. Жаль, по кошачьей морде ничего не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посмотрел на далёкого котика-учителя на кафедре и мысленно поклялся: когда-нибудь он его всё-таки погладит —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были всего лишь краткие представления, со всей аудиторией управились быстро. У Чи Юньяна с памятью было не очень, запомнил лишь несколько имён попроще. Все присутствующие дружно сообщали только имя да какое-нибудь безобидное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произнёс ничего, что было написано в студенческом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бледно-красное небо за окном, Чи Юньян мог бы поверить, что вернулся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Все, кто сидел сейчас в этом классе, без исключения — мертвецы. Никто не знал чужих грехов и причины чужой смерти. Только своя — и молчание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познакомились, перейдём к делу, мяу. Экзамен начнётся через десять минут. Прошу всех студентов подняться на лифте на третий этаж к пункту проведения испытания,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Яблоко ударили, как гром среди ясного неба. Чи Юньян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Яблоко, разве между экзаменами не предусмотрено три дня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Я учитель. Значит, вправе менять время экзамена по своему усмотрению. Сказал — сейчас, значит, сейчас, мяу. У вас ещё девять минут на подготовку,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звучал с лёгкой жестокостью. Пара ярко-зелёных кошачьих глаз смотрела невозмутимо — и от этого спокойствия 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Чи Юньяну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Раз экзамен так или иначе будет — какая разница,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подействовали. Спорить с неуступчивым Учителем Яблоко — только тратить время. Лучше потратить его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взял себя в руки, кивнул мужчине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Яблоко трижды мяукнул, и задняя дверь класса, ещё секунду назад запертая, мигнула — и обратилась в серебристые металлические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Дин. Двери разошлись. Внутри обнаружилось закрытое пространство, способное вместить добрую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стенке лифта — единственная кнопка. Мерцает зеленоватым светом. Мигает — словно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в лифт. Только тогда Учитель Яблоко спрыгнул с кафедры и неспешной трусцой двинулся к лифтовым дверям — бубенчик на ошейнике мелодично позвякивал.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новички, я, так и быть, буду добр и скажу, что за испытание вас ждёт. Тема экзамена — крас...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успел. Двери лифта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стоял ровно в центре, у самых дверей. В ту долю секунды, когда они закрывались, только он один расслышал последние три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классе Учитель Яблоко вылизал лапку и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незадача. Не думал, что лифт закроется именно тогда — у меня совсем нет чувства времени. Ну и ладно. Пусть студенты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мчался вверх стремительно. Чи Юньян считал про себя секунды — прошло уже не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отведённые Учителем Яблоко десять минут истекли. Лифт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ещё не открылись, а Чи Юньян уже почувствовал, как температура вокруг подпрыгнула градусов на десять — не меньше. Тонкая школьная форма не спасала; по спине потянулась испарина. А потом в какой-то момент голоса соседей стихли — разом 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разошлись, и в щель хлынул ослепительный свет. Чи Юньян зажмурился. Сознание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«Тресь-тресь. Тресь-тресь.»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разлепил веки. Знакомый звук бил со всех сторон — то ускоряясь, то замедляясь, без всякого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постепенно прояснялось. Первым, что попало в поле зрения, оказался тридцатидвухдюймовый чёрный монитор компьютера. Экран не горел — и отражал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слышал, —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Чи Юньяну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