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Юньяну хотелось выть от бессилия. Вот и спас человека — побочный эффект навыка «Спасение умирающих» лишил его голоса, а руки превратил в безжизненные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мгновенно заметил, что с напарником творится неладное. Он тут же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небеса решили, что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сердито стиснул зубы. Кое-как поднявшись на ноги без помощи рук, он принялся мыском ботинка выводить слова на запыленном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зубы скалишь. Если за эти сутки на меня кто-нибудь нападет, а ты меня не убережешь, на тот свет отправимся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скользнул взглядом по кривым строчкам, и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тут, в общем-то, и так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сердито зыркнул на него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мы выходим или переждем эти двадцать четыре часа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уходить. И как можно скорее, — посерьезнел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покрутил в пальцах черный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Сундуки в углу уже восстановились, — пояснил он. — Это ведь игровой мир. Побежденные монстры и препятствия со временем возрождаются.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придется заново драться с той жуткой куклой, Чи Юньяна передернуло. Он быстро вывел на полу очередную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снаружи ты меня защищаешь».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опустил глаза и на мгновение задумался, после чего негромко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моя защита сто лет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 расслышал его слов и снова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раздраженно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буркнул он. — Пора сваливать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возможности двигать руками, Чи Юньян сполна осознал, насколько они важны для тела. Стоило ему попытаться ускориться, как он тут же потерял равновесие и едва не врезался в спину шагающего впереди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нелепые попытки удержать баланс, Фэн Лю прыснул в кулак, изо всех сил стараясь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сердито насупился. Этот паршивец явно мстил ему за то, что Сяо Чи прыснул со смеху во время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оттянувшись, Фэн Лю наконец вставил ключ в скважину и отпер тяжелую дверь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открывшейся двери хлынул ослепительный свет. Чи Юньян зажмурился, инстинктивно пытаясь прикрыться ладонью, но тут же с досадой вспомнил, что руки его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горько усмехнулся. 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угасла так же быстро, как и появилась. Переступив порог склада, они очутились в абсолютно белой,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площадью около двухсот квадратных метров имело строгую геометрическую форму. Ни мебели, ни декора — лишь идеально ровные, глухие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провел ладонью по гладкой поверхности стены и устало опустился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что снаружи мы встретим хоть какую-то живую душу, — проворчал он. — Раскатал губу. В этой комнате пока ничего подозрительного не видно, так что давай просто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его голос гулко отдался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согласно кивнул и устроился рядом. Одно радовало: в этом странном игровом мире его не беспокоили естественные физиологические потребности. Ни голода, ни жажды. И слава богу — в противном случае без рук он даже в туалет бы сходить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складывались в часы. Сперва Чи Юньян добросовестно изучал взглядом унылые белые стены, но вскоре однообразный пейзаж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обнаружил, что Фэн Лю уже без зазрения совести растянулся на полу и мирно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Чи Юньян тоже лег на бок. Веки налились свинцом,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Юньян, подъем! Хватит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 раздался настойчивый голос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перевернулся на другой бок и, сладко потянувшись, протер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еще пять минут, я же только прилег, —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словно током ударило. Он рывком сел и уставился на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руки... они двигаются? И голос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уснуть, я прикинул время: откат должен был длиться еще часов двадцать, — нахмурился Чи Юньян. — Неужели я проспал столько времени? А ты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на пару минут раньше тебя, — Фэн Лю поднялся на ноги, он был хмур. — С течением времени в этой комнате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кинжал и полоснул себя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ошеломленно наблюдал, как глубокий порез затягивается прямо на глазах. Довольно медленно, но все же неестественно быстро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со всей силы пихнул ногой белую стену, но на ней не осталось даже следа от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складе было слишком много хлама, то здесь царила абсолютная пустота. Ни единой зацепки, намекающей на то, как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рана на руке Фэн Лю окончательно закрылась, оставив лишь чистую кожу. Он без колебаний сделал второй надрез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порез затянулся всего за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здесь ускоряется, — ровным голосом произнес Фэн Лю. — Если так пойдет и дальше, мы состаримся и умрем в этих четырех стенах за считаные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тяжелым обухом ударили по разуму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они досконально ощупали каждый сантиметр стен, но не нашли ни скрытых кнопок, ни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сел по-турецки и принялся задумчиво постукивать пальцами по полу. Стены слишком прочные, голыми руками их не пробить. Да и дверь, через которую они вошли,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«Запертая комната», — всплыло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Лю! Взгляни под ноги! — внезапно воскликнул Чи Юньян, заметив нечто странное. Прямо под ступней его спутника белизна пола сменилась багровым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послушно сделал шаг в сторону. На полу действительно красовался небольшой красный след. Юноша присел, попытался оттереть его пальцем, но пигмент въелся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их головах раздался знакомый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окрасьте белую комнату в красный цвет]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заданьице...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Лю, это ведь твоя кровь? Накапала, пока ты с порезами экспериментировал?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тут огромная, и единственный способ окрасить ее в красный — использовать кровь, — мрачно подытожил Чи Юньян. — Но чтобы залить полы целиком, придется выпустить из кого-то всю кровь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лить, сколько сможем, — процедил Фэн Лю, вокруг которого, казалось, сгустилась аура ледяного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не стали медлить. Превозмогая боль, каждый сделал глубокий надрез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кровь текла неохотно. Обычные порезы давали лишь жалкие капли — без повреждения крупных артерий заполнить комнату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лица парней заметно побледнели от кровопотери, но общими усилиями им удалось закрасить лишь крохотный пятачок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выдохнул Чи Юньян. — Из-за ускоренного времени раны затягиваются быстрее, чем мы успеваем нацедить хоть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Локальное время мчалось с сумасшедшей скоростью: стоило нанести новый порез, как кожа мгновенно срасталась.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— покачал головой Чи Юньян. — Системе нужна кровь, но из-за временной аномалии любые раны заживают в миг. Разве что отрубить кому-то голову или руку, чтобы хлынул фонтан, который не успеет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Неужели на этом втором экзамене его ждет провал? Интересно, какое наказание ждет тех, кто провалит испытание в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— резко перебил его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замер и прислушался,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раздавались тяжелые, ритмичные глухие удары, словно кто-то методично орудовал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стремительно приближался и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приложил ладонь к холодному пластику перегородки — стена ощутимо вибрировала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пытается пробить стену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немного расслабился, однако он быстро скрыл это облегчение от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гремели уже совсем рядом. Белая преграда заходила ходуном, заставив Чи Юньяна поспешно отступить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и в белой стене образовалась рваная дыра высотой в половину человеческого роста. Сквозь клубы пыли внутрь ловко скользнул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опешил и, уставившись на незваного гостя, потрясенно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Яньле? Откуда ты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Проректор стоял перед ними с привычно ледяным видом, а над его головой сияла забавная маленькая иконка в виде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он небрежно держал огромный тяжелый молот длиной больше метра, металлический боёк которого превосходил размерами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Яньле на миг тепло улыбнулся исключительно Чи Юньяну, но стоило ему взглянуть на Фэн Лю, как проректор вновь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соседней комнате. Задача — покинуть помещение, — лаконично пояснил он свой метод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Чи Юньян открыл было рот, чтобы ответить, но из горла не вылетело ни звука. В ту же секунду его руки вновь безжизненно повисли вдоль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чертовщина?! Ведь время отката его навыка уже давно истекло!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со вздохом сочувствия посмотрел на онемевшего товарища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Стену пробили, и целостность пространства нарушилась. Соответственно, аномальные правила этой комнаты временно отключились, а время пошло как обычно. Твои дебаффы вернулись на круги своя. — Он указал на дыру, края которой медленно, едва заметно стягивались. — Но как только пролом закроется, аномалия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взволнованно указал подбородком на внушительный молот в руках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его немой жест, И Яньле замахнулся и со всей силы обрушил молот на уцелевший участок белой стены. Раздался звонкий удар, но на покрытии не появилось ни единой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здесь уязвимы только снаружи. Изнутри пробить их невозможно, — ровно прокомментировал проректор.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разочарованно повесил голову. Выходит, появление И Яньле мало что меняло — просто теперь они будут подыхать от старости втроем. Однако сдаваться не хотелось, и он упрямо ткнул носом в сторону пролома.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что в моей комнате? — догадался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закивал так рьяно, словно китайский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ласково потрепал его по макушке, и в его голосе прозвучала редкая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иди. Там неплохо, даже телевизор есть. Если захочешь, я могу крушить для тебя эти стены хоть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«телевизор» Чи Юньян радостно просиял. Не виси его руки плетьми, он наверняка задушил бы И Яньле в благодарных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принципу брать от жизни все, Чи Юньян, забавно покачивая плечами, попрыгал в соседнюю комнату сквозь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Фэн Лю и И Яньле опустились на пол белой комнаты. Воздух между ними мгновенно наэлектризовался,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Яньле, тебе что, заняться нечем? — нарушил молчание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проректор лениво подпер подбородок рукой и покосился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ведь, — огрызнулся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собеседника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Академию и притащился на обычные экзамены. Какая муха тебя укусила? Не боишься, что наверху узнают о твоем самоуправстве и сурово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дело, — холодно усмехнулся И Яньле. — И уж точно не тебе меня судить. Что, Фэн Лю, совсем опустился, раз притворяешься зеленым новичком? Тот котенок тебя еще не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лишь презрительно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ленив, чтобы за мной кто-то шпионил. И не строй из себя невозмутимую глыбу, я же прекрасно вижу, как ты сохнешь по этому Чи 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бесстрастно посмотрел на рваный пролом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стал пугающе серьезен, а голос упал до зловещего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человек... он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