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гаснет зрение, остальные чувства обостряются до предела. В комнате ощутимо похолодало, а в воздухе застыл резкий, удушливый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не выдал своего смятения. Он послушно сидел на полу, широко раскрыв невидящие глаза и делая вид,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он сам себя загипнотизировал, — медленно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 судорожно вздохнул и поморщился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заключался гипноз?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нервно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внушил себе, что умер. Его тело цело, но блок в сознании уже не снять. Он... больше не очнётся.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голос Сян Чэня прозвучал пугающе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Чи Юньяна стояла сплошная темень — сколько ни всматривайся, не разглядишь и очертаний. Ему оставалось лишь ловить каждый шорох, вслушиваясь в движения Сян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 осторожно закрыл глаза Цао Кэ и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его шагов заставил его внутренне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можешь встать, — глухо бросил Сян Чэнь. В его голосе не было и капли сомнения — он утверждал это как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Молчишь? Значит, я прав, — Сян Чэнь говорил ровно и леденяще, его тон сейчас до ужаса напоминал покойного человека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понял: гибель Цао Кэ стала той самой последней каплей. Сян Чэнь окончательно сломался, превратившись в нового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Сдохни. Моему брату на том свете будет не так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лицо ему ударил резкий поток воздуха — противник замахнулся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так просто не убьёшь!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вслепую перехватил занесённую руку Сян Чэня, выхватил нож и наощупь вонзил лезвие прямо в его правый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 взвыл от невыносимой боли и отпрянул в сторону. Зажав сочащийся кровью глаз, он прошипел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я хотел избавить тебя от мучений...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один в один походил на прежнего хозяина этой комнаты. Проклятая маска переписала человеческую суть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Слепота подпитывала растущую тревогу. Чи Юньян до крови закусил губу, чувствуя на языке металлический привкус. Это помогло прочистить мысли и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Умереть я согласен, но только вместе с тобой! — отчеканил он, выуживая из кармана осколочную гранату.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 на мгновение растерялся, завидев опасную игрушку, но тут же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Идиот. Я могу выйти из эфира в любую секунду! Взорвёшься здесь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Уверен? — он горько усмехнулся, нащупывая кольцо чеки. — А ты спроси у своих зрителей, отпустят ли они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Сян Чэня замелькала лавина сообщений из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«Стримлер, сдохнешь — я тебе бумажные деньги сожгу на могиле»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 поражения подряд, а этот новенький хорош!»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дохните вы уже все скорее!»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я понимаю, контент на сегодня!»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быть... — Сян Чэнь растерянно мотал головой, отказываясь верить в абсолютную жестокость тех, ради кого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мир изначально сошёл с ума. Никто из них не прольёт по тебе ни слезинки, — отрезал Чи Юньян.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безошибочно повернул голову туда, где крепился объектив скрытой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превращает чужую жизнь в дешёвое шоу, рано или поздно заплатит по счетам, — холодно процедил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всё происходящее — лишь иллюзия, жестокий экзамен, он не мог смолчать.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это, он почувствовал, как с души спал тяжкий груз. Больше колебаться не имело смысла. Он рванул чеку и швырнул гранату в сторону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комната содрогнулась. Штукатурка посыпалась хлопьями, потолок затрещал, и тяжёлые обломки рухнули на пол, поднимая густую серую завесу пыли и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гарь рассеялась. От прежнего интерьера не осталось и следа — кругом громоздились лишь обугленные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Оружие, добытое у местного босса, оправдало себя на все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Чи Юньяна по-прежнему царил мрак, но от едкого дыма немилосердно 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кхм... — он зашёлся в сухом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косточка ныла, словно его пропустили через жернова. Ему повезло — его укрыл завал из обрушившихся плит, образовав подобие защитной ниши.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мог лишь лежать и прислушиваться к собственному дыханию. Выжил ли Сян Чэнь? Погиб под завалами? Разобрать в этой тишине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сенсорном вакууме, Чи Юньян невольно поддался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просто продержаться сутки, и кошмар закончится...» — уговаривал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тело не слушалось, глаза не видели, а удушливый запах пороха оставался единственным подтверждением того, что он ещё дышит.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Одиночество давило сильнее каменных плит. Чи Юньян чувствовал, что медленно сходит с ума, и отчаянно молился услышать хоть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среди шороха осыпающейся пыли раздался отчётливый звук. Кто-то приближался, ступая по обломкам.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затаил дыхание, боясь выдать себя. Только бы не Сян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Яньле мягко положил прохладную ладонь на его закрытые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заставил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прозвучал как спасительный луч света в кромешной тьме. Сердце Чи Юньяна испуганно и сладко забилось — от облегчения, радости или чего-то ещё, чему он не знал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Яньле? — прохрипел он сорванным от дыма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— Яньле нежно провел пальцами по его щеке, коснувшись ямочки возле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Тяжесть, давившая на грудь и мешавшая дышать, исчезла — Яньле без труда отбросил мешавший обломок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вижу... и ноги не слушаются, — пожаловался он совсем тихо, невольно выдав детскую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Яньле негромко усмехнулся и освободил его зажатые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свободу, Чи Юньян облегчённо выдохнул. Тьма вокруг больше не пугала — аура Яньле и его едва уловимый, знакомый запах дарили абсолютный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Фэн Лю? Вы не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Фэн Лю лицо Яньле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Сидит в интернет-кафе. Пытается взломать сервер этой платформы. Ни один из тамошних ублюдков не уйдёт безнаказанным.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что с ними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отвечая, Яньле крепко обхватил его под спину и колени и легко поднял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Получат то, что заслужили.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не проронил ни слова. Раскидывая ногами обломки кирпичей, Яньле уверенно зашагал прочь, прижимая Чи Юньяна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Чи Юньяна вспыхнули. Оказаться в положении «спасённой девицы» на руках у другого парня было чертовски неловко. Немного поёрзав,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может, спустишь меня на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Яньле остановился и молча уставился на него сверху вниз. Он хоть и не видел этого взгляда, но кожей почувствовал, как лицо заливает густая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вообще-то нет, не смогу, — смущённо признался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 чему эти глупости? — вкрадчиво поинтересовался Яньле.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ему ответить? Заявить напрямую, мол, мне не по себе от твоих нежностей?»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Чи Юньяну пришлось смириться со своей ролью «принцессы», пока Яньле наконец не вынес его на относительно уцелевший, ровный участок пола и бережно уложил.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бро, — он послушно лежал на спине и преданно хлопал глазами, надеясь растопить лёд чисто мужской признательностью.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Яньле недовольно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— буркнул он, и в его голосе отчётливо послышалось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придал значения его ворчанию и спросил о насущном: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Чэнь... он мёртв?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Яньле опустился рядом с ним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облегчённо перевёл дух. В памяти всплыло лицо Сян Чэня — то мимолётное выражение искренней нежности, с которым тот говорил о младшем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слишком долго носить маску, со временем забудешь собственное имя. Наверное, смерть для него стала избавлением.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тихо согласился Яньле, глядя куда-то в пустоту над руинами.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ты меня отыскал? В Красную комнату ведь нельзя пробраться без ведома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разнёс эту комнату к чертям, тем самым разрушив барьер. — Яньле поднялся на ноги и сухо добавил: — Время вышло. Экзамен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Уже?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успело эхо его слов затихнуть, как в ноги вернулась чувствительность, а темнота перед глазами начала стремительно рассеиваться, уступая место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снова раскинулась безупречная, стерильная белизна. Он обнаружил, что сидит на полу в чистой, не тронутой гарью школьной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успешной сдачей второго экзамена! — раздался бодрый, дребезжащий голосок Маленького чёрного бобика.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шумно выдохнул и окончательно обмяк, чувствуя, как уходит напряжение последних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жуть. Я раз пять был на волосок от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следил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— в тоне Проводника зазвенела гордость. — Обязанность нашей службы — непрерывный контроль успеваемости подопечных.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Бобик, мы ведь теперь делим одно тело на двоих. Как насчёт дружеской подсказки? — подмигнул он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чёрного бобика глаза, он наверняка сейчас закатил бы их до предела. К сожалению, органов зрения у него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строго по регламенту! За нами тоже наблюдает руководство, за превышение полномочий можно и работы лишиться. И вообще, по правилам, в белом пространстве Проводник должен принимать человеческий облик для оглашения вердикта...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том, что ты меня сожрал! — взвизгнул от обиды бобик. — Теперь я заперт внутри и не могу материализоваться. Так что сиди и слушай мой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сам решил поселиться во мне на постоянной основе, — примирительно развёл руками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незачёт по поведению?! Я ведь могу и баллы срезать!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только что говорил про регламент и начальство, — парировал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паясничать. Ближе к делу, — сменил тон бобик.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 В груди шевельнулась старая школьная тревога — точно такое же щемящее чувство он испытывал в прошлой жизни перед объявлением результатов важных тестов. Оказывается, даже смерть не лечит от экзаменационного мандража.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Чи Юньян, за прохождение испытания в Красной комнате вам присвоена оценка «Отлично». Награда составляет 1000 очков. Также вам открыт доступ к магазину академии, доступна тема следующего экзамена и разблокирована одна строчка данных в студенческом билете.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вытащил из кармана чёрную книжицу. На развороте студенческого действительно проступили новые чернильные символы.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[Пол: Мужской]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Доволен результатом? — поинтересовался бобик.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Безумно доволен. Я прожил больше двадцати лет и только сегодня наконец достоверно выяснил, какого я пола, — съязвил он, едва сдерживая зубовный скрежет.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Теперь перейдём к штрафам.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ещё штраф?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Чи Юньян, за причинение вреда студенту Цао Кэ с вашего счёта списывается 100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недоразумение! — он резко поднялся на ноги, доказывая свою правоту невидимому собеседнику. — Я пальцем его не тронул, он сам перехватил мою руку и полоснул себя по горлу моим ножом!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фыркнул бобик. — Именно поэтому с тебя сняли всего сотню. Если бы ты напал на него сам, лишился бы всей тысячи, ещё и в должниках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промолчал. Мысленно он порадовался, что в самый ответственный момент здравый смысл всё же возобладал над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тема следующего этапа?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предварительное знание мало чем помогало на практике — если первый экзамен с черноглазым мальчиком ещё давал какие-то зацепки, то Красная комната оказалась полным безумием, — готовиться стоило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Маленького чёрного бобика приобрёл зловещие интонации: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Тема третьего экзамена — Лес самоубийц.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http://bllate.org/book/18234/1751518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