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стлался туман — Чи Юньян окинул взглядом пространство и не увидел ничего, кроме сплошной, удушливой серой пелены.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Мгла, отливающая грязно-серым, почти чёрным цветом, плотным куполом накрыла верхушки деревьев. О том, чтобы разглядеть хоть что-то вдали, не шло и речи — Чи Юньян едва различал листву на ветках в каких-то паре шагов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Чертовщина какая-то. Там, внизу, сквозь лесную чащу ещё пробивались тёплые солнечные лучи, но стоило взобраться на самый верх, как мир вокруг преобразился в это унылое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слуха донеслись приглушённые голоса товарищей, оставшихся на земле. Искажённые эхом, они звучали как-то неестественно: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 Быстрее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находился на высоте добрых двадцать метров. Долгое пребывание на такой верхотуре вызывало глухую тревогу, а сырой воздух, казалось, медленно просачивался сквозь одежду, пробирая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проверил натяжение страховочной верёвки на поясе и крикнул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Сейчас спущусь!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вниз давалась куда проще. Спустя пару минут сквозь редеющие ветви внизу обрисовались смутные контуры человеческих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горели — от трения о канат кожа натёрлась до ссадин. Кровь не текла, но руку немилосердно щипало. Когда до земли оставалось не больше трёх-четырёх метров, Чи Юньян бросил быстрый взгляд вниз... и обомлел. Он мгновенно взмок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все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человек, что только что стояли под деревом и страховали его, испарились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под ногами росла густой, дикой порослью — сочные зелёные стебли стояли ровно, без малейших признаков того, что здесь только что кто-то топтался.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всё ещё звенели призывные крики, услышанные им на верхушке. Чьи это были голоса, чёрт возьми? Он намертво вцепился в верёвку и упёрся ногами в шероховатый ствол,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ты чего там застрял? Спускайся давай, — раздался снизу отчётливый голос Сунь Юаньнина.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услышанного Чи Юньян похолодел. Сердце ушло в пятки: слух не мог его обмануть. Голос совершенно точно принадлежал Сунь Юаньнину. Вот только внизу по-прежнему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ты там разглядел наверху? — следом послышался голос Се Юньцинь.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подал голос У Тунсюй: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копаешься-то? Давай слезай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«Среди бела дня чертовщина какая-то...» — в смятении пробормотал под нос Чи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Спускаться или оставаться на ветке? В нерешительности он провисел так минут десять, пока пальцы окончательно не онемели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подошвы коснулись земли. В лесу царила мёртвая, оглушительная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вскинул голову. Никакого солнца в вышине не было и в помине. Плотная мгла укутала верхушки деревьев серым саваном, и он ощутил удушливую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Распутав узел на поясе, он сбросил страховочную петлю. Ладонь коснулась ствола сосны — кора была грубой, шершавой и колкой.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настоящее... Ведь так? Должно быть настоящим»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скребли кошки, и вдруг из самых глубин сознания поднялось странное, непреодолимое желание. Накатила та самая волна, которую он ощутил, едва ступив под сень этого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«Остаться бы здесь... Навсегда. Раствориться в этой тишине и никогда больше никуда не уходить...»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блаженно и глупо улыбнулся. Движения сделались механическими, плавными. Он неторопливо размотал альпинистскую верёвку, закинул её конец за толстый, крепкий сук над головой и ловко затянул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грубая пеньковая петля коснулась его подбородка, где-то на периферии угасающего сознания отчаянно закричали. Голоса слились в неразличимый гул, кроме одного-единственного крика, пробившегося сквозь пелену: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Юньян! Закрой глаза,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это?.. Голос так дрожит от страха...»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перехватило, горло сдавило мёртвой хваткой. Очнувшись от гипнотического дурмана, он с ужасом осознал, что уже висит в петле, беспомощно дрыгая ногами в воздухе. Выпутаться самому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животному инстинкту, Чи Юньян зажмурился. Чудо, но давящая на гортань петля тут же испарилась, и он снова смог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облегчение длилось доли секунды — внутренности ухнули вниз от дикого, тошнотворного чувства невесомости. Он распахнул глаза: земля стремительно неслась навстречу. Он падал со всей высоты столетней сосны. Ещё мгновение — и его кости превратятся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внизу закричали от ужаса. Юньян ведь лез уверенно и спокойно, добрался до самой макушки, но стоило ему заглянуть за край ветвей, как он, словно подкошенный,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Свободное падение длилось секунду — никто даже охнуть не успел, не то что подбежать и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уже мысленно попрощался с жизнью и приготовился к неминуемому провалу экзамена со всеми вытекающими последствиями. Но парню чертовски повезло. В самый последний момент, когда до сырой земли оставалось всего ничего, капюшон его походной куртки намертво зацепился за сухой, но на редкость прочный сук.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повис на ветке, раскачиваясь из стороны в сторону, словно нелепый мешок с тряпками. Сердце бешено колотилось. Глядя сверху вниз на побелевших от ужаса товарищей, Чи Юньян попытался улыбнуться, хотя его лицо свела судорога.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народ... Как дела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внизу ребята, у которых лица ещё секунду назад были белее мела, от такого неуместного чёрного юмора разом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и... везунчик, — нервно усмехнулся Сунь Юаньнин.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подрыгал зависшими в воздухе ногами и виновато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подстрахуйте кто-нибудь, а? Высоковато всё-таки, боюсь ноги переломать.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молча выступил вперёд, протиснувшись сквозь толпу. Не обращая внимания на недоумённые взгляды остальных, он широко раскинул руки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И Яньле застыла привычная маска равнодушия, но Юньяну почему-то показалось, что тот сейчас просто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 над головой угрожающе затрещал. Медлить было нельзя. Зажмурившись и мысленно пообещав себе, что даже со сломанным хребтом он останется героем, Чи Юньян разжал пальцы и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И Яньле не казался горой мышц, но его тело оказалось удивительно крепким. Обычный человек, попытавшись поймать падающую с трёхметровой высоты тушу, гарантированно схлопотал бы перелом обеих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Яньле устоял. Он принял Чи Юньяна на грудь мёртвой хваткой и под тяжестью инерции лишь слегка попятился назад, сделав два широких шага для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кольце его крепких рук, Чи Юньян судорожно ловил ртом воздух, силясь унять дрожь. В голове почему-то всплыла знаменитая киношная реплика.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прыгнешь — и я прыгну»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их ситуации правильнее было бы сказать: «Я прыгну — а ты лови».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сильнее сжал руки на его талии. Наклонившись к самому уху Юньяна, он выдохнул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утащить меня с собой на тот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мгновенно вспыхнул. Дыхание Яньле обжигало шею, отчего краска залила всё лицо. Смутившись, он поспешно высвободился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Яньле. Выручил.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Яньле лишь многозначительно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Сунь Юаньнин. Смерив Юньяна пристальным, обеспокоенным взглядом и убедившись, что тот цел и невредим, он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обошлось. Ещё одной потери наша группа просто не переживёт.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неловко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Юньян, что вообще произошло? — нахмурилась Се Юньцинь. — С чего ты вдруг полетел вниз? И куда делась страховка?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ощупал пояс — действительно пусто. От прочного каната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толком не понял, — Чи Юньян нахмурился, пытаясь восстановить хронологию событий. — Наверху всё заволокло густой мглой, видимость нулевая. Потом я услышал ваши голоса. Кто-то звал меня снизу. Но когда я спустился до середины ствола, поляна оказалась пуста. А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 — тихо спросила Цзоу Пэй, испуганно переводя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разум словно отключился. Будто кто-то залез мне в голову. Весь лес вокруг шептал, умолял меня покончить с собой, — глухо произнёс Чи Юньян. — Нашёл какую-то верёвку, соорудил петлю... Очнулся только тогда, когда петля уже затянулась на горле и я начал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мой... — Цзоу Пэй побледнела как полотно. — Но мы... мы вообще рта не раскрывали! Никто тебя не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послышалось? Из-за ветра или высоты? — предположил У Тунсюй.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покачал головой Чи Юньян. — Голоса звучали отчётливо. Я совершенно точно слышал каждого из вас. Именно поэтому я расслабился и полез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это, — задумчиво протянул Сунь Юаньнин. — Какая мгла? Небо над нами чистое, солнце палит вовсю, ни облачка.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Чи Юньян прикрыл ладонью глаза от бьющего в лицо яркого света и посмотрел на слепящее солнце в зените. — Одно ясно: этот чертов лес играет с нами по своим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отправим кого-нибудь другого проверить? — предложила Се Юньцинь.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тяжёлая тишина. После того, что едва не произошло с Чи Юньяном, дураков лезть на рожон не осталось. Никто не хотел закончить жизнь в петле ради праздного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 ли нужно лезть наверх? — робко подала голос Цзоу Пэй. — Будем просто придерживаться тропы. Рано или поздно она выведет нас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ума выжила? — раздражённо фыркнула Се Юньцинь. — Лес бесконечный, тут каждое дерево похоже на предыдущее. С чего ты взяла, что тропа куда-то ведёт? А если мы кругами ходим? Хочешь сгнить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Пэй вжала голову в плечи и отвела взгляд, не решаясь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 правы, — примирительно вмешался Сунь Юаньнин. — Посылать кого-то наверх слишком рискованно — фокус с гипнозом может повториться. Но и идти вслепую, без ориентиров, тоже глупо. Мы просто потеряем драгоценное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Юньян, скрестив руки на груди,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лес — гигантская паутина. А мы в ней — мухи. Если застрянем на одном месте, нас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Сложить лапки и ждать смерти? — сорвался на крик взвинченный У Тунсюй.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открыл было рот, чтобы ответить, но И Яньле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наш план? Полезь на дерево сам, покажи класс, — ледяным тоном процедил Яньле, смерив У Тунсюя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Тунсюй вспыхнул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Сунь Юаньнин положил руку на плечо У Тунсюя, останавливая его. — Не время для грызни. Мы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Лицзя сделала шаг вперёд и обратилась к Чи Юньяну: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находясь под воздействием иллюзии, ты всерьёз захотел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Юньян. — Накатило какое-то дикое, непреодолимое желание остаться здесь навсегда. Раствориться в этой земле. Полнейший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рассиживаться. Каждая минута промедления здесь может стать фатальной, — подытожил Сунь Юаньнин. — Идём вперёд. Каждые несколько сотен метров будем оставлять зарубки на стволах. Так хотя бы поймём, если начнём кружить.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Возражений не нашлось. Идея казалась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двинулась дальше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часов. Время близилось к полудню, и воздух в лесу прогрелся до изнуряющей духоты. Температура подскочила настолько, что казалась издевательством — сущий ад по сравнению с ночным ледяным холодом. Словно они за сутки пережили суровую зиму и аномально жаркое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Пэй вытерла рукавом мокрый лоб. Сняв с пояса флягу, она вытряхнула в рот последнюю тёплую каплю. Горло немилосердно драло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больше нет... Жарит как в печи, — взмолилась она, едва переставляя ноги. — Давайте сделаем привал хоть на пять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Юньцинь уже давно стянула штурмовку и повязала её на поясе, оставшись в одной термофутболке. Её лицо раскраснелось от духоты, но жалости к спутнице она не испытывала.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часа всего прошли, а ты уже скулишь, — огрызнулась она. — Тоже мне, принцесса выискалась. Может, тебя ещё на ручках понести?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Пэй промолчала, обиженно уставившись под ноги. Сквозь плотную ткань кроссовок мозоли нещадно пекли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накалялась. Тяжёлый переход, удушливый зной и отсутствие питьевой воды выматывали физически и ломали психологически. Нервы у всех были на пределе, и любая брошенная фраза тут же воспринималась в штыки.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полчаса изнурительной ходьбы Сунь Юаньнин, шедший впереди всех, вдруг радостно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Ручей! Там впереди ручей!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богу! Наконец-то, — выдохнула Се Юньцинь, заметно приободрившись.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Измождённые путники прибавили шагу. Даже издалека сквозь раскалённый лесной воздух повеяло долгожданной, спасительной прохладой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Тунсюй добежал до воды первым. Рухнув на колени у кромки журчащего потока, он зачерпнул ладонью воду. Но стоило его пальцам коснуться живительной влаги, как он с диким воплем отшатнулся назад, неловко перебирая руками и ногами по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Поперёк течения, зацепившись за прибрежные коряги, покачивалось мёртвое тело. Глаза покойника были широко распахнуты и остекленели в немом ужасе, а фиолетово-чёрная кожа вздулась и начала покрываться гнилостными пятнами от долгого пребывания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http://bllate.org/book/18234/1752251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