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стлался туман — Чи Юньян окинул взглядом пространство и не увидел ничего, кроме сплошной, удушливой серой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Мгла, отливающая грязно-серым, почти чёрным цветом, плотным куполом накрыла верхушки деревьев. О том, чтобы разглядеть хоть что-то вдали, не шло и речи — Чи Юньян едва различал листву на ветках в каких-то паре шагов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Там, внизу, сквозь лесную чащу ещё пробивались тёплые солнечные лучи, но стоило взобраться на самый верх, как мир вокруг преобразился в это унылое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приглушённые голоса товарищей, оставшихся на земле. Искажённые эхом, они звучали как-то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Быстрее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находился на высоте добрых двадцать метров. Долгое пребывание на такой верхотуре вызывало глухую тревогу, а сырой воздух, казалось, медленно просачивался сквозь одежду,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проверил натяжение страховочной верёвки на поясе и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вниз давалась куда проще. Спустя пару минут сквозь редеющие ветви внизу обрисовались смутные контуры человеческих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горели — от трения о канат кожа натёрлась до ссадин. Кровь не текла, но руку немилосердно щипало. Когда до земли оставалось не больше трёх-четырёх метров, Чи Юньян бросил быстрый взгляд вниз... и обомлел. Он мгновенно взмок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человек, что только что стояли под деревом и страховали его,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росла густой, дикой порослью — сочные зелёные стебли стояли ровно, без малейших признаков того, что здесь только что кто-то топтался.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звенели призывные крики, услышанные им на верхушке. Чьи это были голоса, чёрт возьми? Он намертво вцепился в верёвку и упёрся ногами в шероховатый ствол,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чего там застрял? Спускайся давай, — раздался снизу отчётливый голос Сунь 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Чи Юньян похолодел. Сердце ушло в пятки: слух не мог его обмануть. Голос совершенно точно принадлежал Сунь Юаньнину. Вот только внизу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там разглядел наверху? — следом послышался голос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подал голос У Тунсюй: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копаешься-то? Давай слезай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бела дня чертовщина какая-то...» — в смятении пробормотал под нос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или оставаться на ветке? В нерешительности он провисел так минут десять, пока пальцы окончательно не онемели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подошвы коснулись земли. В лесу царила мёртвая,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вскинул голову. Никакого солнца в вышине не было и в помине. Плотная мгла укутала верхушки деревьев серым саваном, и он ощутил удушливую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Распутав узел на поясе, он сбросил страховочную петлю. Ладонь коснулась ствола сосны — кора была грубой, шершавой и 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настоящее... Ведь так? Должно быть настоящим»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и вдруг из самых глубин сознания поднялось странное, непреодолимое желание. Накатила та самая волна, которую он ощутил, едва ступив под сень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бы здесь... Навсегда. Раствориться в этой тишине и никогда больше никуда не уходить...»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и глупо улыбнулся. Движения сделались механическими, плавными. Он неторопливо размотал альпинистскую верёвку, закинул её конец за толстый, крепкий сук над головой и ловко затянул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грубая пеньковая петля коснулась его подбородка, где-то на периферии угасающего сознания отчаянно закричали. Голоса слились в неразличимый гул, кроме одного-единственного крика, пробившегося сквозь пелену: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Юньян! Закрой глаза,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это?.. Голос так дрожит от страха...»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горло сдавило мёртвой хваткой. Очнувшись от гипнотического дурмана, он с ужасом осознал, что уже висит в петле, беспомощно дрыгая ногами в воздухе. Выпутаться самому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животному инстинкту, Чи Юньян зажмурился. Чудо, но давящая на гортань петля тут же испарилась, и он снова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облегчение длилось доли секунды — внутренности ухнули вниз от дикого, тошнотворного чувства невесомости. Он распахнул глаза: земля стремительно неслась навстречу. Он падал со всей высоты столетней сосны. Ещё мгновение — и его кости превратятся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закричали от ужаса. Юньян ведь лез уверенно и спокойно, добрался до самой макушки, но стоило ему заглянуть за край ветвей, как он, словно подкошенный,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Свободное падение длилось секунду — никто даже охнуть не успел, не то что подбежать и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уже мысленно попрощался с жизнью и приготовился к неминуемому провалу экзамена со всеми вытекающими последствиями. Но парню чертовски повезло. В самый последний момент, когда до сырой земли оставалось всего ничего, капюшон его походной куртки намертво зацепился за сухой, но на редкость прочный 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на ветке, раскачиваясь из стороны в сторону, словно нелепый мешок с тряпками. Сердце бешено колотилось. Глядя сверху вниз на побелевших от ужаса товарищей, Чи Юньян попытался улыбнуться, хотя его лицо свела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народ... Как дела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внизу ребята, у которых лица ещё секунду назад были белее мела, от такого неуместного чёрного юмора разом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везунчик, — нервно усмехнулся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подрыгал зависшими в воздухе ногами и виновато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подстрахуйте кто-нибудь, а? Высоковато всё-таки, боюсь ноги переломать.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молча выступил вперёд, протиснувшись сквозь толпу. Не обращая внимания на недоумённые взгляды остальных, он широко раскинул руки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И Яньле застыла привычная маска равнодушия, но Юньяну почему-то показалось, что тот сейчас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 над головой угрожающе затрещал. Медлить было нельзя. Зажмурившись и мысленно пообещав себе, что даже со сломанным хребтом он останется героем, Чи Юньян разжал пальцы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 Яньле не казался горой мышц, но его тело оказалось удивительно крепким. Обычный человек, попытавшись поймать падающую с трёхметровой высоты тушу, гарантированно схлопотал бы перелом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Яньле устоял. Он принял Чи Юньяна на грудь мёртвой хваткой и под тяжестью инерции лишь слегка попятился назад, сделав два широких шага для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его крепких рук, Чи Юньян судорожно ловил ртом воздух, силясь унять дрожь. В голове почему-то всплыла знаменитая киношная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прыгнешь — и я прыгну»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ситуации правильнее было бы сказать: «Я прыгну — а ты лови».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сильнее сжал руки на его талии. Наклонившись к самому уху Юньяна, он выдохнул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утащить меня с собой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мгновенно вспыхнул. Дыхание Яньле обжигало шею, отчего краска залила всё лицо. Смутившись, он поспешно высвободился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Яньле.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Сунь Юаньнин. Смерив Юньяна пристальным, обеспокоенным взглядом и убедившись, что тот цел и невредим,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обошлось. Ещё одной потери наша группа просто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неловко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Юньян, что вообще произошло? — нахмурилась Се Юньцинь. — С чего ты вдруг полетел вниз? И куда делась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ощупал пояс — действительно пусто. От прочного каната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понял, — Чи Юньян нахмурился, пытаясь восстановить хронологию событий. — Наверху всё заволокло густой мглой, видимость нулевая. Потом я услышал ваши голоса. Кто-то звал меня снизу. Но когда я спустился до середины ствола, поляна оказалась пуста.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тихо спросила Цзоу Пэй, испуганно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разум словно отключился. Будто кто-то залез мне в голову. Весь лес вокруг шептал, умолял меня покончить с собой, — глухо произнёс Чи Юньян. — Нашёл какую-то верёвку, соорудил петлю... Очнулся только тогда, когда петля уже затянулась на горле и я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Цзоу Пэй побледнела как полотно. — Но мы... мы вообще рта не раскрывали! Никто тебя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послышалось? Из-за ветра или высоты? — предположил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Чи Юньян. — Голоса звучали отчётливо. Я совершенно точно слышал каждого из вас. Именно поэтому я расслабился и полез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задумчиво протянул Сунь Юаньнин. — Какая мгла? Небо над нами чистое, солнце палит вовсю,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Чи Юньян прикрыл ладонью глаза от бьющего в лицо яркого света и посмотрел на слепящее солнце в зените. — Одно ясно: этот чертов лес играет с нами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кого-нибудь другого проверить? — предложила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тяжёлая тишина. После того, что едва не произошло с Чи Юньяном, дураков лезть на рожон не осталось. Никто не хотел закончить жизнь в петле ради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ли нужно лезть наверх? — робко подала голос Цзоу Пэй. — Будем просто придерживаться тропы. Рано или поздно она выведет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ума выжила? — раздражённо фыркнула Се Юньцинь. — Лес бесконечный, тут каждое дерево похоже на предыдущее. С чего ты взяла, что тропа куда-то ведёт? А если мы кругами ходим? Хочешь сгнить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вжала голову в плечи и отвела взгляд, не решаясь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правы, — примирительно вмешался Сунь Юаньнин. — Посылать кого-то наверх слишком рискованно — фокус с гипнозом может повториться. Но и идти вслепую, без ориентиров, тоже глупо. Мы просто потеряем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скрестив руки на груди,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— гигантская паутина. А мы в ней — мухи. Если застрянем на одном месте, нас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Сложить лапки и ждать смерти? — сорвался на крик взвинченный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открыл было рот, чтобы ответить, но И Яньле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наш план? Полезь на дерево сам, покажи класс, — ледяным тоном процедил Яньле, смерив У Тунсюя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Сунь Юаньнин положил руку на плечо У Тунсюя, останавливая его. — Не время для грызни.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сделала шаг вперёд и обратилась к Чи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находясь под воздействием иллюзии, ты всерьёз захотел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Юньян. — Накатило какое-то дикое, непреодолимое желание остаться здесь навсегда. Раствориться в этой земле. 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рассиживаться. Каждая минута промедления здесь может стать фатальной, — подытожил Сунь Юаньнин. — Идём вперёд. Каждые несколько сотен метров будем оставлять зарубки на стволах. Так хотя бы поймём, если начнём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нашлось. Идея казалась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Время близилось к полудню, и воздух в лесу прогрелся до изнуряющей духоты. Температура подскочила настолько, что казалась издевательством — сущий ад по сравнению с ночным ледяным холодом. Словно они за сутки пережили суровую зиму и аномально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вытерла рукавом мокрый лоб. Сняв с пояса флягу, она вытряхнула в рот последнюю тёплую каплю. Горло немилосердно драло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нет... Жарит как в печи, — взмолилась она, едва переставляя ноги. — Давайте сделаем привал хоть на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уже давно стянула штурмовку и повязала её на поясе, оставшись в одной термофутболке. Её лицо раскраснелось от духоты, но жалости к спутнице она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всего прошли, а ты уже скулишь, — огрызнулась она. — Тоже мне, принцесса выискалась. Может, тебя ещё на ручках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промолчала, обиженно уставившись под ноги. Сквозь плотную ткань кроссовок мозоли нещадно пекли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Тяжёлый переход, удушливый зной и отсутствие питьевой воды выматывали физически и ломали психологически. Нервы у всех были на пределе, и любая брошенная фраза тут же воспринималась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 изнурительной ходьбы Сунь Юаньнин, шедший впереди всех, вдруг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Ручей! Там впереди ручей!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Наконец-то, — выдохнула Се Юньцинь, заметно приободрившись.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Измождённые путники прибавили шагу. Даже издалека сквозь раскалённый лесной воздух повеяло долгожданной, спасительной прохладой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добежал до воды первым. Рухнув на колени у кромки журчащего потока, он зачерпнул ладонью воду. Но стоило его пальцам коснуться живительной влаги, как он с диким воплем отшатнулся назад, неловко перебирая руками и ногами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течения, зацепившись за прибрежные коряги, покачивалось мёртвое тело. Глаза покойника были широко распахнуты и остекленели в немом ужасе, а фиолетово-чёрная кожа вздулась и начала покрываться гнилостными пятнами от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