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тебя знать? — настороженно спросил Чи Юньян. — Или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усмехнулся и поставил кружку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просто вломились в мой дом и даже не хотите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Чи Юньяном И Яньле никак не мог стряхнуть остатки сна и был явно не в духе. Смерив незнакомца мрачным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здесь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свету, так что кончики его длинных волос отливали тусклой зеленью, а нежный голос звучал так, что трудно было понять —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думаю: выставить вас прямо сейчас или подождать до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торопливо выбрался из спального мешка и поднялся на ноги. Только теперь он смог разглядеть лицо хозяина Древесного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изысканно, но пугающе: тонкие губы, раскосый разрез глаз и бледная, точно фарфоровая кожа. Длинные, отливающие хвоей волосы струились до самого пояса, а худощавое тело скрывала просторная черная мантия.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вторжение. Прошлой ночью мы попали в беду. Когда поднялись сюда, подумали, что Древесный дом заброшен. Вот и решили переждать до утра, — Чи Юньян тщательно подбирал слова, внимательно следя за реакцией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проснулись и остальные. При виде незнакомца среди них поднялось тихое, испуганное шушуканье.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Древесного дома неторопливо оглядел незваных гостей.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вчера вы повстречали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«Их? Он имеет в виду тех мертвецов?» — пронеслось в голове у Чи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 Яньле резко перехватил его за локоть 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 боязливо покосился на хозяина Древесного дома и зашептал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собираем вещи и проваливаем отсюда.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Юньян, укрывшись за широкой спиной И Яньле, с любопытством разглядывал незнакомца. Тот казался ему невероятно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вас не гоню, — мягко улыбнулся хозяин Древесного дома. — Солнце только встает. Самое время выпить по стакану молока и еще немного вздремнуть. Разве не чудесно?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Молока?.. — растерянно переспросила Цзоу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забыл представиться. Я хозяин этого места, Е Е. — Мужчина шагнул вперед и протянул руку Чи Юньяну.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вежливо ответил на рукопожатие, хотя он выглядел заметно замешанным.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Е?.. На слух — вылитый "дедушка". Словно надо мной издеваются».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 очереди назвал имена всех своих спутников. Е Е слушал внимательно, не теряя доброжелательной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вы блуждаете по этому лесу? — спросил Е Е. Он достал из шкафчика стопку чистых стаканов, наполнил их парным молоком из глиняного кувшина и протянул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сделал небольшой глоток. Молоко оказалось на удивление приятным — жирным, со свежим травянистым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днем, — отозвался Сунь Юаньнин. — Незадолго до того, как хлынул этот жуткий красный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все, кто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изначально нас было десять... — Сунь Юаньнин понуро опустил голову. Горькие воспоминания о погибших товарищах камнем легли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небрежно кивнул, словно услышал сущую мелочь: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вам повезло. Всего три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поставил стакан на стол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откуда берется этот кровавый дождь? И что за твари рыщут здесь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меня? — хмыкнул Е Е. — А если я скажу, что понятия не имею?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нахмурился. Он не поверил ни единому слову. Опередив Чи Юньяна, он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назвался хозяином этого места. Твоя роль явно куда шире,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лениво накрутил прядь волос на палец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есть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всего этого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 Поверить в то, что этот утонченный, похожий на женщину парень управляет огромной чащей,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верите? — Е Е с улыбкой посмотрел на остолбеневшего У Тунсюя. — Ну, давайте я вам докажу.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рукой. Древесный дом содрогнулся от мощного толчка, но мебель внутри даже не сдвинулась с места, будто намертво приросшая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стоял прямо у дивана. Когда пол ушел из-под ног, накренившись под углом, он повалился на мягкие подушки, а мгновением позже на него со всего маху плюхнулся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неторопливо опустил руку и изящным движением поправил воротник мантии: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Выгляните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 почувствовал, что сидит на чем-то жестком. Посмотрев вниз, он понял, что приземлился аккурат на поясницу Чи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меня! — простонал Чи Юньян, спихивая приятеля. Кряхтя и потирая ушибленный бок, он с трудом поднялся. — Еще секунда, и остался бы без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 дружески похлопал его по плечу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 Чи. Ты еще совсем молодой парень. С больной спиной в личной жизни счастья не видать, уж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сам виноват, — съязвил Чи Юньян. — Надо было набрать весу, чтобы амортизировать твою тушу.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спорт творит чудеса. Больше тренируйся, и всё наладится!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позади Чэнь Лицзя тихонько прыснула в кулак. Поймав на себе укоризненный взгляд Чи Юньяна, она мгновенно напустила на себя самый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слегка приобнял Чи Юньяна за талию, сжав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Чи Юньян поспешно убрал его руку и толкнул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невероятно! Мы же только что были на огромной высоте! — ахнула Цзоу Пэй, переступив порог и зажав рот ладонью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дом, который еще минуту назад висел на высоте тридцати метров, теперь стоял прямо на твердой земле посреди широкой лесной поляны.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чужим удивлением, Е Е кокетливо поправил длинные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видите. Я перенес нас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Пэй закивала головой, словно заведенная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— вдруг ни с того ни с сего спросил 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ошеломленно воззрился на него. В ту же секунду весь лес вокруг пришел в движение, словно откликаясь на зов своего хозяина, и огласил воздух протяжным, тоскливым гулом, похожим на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поспешил ответить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пришли сюда? — Темно-зеленые волосы Е Е развевались по ветру. Сам он стоял прямо и неподвижно, напоминая древний могучий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Чи Юньян запнулся, так и не решившись продолжить. Как объяснить лесному духу, что они заперты здесь из-за смертельного выпускного экзамена? Даже если сказать правду, тот наверняка поднимет их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ступает под эти кроны, ищут лишь смерти, — Е Е с нежностью посмотрел на раскидистые исполинские деревья неподалеку. — Их плоть и кости питают корни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так, — едва слышно прошептала Чэнь Лицзя. — Будьте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покрепче перехватил лямки рюкзака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ищем выход. Ты можешь показать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 медленно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назад нет. Вы все останетесь здесь! — Его голос сорвался на оглушительный крик. Изумрудные волосы вздыбились, стремительно удлиняясь, и устремились к ребятам, точно туча острых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 сторону и увлек за собой растерявшуюся Цзоу Пэй, закрыв её своим телом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Лицзя мертвой хваткой вцепилась в запястье Се Юньцинь: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туда, где деревьев поменьше!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нити волос Е Е истончились до предела. Одна из них полоснула Чи Юньяна по запястью. Сквозь зубы вскрикнув от острой боли, он помог подняться Цзоу Пэй, и они бросились догонять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задело? — на бегу спросил И Яньле, хватая Чи Юньяна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Чи Юньяна пересохло от бешеного бега. Он молча выставил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занозы, не вздумай чесать, — быстро бросил И Яньле, мельком взглянув на запястье. — Будет совсем худо — сразу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лишь кивнул. К счастью, сейчас стоял день, и сквозь заросли можно было разглядеть тропу. Случись это глухой ночью, они бы давно превратились в подушечки для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не отстает! — задыхаясь, прохрипел Сунь Юаньнин. Споткнувшись, он по колено увяз в грязной луже, и темные брызги щедро веером разлетелись по штанинам.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 Е идет не торопясь, но расстояние между ними стремительно сокращалось. Его волосы отросли уже метра на три и извивались следом за беглецами, словно потревоженные гадюки.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нестерпимо чесалось, будто под кожу забрался целый муравейник, но Чи Юньян стискивал зубы, сдерживая желание расцарапать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Глядите! — Се Юньцинь резко затормозила, указывая пальцем вперед. — Там гора! Гора!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поднял взгляд, отчаянно борясь с зудом. В паре сотен метров перед ними действительно высилась отвесная каменная круча.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тут взялась? Её же не было! — изумился У Тунсюй.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хозяин леса! Раз выросла гора, значит, на вершине точно есть выход, — уверенно крикнул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вокруг словно взбесились: ветви хлестали по лицу, а узловатые корни со свистом вырывались из-под земли, стремясь зацепить за лодыжки и сбить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заходила ходуном, пласты земли трескались, и наружу один за другим начали выползать иссохшие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их! — прогремел сзади приказ 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зову, мертвецы ринулись наперерез живым, едва касаясь костями пожухлой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Спасительный склон был уже совсем близко,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Юньян почти выбился из сил — ядовитые шипы вошли глубоко в плоть, терзая руку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Юаньнин и У Тунсюй первыми взлетели на каменистый уступ и помогли взобраться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болью, Чи Юньян безнадежно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Яньле, брось меня, спасайся!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Бежавший рядом И Яньле даже не замедлил шага. Не задавая лишних вопросов, он резко подхватил юношу и легко закинул его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головой вниз, Чи Юньян даже не успел сообразить, что произошло. Вопреки всякой логике, скорость И Яньле только выросла. Ветер безжалостно резал лицо, а очертания деревьев сливались в безумный зеленый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считаные секунды преодолев расстояние до подножия, И Яньле на миг обернулся, презрительно одарив взглядом копошащуюся сзади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держись за шею,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совершенно растерялся. Всё происходило слишком быстро: только что он погибал среди бурелома, а сейчас уже взлетал по скалам на чужой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разве обычный человек на такое способен?!»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цел? — крикнул сверху Сунь Юаньнин, свесившись с безопасного карниза.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попытался уцепиться крепче, но раненая рука онемела и безвольно соскальзывала.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Мертвецы, точно пауки, упорно лезли следом по отвесному камню. Не желая сорваться прямо к ним в объятия, Чи Юньян отчаянно обхватил ногами талию И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на секунду замер и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полегче. Не сжимай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Юньян, во все глаза глядевший на тянущиеся снизу костлявые пальцы, пропустил замечание мимо ушей. Решив, что нужно держаться еще крепче, он лишь плотнее сомкнул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испуганно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Сбавь обороты, а то я не сдержусь.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http://bllate.org/book/18234/1752833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