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бросил короткий взгляд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ответ лишь серьёзно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кручусь в этой индустрии не первый день. Пожалуйста,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 сомнением посмотрел на своего драгоценного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мы должны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классного агента, — попросил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Юань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расспрашивал, какими ресурсами мы с отцом готовы тебя завалить? — поинтересовался старший. Он окончательно перестал понимать, что творится в голове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 возрастом меняются до неузнаваемости — это общеизвестно. Но почему его младший брат, взросмый парень, умудряется вытворять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просто нужно было прощупать ваши границы», — мысленно усмехнулся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у этих двоих вообще нет тормозов? Подобный масштаб его даже слегка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должен был застраховаться от ваших безумных идей, — с улыбкой пояснил юноша. — А то ведь и правда создали бы под меня целое агентство и вбухали сотни миллионов ради раскрутки. Брат, я такого давления просто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по-твоему, — Си Юань ласково взъерошил ему волосы. — Но сегодня ты едешь со мной домой. Ты исчез на целые сутки, отец чуть с ума не сошёл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Си Си. Но тут же с опаской покосился на брата: — А отец... он очень зол? По какой шкале оценивать масштабы катастрофы?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увидишь, — с загадочной усмешкой протянул Си Юань, заставив младшего изрядно понервничать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переступить порог роскошного особняка, как Си Си понял, что его бессовестно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конечно, поворчал для приличия, но хватило пары ласковых слов и объятий младшего сына, чтобы пожилой мужчина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укоризненно взглянул на старшего брата. Тот лишь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припугни я тебя, ты бы и в следующий раз растворился в воздухе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растянувшись на огромной мягкой кровати в своей спальне, Си Си предавался размышлениям. За те семь дней, что он провёл на больничной койке, ему удалось детально восстановить картину жизни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две жизни он оказался окружён такой искренней, бескорыстной любовью. На душе было тепло, но одновременно скребла тоска — закрадывалось щемящее чувство вины перед прежним владельцем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«Обещаю тебе, Си Си: я позабочусь о твоём отце и старшем брате. И твоё тело буду беречь как зеницу ока»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безмятежного безделья старший брат позвал Си Си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хочешь сказать, что уже подыскал мне агента и уладил дела с переходом в новую компанию? — изумился юноша. Он не ожидал такой молниеносной расторопности.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слонялся по дому как сонная муха. Сложно было не догадаться, о чём ты грезишь, — улыбнулся Си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восторженно шагнул вперёд и крепко обнял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 меня самый лучший! Я тебя просто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лилась из него рекой —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— Си Юань со смехом похлопал его по спине. — Взрослый ведь уже парень, а нежности из тебя так и брызжут.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я наконец осознал, как важна семья, — парировал Си Си, выпуская брата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ещё и краснобаем заделался, — покачал головой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лишь задорно улыбнулся, оставив реплику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небольшую паузу, юноша озвучил давно зревшую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когда начнётся работа, я, пожалуй, съеду на свою квартиру. Отсюда до центра города добираться целая вечность, это ужасно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и не надеялись, что ты продержишься здесь хотя бы неделю, — со вздохом признал Си Юань. — Но учти наше условие: если отказываешься от телохранителей, личный водитель у тебя быть обязан. Иначе даже не думай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легко согласился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ресторан. Приватный кабинет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затаил дыхание, глядя на вошедшего мужчину. Изящные очки в тонкой золотой оправе придавали его облику утончённость, за которой, впрочем, угадывался холодный, расчётливый ум. Чертами лица гость легко мог бы соперничать с первыми красавцами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верил своим глазам. Старший брат умудрился привлечь к работе с ним настоящую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табели о рангах шоу-бизнеса эта фигура стояла на одной ступени с Су Вэем — агентом самого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долгих лет эти двое вели безжалостную войну за звание лучшего импресарио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верх одержал Су Вэй: его подопечный завоевал титул Киноимператора. Цзян Янь же пока не мог похвастаться воспитанником такого калибра.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Цзян Янь окинул Си Си цепким, сканирующим взглядом, подмечая каждую деталь. Молодой человек не стушевался, держась свободно и с достоинством под этим рентгеновским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Си Юань смотрел на пришедшего с явным недовольством. Он уже мысленно устраивал разнос своим подчинённым: кого они привели? Что это за высокомерный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напряжение, Си Си слегка потянул брата за рукав, утихомиривая его пыл. После чего вежливо поднялся навстречу гостю и приветливо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брат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едва заметно кивнул и небрежно опустился на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твоей реакции, ты прекрасно знаешь, кто я такой? — прямо спросил он, глядя Си Си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мягкой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посредники закончили обмениваться дежурными любезностями, Си Си мягко намекнул брату, что им стоит оставить их наедине. Вскоре в уединённом кабинете остались лишь двое: начинающий актёр и суровый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снова поднялся и сделал вежливый полупоклон: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я давно восхищаюсь вашим профессионализмом.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обойдёмся без лести и пустых любезностей, — сухо оборвал его собеседник. — Раз уж ты в курсе моих дел, то должен понимать: в этом году я намерен взять реванш. У тебя хватит духу обойти Цзянь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 порога и такой напор? Обойти Цзянь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безвестному новичку, какому-то «незаметному новичку» в этой огромной индустрии?!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Си Си бушевал настоящий шторм, однако внешне он сохранял абсолютное хладнокровие. Он безупречно и вежливо улыбался. С удивлением для самого себя он услышал собственный твёрдый,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наглец, Си Си, — мысленно усмехнулся парень. — Получил второй шанс на жизнь и сразу раскатал губу на такие вершины»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Обойти великого Цзянь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эта задача казалась куда более фантастической, чем затащить этого недосягаемого красавца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Цзян Янь резко поднялся со своего места и направился к выходу. — Завтра утром жду тебя по этому адресу. Распишу твой график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— Си Си поспешил за ним, перегородив дорогу в пару шагов. — График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моей обойме бездельников нет. Если боишься трудностей — лучше откажись прямо сейчас, пока мы не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трудностей! — Си Си решительно мотнул головой. — Наоборот, я боюсь остаться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Разочарован ты точно не будешь, — отрезал Цзян Янь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 какой язык меня дёрнул этот черт?..»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 остаться без работы»? Это действительно вылетело из его собственного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не воробей, назад уже не заберёшь.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 Си без опозданий явился в офис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Медиагигант, на который работал его новый агент, занимал вторую строчку в рейтинге лучших агентств страны, уступая лишь той корпорации, где трудился Су Вэй. Однако Си Си понимал: по таланту и хватке эти двое шли ноздря в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поздоровавшись, Цзян Янь всучил ему увесистую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принялся бегло перелистывать страницы: приглашения на топовые телешоу, контракты на коммерческие съёмки, рекламные предложения...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неужели мне нужно подписать всё это? — недоверчиво спросил юноша, вскинув взгляд на импресарио.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зачем, по-твоему, я вызвал тебя сюда? — невозмутимо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решительно взял лежавшую на столе ручку и принялся страница за страницей ставить размашистые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собрав подписанные документы, Цзян 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состоятся съёмки развлекательного шоу. Возвращайся домой и как следует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Си Си была вполне объяснима: контракты, которые он только что бездумно завизировал, обычно предлагались лишь звёздам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лёгкую тревогу от такой стремительности, юноша нерешительно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Говори, — поднял глаза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не должны начать с малого? Присмотреться к реакции публики, запустить пару пробных пиар-кампаний... А тут сразу прайм-тайм шоу топ-уровня?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продвигаю я, не нуждаются в разогреве толпы, — спокойно отрезал агент, откладывая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вопросов нет, — поспешно закивал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вести себя с излишне брутальным и властным импресарио?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Си Си отчаянно захотелось залезть на какой-нибудь форум и задать этот животрепещущий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Си Си в сопровождении своей новой помощницы, Сяо Юй, прибыл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до меня дошли слухи, что сегодня будет ещё один приглашённый гость, как и я? — спросил юноша у сидевшей впереди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Си, — она обернулась к нему с пассажирского кресла. — Это Киноимператор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безучастно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до его заторможенного сознания наконец дошёл смысл сказанного. Он резко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повтори,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Цзянь И, — терпеливо повторила ассистентка. — Он тоже подтвердил своё участие в этом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прижал ладонь ко лбу, чувствуя, как начинает зарождаться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ничего не перепутала? Зачем великому Цзянь И опускаться до развлекательного телешоу? Он же должен сутками пропадать на съёмках очередного шедевра!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это официальная информация от организаторов. Буквально только что прислали список участников, — она протянула ему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пробежал глазами по экрану. Имя Цзянь И действительно красовалось прямо перед его собственным. Выше шли имена шести постоянных ведущих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сценарий? Почему нет даже краткого описания конкурсов?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узнавала. Режиссёр утверждает, что для создания живой атмосферы и искренних эмоций все детали съёмок держатся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телефон помощнице, Си Си мысленно признал логику продюсеров. Это реалити-шоу шло уже второй сезон и стабильно било рекорды просмотров. Очевидно, секрет успеха крылся именно в эффекте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сценария нет, значит, и прописанных реплик тоже ждать не стоит? Придётся импровизировать на ходу?» — эта мысль заставила его невольно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нам сюда, — Сяо Юй указала на одну из дверей в длинном коридоре телецентра.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дверь, и Си Си шагнул следом. Однако едва его взгляд скользнул по сидевшему в кресле человеку, он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окружении гримёров, сидел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инстинктивно попятился назад, вывалившись обратно в коридор. Он бросил быстрый взгляд на табличку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«Гримёрная для приглашённых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великий Киноимператор делит одну комнату с рядовыми участниками?»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недоуменно воззрился на Сяо Юй, но та лишь растерянно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тихо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Заходить внутрь, где уже обосновался Цзянь И,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верхом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обладал железными нервами и выдающимися навыками общения, шлейф нелепых выходок, который тянулся за прежним владельцем этого тела, перечеркнул бы любые попытки завязать непринуждённый разговор. Против такого багажа прошлого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убраться отсюда подобру-поздорову», — решил Си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велев помощнице молчать, он попытался бесшумно затворить дверь, надеясь найти другую свободную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последняя встреча в больнице прошла, мягко говоря,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возможность оказаться лицом к лицу с мужчиной своей мечты манила его с невероятной силой, но здравый смысл на этот раз возобладал.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почти закрыл дверь, как вдруг из глубины комнаты раздался ровный, глубокий голос Цзянь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замер, сжимая дверную ручку. Он ошарашенно посмотрел на Сяо Юй, беззвучно одними губами спрашивая: «Это он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изумлённо и активно закивала, указывая на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мне?» — переспросил он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снова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 Си Си набрал в грудь воздуха, расправил плечи и с непринуждённой улыбкой вошёл в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http://bllate.org/book/18236/1746598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