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Цзянь И мрачнее тучи. Будто Си Си только что совершил какое-то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и, слегка робея перед тяжелым взглядом,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холодным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со мной в одной палатке — это для тебя такое суровое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как можно! — Си Си поспешно замахал руками. — Я просто боялся вас потревожить. Сплю неспокойно, ворочаюсь, да еще и храплю, бывает,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бросил на него еще один короткий взгляд и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 Си с широкой улыбкой подошел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мне кажется, что ты до смерти боишься нашего великого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напустил на себя предельно серьезный вид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аура слишком мощная. Ноги сами подкашиваются,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Сыграно было настолько убедительно, что У Юэ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умора! Хотя, знаешь, ты так складно заливал про свой богатырский храп, что Цзянь И, кажется,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для того и старался, — подмигнул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дружески приобнял его за плечи, увлекая за собой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чуть впереди Цзянь И невольно обернулся на этот жест. Он стал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дорогой, ну неужели никак нельзя перетасовать пары? — Си Си предпринял еще одну отчаянную попытку изменить участь. — Например, поселить меня с тобой? Нам ведь точно будет о чем поболтать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Си Си, — сочувственно улыбнулся У Юэ, — мне вообще со всеми есть о чем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картинно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мы родственные души! Брат У, ты ранил меня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родственные, конечно. Тут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хотел было отшутиться, но в этот момент мимо них стремительным шагом прошел Цзянь И. Он осекся, провожая взглядом его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У, когда я подписывал контракт, имени киноимператора Цзяня в списках не было. Что-то изменилось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им интересуешься? Я начинаю ревновать, — рассмеялся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шутливо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да я только тебе и могу такое доверить! Мне же с ним в одной палатке ночевать. Надо хоть немного разведать обстановку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убедил. Но вообще-то меня гораздо больше интересуют сплетни о тебе самом. Раньше о тебе никто в индустрии и не слышал, шоу у нас рейтинговое, пробиться сюда тяжело. И тут ты — появился из ниоткуда. Как тут не строить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только не падай в обморок, когда услышишь, — заговорщически улыбнулся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хочу послушать! Вдруг и меня напугаешь? — к ним присоединилась Линь Юй, а следом за ней семенила юная Мао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тепло поприветствовал девушек. Затем, понизив голос до таинственного шепота,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так. Иду я как-то по улице, и тут меня за рукав хватает незнакомец. Спрашивает: «Хочешь стать звездой?» Ну, я и согласился. Подмахнул контракт,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оказалось, что этим незнакомцем был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Янь?! — хором ахнули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изобразил на лице крайнее недоумение и кивнул. Было забавно наблюдать, как изумление на лицах коллег сменяется легкой завистью, а затем немым вопросом: «Почему подобные подарки судьбы никогда не достаются мне?» Такая реакция его вполне устроила. Главное, что не было злобы или открытой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вновь посмотрел вперед, где вышагивал Цзянь И. С легко заброшенным на плечо рюкзаком тот двигался стремительно и уверенно, даже не глядя по сторонам. Он определенно пришел сюда ради какой-то конкретной цели, а вовсе не ради съемок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неужели никто не знает, почему великий киноимператор решил к нам присоединиться? — упрямо вернулся к теме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проследила за его взглядом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него тут какое-то личное дело. Говорят, он сам связался с продюсерами. И, представь себе, отказался от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бесплатно? — опешил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тебе говорю. Такое шило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задумчиво посмотрел в спину идущему впереди мужчине. Что могло заставить звезду такого масштаба отказаться 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операторы подали знак — началась запись. Разговоры тут же приняли нужное русло. Каждый старался выдать побольше интересных фактов о себе, пошутить или поделиться забавной историей — продюсеры только приветствовали любой материал, повышающий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каково это — в первый же день съемок карабкаться на такую крутизну? — закинул удочку У Юэ, работая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сделал задумчивое лицо, а затем, комично округлив глаза,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мне жутковато!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легкое, наигранное преувеличение, но сыграно было так тонко, что зритель наверняка сразу проникся бы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боишься? — подыграл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придется ночевать на самой вершине, а я до смерти боюсь темноты! Представьте: ветер воет, палатка ходуном ходит, а я там один-одинешенек дрожу от страха, — пожаловался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Мао Синьюэ не выдержали и прыснули, а за ними рассмеялся и У Юэ, мысленно похвалив новичка за умение держать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что — я тебя защищу, — тут же пообещал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помогу, — с улыбкой кивнула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— тихо добавила Мао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ловлю на слове! Вся надежда на вас, — рассмеялся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показал жест «все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вершине шутки поутихли. Преодолев половину пути, девушки начали заметно сдавать, хотя их вещи несли ассистенты. Мужчинам же приходилось тащить свое снаряжение самим. Пусть поклажа была и невелика, но карабкаться по крутому склону с тяжелым рюкзаком за плечами — то еще удовольствие. Ноги наливались свинцом,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выбивались из сил, Цзянь И двигался вперед так легко, словно прогуливался по ровной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прошлой жизни Си Си тоже не уступал ему в выносливости. Но после того падения каждый шаг давался ему с трудом — приходилось буквально заставлять себя переставлять ноги, чтобы они не дрожали от подступающей паники. Какое уж тут «налегке».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гибели на этой самой горе прошло едва ли две недели. Какой нормальный человек согласится так быстро вернуться на место собственной смерти? Наверное,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душе Си Си поднялась неожиданная волна упрямой гордости. Ноги словно налились новой силой, и он упрямо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измотанная группа наконец добралась до стоянки неподалеку от вершины. Си Си, наплевав на кружащие над головой дроны, первым рухнул прямо на каменистую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пришли. Именно отсюда он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представляла собой просторное ровное плато. Даже с учетом съемочной группы — человек восемьдесят со всем оборудованием — здесь оставалось полно места. По всему периметру опасный обрыв был огорожен тяжелыми железными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меня тогда понесло в тот заброшенный угол?» — уныло подумал Си Си. Место там было укромное, скрытое от чужих глаз. Стоило оступиться, проскользнуть под цепью — и все. Короткий вскрик, а дальше — лишь свист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сидел на холодной земле, глядя на свои вытянутые ноги. Он чувствовал, как они дрожат. Как бы он ни пытался подавить внутреннюю дрожь, унять ее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выложился? — присел рядом У Юэ, с улыбкой кивнув на его трясущиеся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так не разминался, — вымученно улыбнулся Си Си. — Вот ноги и устроили мне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поднялся и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 пока. Пойду помогу с палатками.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Цзянь 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тебе все-таки придется спать в гордом одиночестве. Наш киноимператор обосновался на приличном отшибе. Такое чувство, будто он пришел сюда заняться самосозерцанием. Зачем ставить палатку у самого обрыва? О жизни поразмышлять?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проследил за его взглядом, и в ту же секунду его сердце пропустило удар, а сам он похолодел от подступившего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поставил палатку практически там, откуда Си Си сорвался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было встать, чтобы побежать и предупредить мужчину об опасности, но в этот момент Цзянь И, уже закончивший возиться со снаряжением, сам направился к остальным. Си Си заставил себя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вечер, пока съемочная группа записывала общие сцены у костра, Си Си не сводил глаз с Цзянь И. Он выжидал удобного момента, чтобы переговорить наедине, но до самого конца съемок ему так и не представилось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Юэ допел последнюю балладу, и режиссер объявил отбой. Цзянь И тут же поднялся и молча направился к своему лагерю 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упускает время, Си Си даже не стал искать палатку, которую ему приготовил У Юэ, и поспешил следом за уходящим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разумеется, позаботились о безопасности и установили на плато несколько прожекторов, но их тусклого света едва хватало на самые важные участки. Тропинка, по которой Си Си шел вслед за Цзянь И, тонула в густой, вязкой темноте. Под ногами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Си этот полумрак превратился в настоящий кошмар. Каждый неверный шаг оживлял в памяти леденящие душу воспоминания о падении. Он чувствовал, как колени предательски подгибаются, а дыхание перехватывает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пробирался на ощупь, боясь оступиться, как вдруг наткнулся на чью-то широкую спину. От неожиданности Си Си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растерянно моргнул, а затем огляделся. Сами того не замечая, они вышли к палатке Цзянь И. В слабом свете подвесного походного фонаря он обернулся назад. Главный лагерь остался далеко позади — сквозь ночную мглу едва пробивались крошечные, как светлячки, огоньки чужих стоянок. Расстояние казалось непреодолимым, а темнота между ними — абсолютно непроницаемой.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посмотрел под ноги, в черную пустоту, и с ужасом понял: сделать обратно хотя бы шаг в одиночку он физически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