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для начала и это неплохо», — подбодрил себя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увёл Сяо Юй за собой, ловко обогнув Цзянь И по широкой дуге, и направился в зону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от него за версту, конечно, не получалось, но то, что он сознательно избегал встреч, доказывало: Си Си принял предупреждение близко к сердцу. Значит, слово он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снова достал телефон и опубликовал новый пост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Можно ли простить нарушение обещания, если на то были веские, независящие от тебя причины? (Улыбающийся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комментарий: Всё зависит от ситуации и самого обещания. Но этот твой смайлик... хм, автор, жажда жизни у тебя бьёт ключом!]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комментарий: Плюсую!]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комментарий: Согласен с предыдущими. Расскажи подробнее, что стряслось? И откуда такое неистовое желание выжить? (Улыбающийся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 Си отправил длинную вереницу весёлых рожиц. Буквально за пару минут комментаторы заполонили всю ветку точно такими же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сдаться. Си Си вкратце обрисовал суть проблемы, и новые ответы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[20-й комментарий: Ну, тут тебе остаётся только смириться. Твои личные тёрки с человеком начальству ведь не объяснишь, так что ситуация — полная лажа. (Обнимашки)]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потянулся стройный ряд виртуальных объятий. Пост буквально утонул в поддержке, отчего Си Си невольно улыбнулся. Всё-таки славные у него интернет-знакомые.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пора на выход, — тихонько окликнула его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Си Си убрал телефон в карман и ободряюще подмигнул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скрываться от Цзянь И больше не имело смысла, но Си Си и не думал паниковать. Под прицелом десятков камер тот уж точно не станет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поднялся на сцену свободной, летящей походкой, дышащей молодостью и непринуждённостью. Он ярко и открыто улыбался, мгновенно приковывая взгляды, заставляя объективы репортёров жадно ловить каждый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прессы он оставался безликим новичком, но сам факт того, что юноша стоял бок о бок с великим киноимператором Цзянем, красноречиво намекал: перед ними не просто маленький прозрачный. За этой дерзкой фигурой наверняка крылся влиятельный покровитель. Репортёры, почуяв сенсацию, принялись щёлкать затворами с удвоенным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уже витали наброски будущих громких заголовков: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таинственный незнакомец затмил великого киноимператора Цзяня?»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И вывел в свет молодого фаворита? Тайны новой рекламной кампании»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краше? Безвестный дебютант бросил вызов самому киноимператору»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«Разгром на красной дорожке: молодое дарование затмило признанную звезду»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«Невероятная харизма: новый краш страны наступает на пятки непревзойдённому Цзянь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утренние таблоиды на следующий день, Си Си лишился дара речи. Впрочем, на снимках он получился на редкость эффектно — даже при самом предвзятом взгляде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ну какова красота! Как им удалось поймать такие шикарные кадры? — самодовольно поинтересовался Си Си, любуясь экраном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модель хороша, — искренне отозвалась помощница, тоже с удовольствием разглядывая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лицом понятно. Но что за дичь в заголовках? — Си Си посерьёзнел. — Ты что-нибудь знаешь? Это дело рук брата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наше агентство тут ни при чём, — покачала головой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Си Си отошёл в тихий уголок и набрал номер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братец? Признавайся, сегодняшние заголовки в прессе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возникли не на пустом месте. Лавина публикаций обрушилась на читателей столь стремительно и агрессивно, а параллели с Цзянь И проводились настолько грубо, что поверить в простую случайность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Си, оцени масштаб! Отличный ведь пиар-ход я придумал? — раздался в трубке довольный голос Си Юаня. Старший брат явно ждал заслуженной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Пиар-то отличный, братец, вот только мишень ты выбрал не ту, — сокрушённо вздохнул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«Удружил так удружил. Классический пример того, как благими намерениями выстилается дорога в 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Юань, конечно, не знал о его натянутых отношениях с киноимператором. Но какой нормальный маленький прозрачный в здравом уме станет выпускать пресс-релизы против признанного мэтра, за плечами которого армия фанатов и колоссальное влияние в индустрии? Это же чистейшей воды самоубийство — с разбегу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искренне хотел помочь, так что устраивать ему нагоняй язык не поворачивался. Пришлось Си Си молча проглатывать обиду, зависшую где-то между слезами и нервным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Юань... — Си Си попытался зайти издалека. — В шоу-бизнесе подобные приёмы требуют ювелирной точности. Чтобы такой агрессивный наезд сработал в плюс, должно совпасть слишком много факторов. Иначе это выглядит как дешёвая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облажался? — Си Юань устало потёр переносицу. — Болото у вас там мелкое, а гонора и дурацких условностей — выше крыши. Если не дают нормально работать, бросай всё и возвращайся домой. Зачем тебе терпеть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актёрской среде везде так, — поспешил успокоить его Си Си, испугавшись, как бы семья действительно не перекрыла ему кислород. — Да и в каком бизнесе нет своих трудностей? Везде приходится терпеть. К тому же представь, как круто я буду смотреться на больших экранах! Вы со стариком лопнете от гордости. Будете всем хвастаться, какой у вас младшенький талантливый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мы с отцом будем сиять от гордости, глядя на твои кривляния в телевизоре? — скептически хмыкнул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 крайней мере, я смогу сам зарабатывать неплохие деньги! — слегка стушевался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 семье только твоих копеек не хватало, — парировал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 Против железобетонных аргументов олигарха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что у нас куры денег не клюют, но нельзя же лишать человека мечты! — взмолился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боялся, что отец и брат начнут тайно вставлять ему палки в колёса. Хватит с него и ледяного молчания Цзянь И. Если родственники вмешаются, пиши пропало: останется только паковать чемоданы, возвращаться в родное гнездо и превращаться в бездельника на полном обеспечении. Но Си Си-то считал себя целеустремлённым, амбициозным парнем! Какая к чёрту жизнь комнатного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 отцом не видели, как у тебя горят глаза, давно бы уже за шкирку домой приволокли, — смягчился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вы у меня самые лучшие! Обожаю вас! — Си Си тут же воспользовался моментом, чтобы закрепить позиции. Из актёрской среды его теперь и трактором было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к чему клонишь. Прямым текстом просишь больше не лезть в твои дела, верно? — Си Юань был слишком тёртым калачом, чтобы не раскусить нехитрые уловки младшего брата. В бизнесе за меньшее банкротили.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виновато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не лезть? Просто помогай тогда, когда я сам попрошу. Если прижмёт — ты первый, к кому я побегу,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вздохнул Юань. — С сегодняшними новостями я действительно погорячился. Извини, не подумал о ваших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мягко перебил его Си Си. — Мне невероятно повезло с братом, я только радоваться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 актёрского мастерства не знаю, а вот подлизываться ты научился мастерски, — усмехнулся Юань. — Ладно, у меня совещание через минуту. Если возникнут проблемы — звони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Пока,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завершился, Си Си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главным вопросом оставалось одно: как, чёрт возьми, объясниться с Цзянь И? Ситуация складывалась хуже некуда. Он только-только получил шанс поработать бок о бок со своим кумиром, а их отношения уже запутались в какой-то немыслимый клубок взаимных обид и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большем Си Си даже не мечтал — пропасть между ними была слишком очевидной, а он привык трезво смотреть на вещи и не строить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подружиться-то они могли? Требования к друзьям куда мягче, чем к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пресс-релизы не приносили ничего, кроме вреда. Они лишь раздражали обычных читателей и злили самого Цзянь И. Си Си не испытывал ни малейшего желания ловить дешёвый хайп ценой чужого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вчерашней презентации Цзянь И ни разу не посмотрел на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организаторы просили их попозировать вместе или перекинуться парой слов, Цзянь И безукоризненно отыгрывал роль перед публикой. Со стороны казалось, что он дружелюбно смотрит на коллегу, но Си Си кожей чувствовал: этот взгляд скользит сквозь него, словно сквозь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поражаться актёрскому мастерству киноимператора, способного столь виртуозно имитировать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вернулся на прежнее место. Сяо Юй послушно дожидалась его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удалось поговорить с Гуан Мином?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Си. Послушай, мне кажется, эту кашу лучше расхлёбывать через брата Цзяна. Твоя идея решить всё тет-а-тет с Цзянь И... Ну не знаю, как бы боком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убьёт же он меня, — отшутился Си Си. — Максимум — устроит мне сеанс криотерапии своим ледяным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не поспоришь, сформулировано в точку, — Сяо Юй со смешком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 Ты ведь разузнала, где он обычно проводит сегодняшний день? Устроим небольшую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ворот, Си Си удивлённо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что...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двадцать четвёртого числа каждого месяца киноимператор приезжает именно сюда. Кто бы мог подумать, что у него такое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Я и не подозревал, — Си Си на секунду задумался. — Раз уж мы здесь, негоже заходить с пустыми руками. Давай сначала заедем в какой-нибудь торговый центр, наберём гостинцев для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долгий взгляд на серое здание за железным забором. В его взгляде на мгновение промелькнула тень застарелой тоски, но юноша тут же стряхнул наваждение и с привычной улыбкой велел водителю везти их к ближайшему супермаркету. По приезде он отправил Сяо Юй с шофёром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ничем не напоминало приют его детства, где директор Вэй окружал каждого заботой и теплом, превращая казённое учреждение в настоящий дом. И всё же само слово «сирота» отзывалось в душе Си Си глухой, ноющей болью — клеймо, которое невозможно смыть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парковке возвращающихся Сяо Юй и водителя, нагруженных коробками, он глубоко вздохнул, прогоняя грустные мысли, и снова нацепил маску беззаботного весельчака.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подошла к выбору с умом: сладости, тёплые вещи, развивающие игры — всё самое нужное и полезное. Си Си искренне похвалил её за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приюту, Сяо Юй отправилась к администрации для оформления документов, а Си Си вместе с шофёром принялся перетаскивать коробки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игровой площадки, окружённый гомонящей детворой, сидел Цзянь И. Он мягко и искренне улыбался — настолько непривычно тёпло, что Си Си замер, заворожённый этим зрелищем. Киноимператор казался сейчас совсем другим человеком, и от его открытого, лишённого всякого пафоса лица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