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пальцем в небо ткнула, — улыбнулась Сяо Юй. — Просто в приюте вы показались мне немного…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слегка изумился. Стоило признать: интуиция у его ассистентки была на зависть чуткой.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потому, что с великим киноимператором Цзянем нормально поговорить не получилось, — отозвался Си Си. — Твоему братцу Си теперь только и остаётся, что ломать голову над тем, как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у киноимператора Цзяня и так характер не сахар, — попыталась утешить его Сяо Юй. — Ты... не принимай всё близко к сердцу, не изводи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хочется быть для него хоть капельку особенным, — с напускной тоской протянул Си Си. — Всё-таки мы целую ночь делили одну палатку. Если опустить мелкие подробности, считай, спали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уставилась на него в крайнем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это сейчас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абсолютно серьёзным видом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искренне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прекращай, ты меня пугаешь...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ты пугливая, — притворно нахмурился Си Си. — И как мы с тобой дальше сработаемся?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так и покатывался со смеху, из последних сил стараясь сохранить каменное выражение лица. Его маленькая ассистентка была просто прелестью.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ну хватит меня разыгрывать, мне нельзя терять работу, — жалобно захныкала Сяо Юй. — Если меня уволят, я же сразу в депрессию впаду...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окончательно сдался и весело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отставить депрессию. Твой брат Си слишком благороден, чтобы расстраивать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Сяо Юй напустила на себя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ведь и правда только что было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уставилась на него многозначительным взглядом, безмолвно вопрошая: «И как ты собираешься это заглаживать?»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Повышу зарплату, — с улыбкой пообещал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мгновенно просияла. Она просто обожала своего щедрого кормильца, готового по любому поводу увеличить 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тебя обожаю! — тут же заверила она его в своей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у меня толпы поклонников, — хмыкнул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тебя сильнее всех! — не сдавалась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протянул Си Си. — Сделаю вид, что поверил, и не стану напоминать, что твоя пламенная любовь напрямую зависит от количества нулей в моей зарплатной ведомости.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ну зачем так рубить правду-матку? — рассмеялась Сяо Юй. — Смотри, разлюблю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брат Си всегда режет правду в глаза, — парировал он, усмехнувшись. — Ладно, глянь уже, кто там тебя разыскивает. Телефон всю дорогу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— удручённо вздохнула Сяо Юй. — Опять, наверное, зазывают домой, чтобы на свидание вслепую отправить. Ни за что не поеду!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рановато ли твоим родителям паниковать? Ты ведь ещё совсем молоденькая.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же, брат Си! Но у родителей своя логика: им кажется, что если тебе стукнуло двадцать, то всё, пора под венец, — пожаловалась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сочувственно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может, устроить тебе пару дней выходных, чтобы поднять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едва не подпрыгнула на сиденье от восторга. В этот миг она была готова молиться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полегче, а то водителя смутишь своим бурным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Сяо Юй весело болтает с водителем, Си Си тихонько посмеивался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«Нынешняя жизнь складывается куда лучше прежней. Так стоит ли так уж цепляться за Цзянь И? Может, не нужно навязываться?»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я выйду здесь! — весело обернулась к нему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береги себя, — помахал он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теперь? В офис или домой? — поинтересовался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туда, ни туда, — Си Си протянул ему телефон с открытой картой. — Отвези меня вот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светилась отметка городского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вечеру, тени удлинялись, и Си Си невольно ускорил шаг. Он собирался просто проведать могилу, вырвать сорную траву да стереть осевшую пыль. Но стоило ему свернуть на знакомую аллею, как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снова стоял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замер, поражённый до глубины души. Теперь сомнений не оставалось: Цзянь И пришёл именно к его, прошлой могиле. На плите лежал свежий букет цветов. Киноимператор молча вглядывался в портрет на камне.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и в тот раз он приходил именно ко мне? Но как это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я никогда не пересекался с Цзянь И. Даже если расширить мой круг общения вдесятеро, я бы всё равно до него не дотянулся. Неужели он просто ошибся могилой?»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Си Си думал об этом, тем более вероятной казалась эта нелепая мысль. Сделав глубокий вдох, он медленно направился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в памяти всплыли предостережения, которые Цзянь И бросил ему при их первой встрече на этом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всё-таки знает меня или нет? Чёрт возьми, может мне кто-нибудь объяснить, какая связь существовала между нами, о которой я даже не подозревал?»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великий киноимператор Цзянь! Какая невероятная встреча, — как можно непринуждённее поздоровался Си Си, нацепив самую дружелюбную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Цзянь И на мгновение замешался — тот явно не ожидал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тут же поспешно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 мешать вашим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одарил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сюда за мной увязался? — процедил он сквозь зубы. — Си Си, у твоего бесстыдства вообще есть предел? Готов на любые грязные трюки, лишь бы затащить меня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два стремительных шага вперёд, нависая над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было такого! И в мыслях не держал!»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примирительно вскинул руки перед собой и торопливо попятился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киноимператор Цзянь, вы всё не так поняли! — затараторил он, спеша оправдаться. — Я пришёл сюда по той же причине, что и вы. Почтить память Си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резко остановился и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указал пальцем на надгробие со своим прошлым именем. Прибегать к помощи собственного памятника — до такого абсурда, пожалуй, никто в мире ещё не докатывался.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Си Си, — твёрдо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издал короткий, полный презрения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Навестить? И даже без цветов,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скосил глаза на свои пустые ладони. Действительно, ни цветочка. С другой стороны, глупо было бы покупать букет самому себе — к чему эти лишние нежности? Однако для Цзянь И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 честным видом Си Си заговорил самым проникновенным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просто прибрать могилу. Вырвать сорную траву, протереть памятник...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поверю в этот бред? — Цзянь И посмотрел на него как на умалишённого.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правда! — горячо возразил Си Си. — Мы с ним были невероятно близки. Почти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близки? — вновь усмехнулся Цзянь И. — Ты за кого меня принимаешь? Думаешь, я поверю в эту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вам, киноимператор Цзянь, — Си Си умоляюще заглянул ему в глаза, стараясь излучать искренность. — Но, честно говоря, я и сам не подозревал, что вы были знакомы. Если бы знал раньше, между нами не возникло бы столько досадных недоразумений.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голос Цзянь И так и сквозил могильным холодом. — Не надейся, что твоё имя вызовет у меня жалость или снисхождение. Если ты не уберёшься отсюда прямо сейчас, я припомню тебе все те лживые сплетни в прессе. Хочешь проверить моё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Цзянь, кем вы всё-таки ему приходились? — Си Си так отчаянно жаждал узнать правду, что напрочь забыл об осторожности. Ему было плевать, если это разозлит киноимператора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жизненно необходимо было получить ответ. Разве мог он оставаться равнодушным, зная, что между ним и кумиром существовала какая-то таинственная 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мой единственный шанс стать к нему хоть немного ближе!»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сократил дистанцию ещё на пару шагов, буквально прожигая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самое прямое!» — мысленно взвыл Си Си. Но сказать об этом вслух, увы,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сокрушаясь, он лишь тихо вздохнул и покорно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Никакого,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лица Цзянь И, оставаться здесь дальше было чистой глупостью. Поняв, что разговор окончен, Си Си понуро развернулся и медленно побрёл обратно к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тоскливо, что у Цзянь И на мгновение перехватило дыхание. Слова сорвались с его губ сами собой, вопреки всякой логике: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послушно замер и с надеждой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он мгновенно просиял, Цзянь И мысленно проклял свою минутную слабость. Какая тоска? Какая грусть? Этому парню просто место в цирке.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собственной глупостью, он резко отвернулся и снова подошёл к надгробию.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застыл, наблюдая за ним. Ледяная маска на лице Цзянь И медленно таяла, уступая место глубокой, неподдельной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шутливые фразы и глупые отговорки разом застряли у Си Си в горле. Сказать что-либо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Си Си нарушил тишину, спросив совсем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важен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кажетесь... глубоко несчастным, — его собственный голос изменился, утратив привычную беззаботность. Впервые с момента своей гибели Си Си осознал, что в этом огромном холодном мире действительно есть кто-то, кто оплакивает его безвременную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кем-то оказался Цзянь И — человек, которого он боготворил и любил на протяжении долгих лет. Нахлынувшие чувства кружили голову: растерянность, радость и щемящая нежность сплелись в один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потеряв контроль над собственным языком от избытка эмоций, Си Си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ушедших не вернуть, Цзянь И... Пожалуйста, не убивайся ты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витавший в облаках собственных грёз, мгновенно протрезвел, натолкнувшись на ледяной взгляд киноимператора. Вся сентиментальность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 есть... киноимператор Цзянь. Простите, вырвалось, — поспешно затараторил он, исправляя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секунду спустя до его сознания дошёл весь абсурд сказанного. «Ушедших не вернуть»? Кто тут ушёл? Он же стоит перед ним, живой, здоровый, из плоти 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я за идиот? Собственными руками себя хороню...»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мысленно схватился за голову, проклиная собственную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его долгим взглядом. Общаться с этим недоразумением не хотелось больше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так-то? Только ведь душевный момент намечался!»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растерянно моргнул, поражаясь тому, как стремительно разрушилась едва зародившаяся атмосфера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сказал что-то не то? — нерешительно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сказал «ушедших не вернуть». Неужели именно эта дежурная фраза так взбесила Цзянь И? Из-за такой ерунды взрываться?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действительно был настолько дорог ему? Но откуда у него такие сильные чувства?»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недоумённо вглядывался в лицо киноимператора. В голове крепла безумная догадка: может, Цзянь И попросту перепутал его с кем-то другим в прошлой жизни? Ведь они и правда не пересекались! Но то, как яростно мужчина оберегал память о «Си Си», наводило на очень странные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 неужели он был в меня влюблён?»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силой тряхнул головой, отгоняя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с ума сошёл. Уже любовные романы в собственной голове сочиняю. Надо завязывать с этими фантазиями, а то точно в психушку загремлю».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http://bllate.org/book/18236/1749811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