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ясно сказал: убирайся. Ты что, оглох? — Цзянь И едва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гибель Си Си, сорвавшегося в пропасть, до сих пор не укладывалась у него в голове. А тут ещё этот наглец, мало того что носит точно такое же имя, так ещё и мозолит глаза, нагло твердя то, что Цзянь И меньше всего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не спустил этого выскочку с лестницы, уже можно было считать верхом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 сам не понимал, то ли характер у него со временем стал мягче, то ли всё дело было в том, что перед ним стоял Си Си — пусть и другой. Словно сам образ покойного заставлял его проявлять невиданное доселе великодушие к человеку с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нахал был чертовски хорош собой, для поблажек этого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закипающего от злости Цзянь И, Си Си всерьёз засомневался: а не выложить ли ему всю правду о своём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готовы были сорваться с языка, но он вовремя опомнился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хватило духу признаться, Цзянь И ни за что бы не поверил. Скорее принял бы за сумасшедшего и упёк в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развернулся и побрёл обратно к машине, тяжело вздыхая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 Человек, по которому ты так отчаянно тоскуешь, стоит прямо перед тобой, из плоти и крови, а ты гонишь его в шею и предпочитаешь изливать всю свою нежность на холодный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Цзянь И, погоди... — Си Си мысленно пригрозил ему кулаком. — Когда ты наконец поймёшь, кто я такой на самом деле, я тебе этот приёмчик обязательно припомню!»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забрался на заднее сиденье машины, не переставая вздыхать. Шофёр заметил его подавленный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побудем ещё здесь или поедем обратно? — мягко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уныло отозвался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требовалось вернуться в своё маленькое, но уютное и роскошное гнёздышко, чтобы прийти в себя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эта квартира, конечно, казалась только в сравнении с огромной семейной виллой. На самом деле жильё в самом сердце оживлённого центра города было весьма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Си Си добрёл до спальни и без сил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И, ну как так-то? — Си Си уткнулся лицом в подушку. — Если я действительно так дорог тебе, неужели ты не чувствуешь мою душу в этом новом теле? Такую яркую душу! Её ведь ни с кем не спутаешь, ну правда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Цзянь И всё-таки любил кого-то другого и просто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перерождения Си Си и пытался поначалу подстраиваться под привычки прежнего избалованного богача, в мелочах он то и дело забывался, ведя себя абсолютно естественно. Но даже это не помогло. Цзянь И так ничего и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том, что бывший возлюбленный просто перепутал его с кем-то ещё, Си Си почувствовал, как с души спал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успокаивающей мыслью он заснул глубоким сном, а наутро, бодрый и полный сил, отправился в офис. Сяо Юй всё ещё отдыхала, так что беспокоить её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агентство Си Си наконец догадался заглянуть в сеть и просмотреть отзывы. Мнения разделились, но откровенной грязи не было. Видимо, Цзян Янь уже успел приложить руку и замять назревающий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кабинета, Си Си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то, что я вчера прислал... Вся эта шумиха в прессе сильно по мне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переживать. Твой старший брат уже звонил мне, я ему всё объяснил. Раз уж новость ушла в народ, то и думать об этом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чуть мягче, что для него было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получить такую порцию хайпа на старте — не худший расклад. Скажи лучше, ты уже несколько раз пересекался с Цзянь И. Что можешь о нём сказать?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Си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имеет в виду? — испуганно подумал он. — Неужели раскусил, что я сохну по Цзянь И? Боже, какой кошмар!»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уставился на менеджера. Неужели все звёздные агенты — чертовы телепаты?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что ты думаешь о Цзянь И. Почему молчишь? — повторил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потрясающе выглядит, настоящий профи. И харизма у него бешеная, — выдавил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просто, но довольно точно, — Цзян Янь поднялся из-за стола. — Как думаешь, что нам нужно сделать, чтобы обойти его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растерялся. Победить собственного кумира? Да ни один нормальный человек о таком даже думать не станет! А поскольку Си Си считал себя вполне адекватным, он об этом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всё, что приходит в голову, — подбодрил его менеджер, обходя стол и присаживаясь на край дивана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пытаться соревноваться с Цзянь И на его поле, там, где он уже признанный мастер, у нас нет ни единого шанса, — медленно начал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затащить его на незнакомую территорию. Найти то, в чём он совершенно не разбирается, привлечь его к совместному проекту и там уже обойти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Радует, что ты умеешь думать, — резюмировал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внутренне съёжился от накатившего чувства вины — ведь он только что безбожно скреативил эту чушь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решено. Будем лепить из вас сипи, — выдал Цзян Янь с абсолютно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 привычке послушно кивнул, но на середине движения застыл, осознав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Какую ещё сипи?! — он едва не подскочил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пугает? — Цзян Янь пристально посмотрел на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Си Си поспешно замахал руками. — Просто не ожидал такого поворота, вот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ни за что не признался бы менеджеру, что на самом деле его едва не разорвало от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Разыгрывать любовь со своим кумиром! О таком сладком безумии можно было только мечтать. В этот момент Си Си готов был упасть в ноги Цзян Яню и расцеловать его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как только выйдет первый выпуск шоу, я дам отмашку прессе, — деловито продолжил Цзян Янь. — Я уже переговорил с режиссёром проекта. Он подтвердил, что при монтаже можно вырезать кучу неоднозначных моментов. По его словам, «химия» между вами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ужаснулся. Что ещё за гений режиссуры?! Какая, к чёрту, химия? На съёмках они с Цзянь И практически не разговаривали! Да и с остальными участниками актёр держался подчёркнуто отстранённо. Как монтажёры собираются варить кашу из этого топора —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сторона Цзянь И... они вообще согласятся на такое? — нерешительно спросил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их согласие, — отрезал Цзян Янь. — Мы всё провернём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«Грязный пиар», — мысленно резюмировал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живо представил, кем станет в глазах Цзянь И, когда эти фальшивые намёки поползут по сети. Наглым прихлебателем, дешёвой выскочкой, решившим раскрутиться за чужой счёт. На тёплых отношениях теперь можно поставить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едва не взвыл от тоски. Любимый мужчина отвернётся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а можно прямо? — Си Си постарался взять себя в руки и унял внутреннюю панику. — В чём конкретно наша выгода от этой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охватах и трафике, — без прикрас ответил Цзян Янь. — Отправляя тебя на это шоу, я не ожидал, что там окажется Цзянь И. Но раз уж судьба подбросила такой козырь, было бы верхом глупости им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молча разглядывал своего менеджера. Очевидно, этот план созрел в голове Цзян Яня буквально на днях, ведь изначально никто не знал, что Цзянь И примет участие в проекте. Даже постоянные участники шоу понятия не имели, зачем звезда такой величины согласилась на участие. Какое-то дурацкое восхождение на гору — разве это уровень для двукратного обладателя звания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Си Си вспыхнула шальная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ночь... Раннее утро... И Цзянь И, в одиночестве стоящий у самого обрыва, откуда он когда-то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Цзянь И согласился на съёмки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Си лихорадочно заблестели. В оба те раза Цзянь И выглядел безумно печальным, потерянным. Значит, он карабкался на эту проклятую вершину только ради того, чтобы постоять на месте его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Си Си заволновался. Ради него Цзянь И нарушил своё железное правило никогда не участвовать в реалити-шоу! Воображение Си Си тут же нарисовало невероятно красивую и трагичную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светишься? — прервал его мечтания голос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тут же стёр с лица глупую улыбку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Брат Цзян, какие мои дальнейшие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протянул ему увесистую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Почитаешь дома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бросил взгляд на обложку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востребованных сценаристов в индустрии. Каждая его работа становилась безоговорочным хитом, за право экранизировать его тексты режиссёры готовы были глотки друг другу перегрызть. К тому же Фан И слыл редким красавцем — в прессе его то и дело величали не иначе как «ангелом, сошедшим с небес». Си Си, впрочем, считал эти восторги сильно преувеличенными: до его кумира этому сценаристу было как до луны. Тем не менее от сценария отказываться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но Фан И ведь на дух не переносит блатников и тех, кто пробивается в каст через постель. Как нам достался этот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пойдёшь на общие пробы, — спокойно пояснил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— Си Си мысленно выдохнул. Чудес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прослушивание? — спросил он, бережно перелистывая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синопсису, намечалась серьёзная драма в антураже эпохи Китайской Республики. Жанр далеко не самый массовый, но под именем Фан И взлетал любой проект — рейтинги и коммерческий успех были гарантированы. В прошлой жизни Си Си расшибся бы в лепёшку ради крошечной роли в такой картине, но тогда он был безвестным «маленьким прозрачным» актёром, которого даже близко не подпустили бы к прослушиванию.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крепче сжал пальцами плотную бумагу. От этих воспоминаний на душе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— прервал его мысли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бережно закрыл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подготовлюсь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Цзян Янь поднялся с дивана. — На этом всё, возвращайся домой. Мой тебе совет: целься на роль Третьего мужского героя. Но если после прочтения выберешь кого-то другого, просто дай мне знать.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начали работать вместе, но Си Си уже успел оценить весь масштаб гения своего нового менеджера. О его связях и ресурсах можно было слагать легенды, но ещё больше поражало его профессиональное чутьё — острое и точное. Если Цзян Янь рекомендовал ему именно эту роль, значит, она действительно подходила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 Си заперся в комнате и взахлёб прочитал пьесу от корки до корки. Сценарист превзошёл сам себя: характер Третьего мужского героя был прописан просто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всеобщего ура-патриотизма преданность родине этого героя выглядела странной, даже чуждой окружающим. Единственным человеком, способным понять его мятущуюся душу, оставался лучший друг — Первый мужской герой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то и дело возвращался к ключевым сценам. Ему то ли казалось, то ли между этими двумя персонажами действительно сквозило глубокое, почти интимное чувство, выходящее далеко за рамки обычной мужской дружбы. Неужели Фан И решился на столь смелый эксперимент? Раньше за ним такой тяги к тонким намёкам не водилось. Хотя, возможно, Си Си просто плохо знал его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полутона были слишком очевидными, чтобы трактовать их как-то иначе. Чем больше Си Си вчитывался в текст, тем сильнее убеждался в своей правоте. Вся сюжетная линия его потенциального героя буквально вращалась вокруг Первого мужского героя. Появится на экране один — тут же следом возникнет второй. Связь между ними была неразрывной.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утвердили уже кого-то на роль Первого мужского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закинул руки за голову и уставился в потолок. Вот бы Первого мужского героя сыграл Цзянь И! Тогда он расшибётся в лепёшку, но вырвет эту роль у любых конкурентов. Сыграть в паре с Цзянь И, да ещё и в такой глубокой, чувственной драме — лучшего шанса раскрыть свой потенциал и представить нельзя. В таком историческом антураже показать двух людей, понимающих друг друга с полувзгляда...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мыслей об этом Си Си замирал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