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Си, пожалуй, слегка заволновался — в хорошем смысле. Но Цзянь И, навалившийся на него сверху, его восторга явно не разделял. Лицо киноимператора потемнело, став чернее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процедил Цзянь И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покосился на воротник, в который он мертвой хваткой вцепился. Ткань была дорогая, приятная на ощупь — выпускать её совсем не хотелось. Однако, взглянув на выражение лица Цзянь И, он поспешно разжал кулак, на собственной шкуре прочувствовав, что значит перехитрить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сей раз Си Си сохранял поразительное хладнокровие. Ну подумаешь, запишут на его счёт ещё одну нелепую попытку соблазнения. Одним грехом больше, одним меньше — какая теперь разница? Главное — держать лицо и мыслить масштабнее.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дождался, пока киноимператор поднимется, и сам неторопливо встал. Движения его были плавными, исполненными поистине царственного спокойствия. По крайней мере, внешне он казался абсолютно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Цзянь И, чьё лицо по-прежнему напоминало грозовой фронт, он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поработать над реакцией. В следующий раз я удержу равновесие сам и не потащу тебя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уставился на него с таким видом, словно едва сдерживался, чтобы не разразиться отборным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мгновенно напустил на себя обиженный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правда вышло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виноват я? — процедил сквозь зубы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кротко кивнул и на всякий случай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сделал широкий шаг вперёд, нависая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не подходи, — предупредил Си Си, отступая ещё дальше. — А то я опять поскользнусь и увлеку тебя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лишился дара речи. Замерев на месте, он глубоко вздохнул и угрожающе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стою на месте. А ты живо выметаешься из моего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покачал головой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Си! Си! — прорычал Цзянь И, теряя последнее терпение. — Что тебе от меня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«Тебя», — мысленно ухмыльнулся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подобное, разумеется, говорить не следовало. Требовался железобетонный, благопристойный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хочу прояснить все прошлые недоразумения.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на этот раз я тебе верю, — Цзянь И указал на дверь. — А теперь сделай одолжение — скройся с глаз моих и больше никогда на них не показывайся.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перевёл взгляд на дверь. Уйти? Ну уж нет. Главная задача не выполнена, недоверие на лице киноимператора читалось слишком отчётливо. Если сейчас дать заднюю, всё пойдёт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 Си приоткрыть рот для очередной порции оправданий, как Цзянь И бесцеремонно схватил его за шкирку и поволок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пролетали мимо массивного комода, Си Си лихорадочно прикинул: а что, если вцепиться в него мертвой хваткой и затормозить их общее движение? Оценив уровень ярости буксирующего его мужчины, он пришёл к выводу, что шансы на успех равны нулю — его оторвут вместе с комодом.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участью, Си Си натянул на лицо самую обезоруживающую улыбку, на какую только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киноимператор Цзянь, ловлю вас на слове! Будем считать, что старые обиды забыты. Можете спать спокойно: без веской причины я вас больше не побеспокою.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окинул его скептическим взглядом. Не побеспокоит? Как же, держи карман шире. В последнее время этот парень возникал на его пути с такой пугающей регулярностью, что впору было поверить в злой рок или вмешательство высших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Цзянь И вытолкнул Си Си в коридор и мгновенно, не дав опомниться, захлопнул створку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выхватил телефон и набрал своего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 Мин, какого чёрта?! Си Си просочился за мной прямо в номер, а ты ни ухом ни рылом! Ты вообще за сторонами следишь?!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Мин, ошарашенный столь бурным натиском, не успел вставить и слова, как в трубке раздались короткие гудки. Он растерянно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 Си? Выследил? Пробрался в номер? — мысли роились в голове агента. — Да что происходит? Вроде же нормальным парень стал, а тут опять за старое принялся. Весеннее обострение,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отыскал в контактах Сяо Юй — ассистентку Си Си — и отправил ей простыню из одних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сорванец опять где-то накосячил?]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едва не задохнулся от возмущения. Пальцы с бешеной скоростью застучали по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[Гуан Мин]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[Накосячил?! Твой шеф преследовал моего до самой двери номера и пролез внутрь! У него что, опять крыша поехала?!]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самого тебя крыша поехала! 🔪🔪🔪]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И швырнул телефон на диван, широкими шагами прошёл в ванную и, брезгливо стянув с себя одежду, безжалостно отправил её прямиком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тем временем неторопливо шёл по коридору отеля, мурлыча себе под нос весёлый мотивчик. И почему характер его кумира оказался куда мягче, чем расписывали слухи? В ярости Цзянь И казался даже... забавным. Может, это его собственные безумные выходки заставили ледяного киноимператора спуститься с небес на землю? Парень невольно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душевой кабине Цзянь И выкрутил кран до упора. Струи холодной воды обрушились на плечи, но, вопреки ожиданиям, смыть навязчивый образ Си Си не удалось — образ этого невыносимого мальчишки упрямо стоял перед глазами. Киноимператор подставил лицо под мощный поток, пытаясь выбить из головы весь этот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процедура не принесла облегчения. Спустя ещё двадцать — тоже. В конце концов Цзянь И выключил воду, раздражённо накинул на голову полотенце и попытался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первым же делом набрал номер администратора и оставил разгромную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только-только вышел на улицу, когда его телефон зазвонил. На дисплее высветилось имя управляющего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Жалоба? — Си Си выслушал сбивчивые, полные отчаяния объяснения мужчины 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меня, да?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удручённо подтвердил. Оказалось, до конца первого квартала оставалось всего ничего, и безупречная статистика управляющего, державшего планку «ноль жалоб», только что с треском рухнула. И всё из-за личных причуд молодого господина. Управляющий взмолился о пощаде, прося Си Си замолвить за него словечко перед высшим руководством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прекрасно понимал свою вину, поэтому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виноват тут исключительно я. Не переживай, я решу этот вопрос, всё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представительский автомобиль, любезно предоставленный тем самым управляющим, Си Си набрал номер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что, — раздался в трубке спокойный голос Си Юаня. — А мне тут как раз звонил юрист Цзянь И. Требует расторгнуть предварительное соглашение. Говорит, у нас в отелях отвратительная служба безопасности: посторонние шныряют прямо в VIP-зоне. Киноимператор наотрез отказался становиться лицом нашей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его кумир вообще собирался рекламировать отели их семьи? И почему ему, второму молодому господину Си, никто об этом не удосужился сообщить?!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я правда не знал... — Си Си заметно сбавил тон, переходя на заискивающий шёпот. — Корпорация сильно пострадает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я всё компенсирую. Честно! Все убытки покрою из своих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ты ведь не станешь портить отношения с агентством Цзянь И? — осторожно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Си Юань явно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тобой и этим киноимператором происходит что-то, о чём мне забыли доложить?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и деньги платить, и вину признавать, — старший брат хмыкнул. — Признавайся, что ты натворил в номере у бедного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 ты, братец... Кабы я действительно урвал хоть какой-то кусочек пирога, было бы не так обидно. А так — сплошные хлопоты на пустом месте, и никакого удовольствия».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грело душу то, что сам Цзянь И пообещал забыть старые грехи. Си Си вздохнул, испытывая смесь облегчения и лёгкой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криминального не сделал! — Си Си соврал, даже не моргнув глазом. Лгать экспромтом он умел виртуозно. — Просто проявил чрезмерное рвение в учёбе, вот и напугал человека своей активностью.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Шёл за ним, зашёл в наш отель, ну и решил воспользоваться случаем. Хотел пообщаться в неформальной обстановке, наладить контакты,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будущем перенимать актёрский опыт у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Тяга к знаниям — это прекрасно, — иронично заметил Си Юань. — Сяо Си, у тебя под ногами прямая дорога к успеху, а ты упорно выбираешь обходные тропы сквозь бурелом.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довести меня до седых волос? Или отца в могилу свести своими капризами?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 у меня сейчас и так всё в шоколаде! — рассмеялся Си Си. — Зря вы с отцом за меня переживаете. Я только что прошёл кастинг к самому Фан И! Понимаешь? Ещё немного, и я проснусь знаменитым!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лишь бы тебе нравилось, — вздохнул Си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будничным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Цзянь И отказался от контракта, лицом отеля станешь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мои услуги нынче недёшевы, — с самым серьёзным видом отозвался Си Си. — Может, поищешь кого побюджетнее?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на секунду лишился дара речи. Дороже Цзянь И? Парень даже отмазку поленился придумать сколько-нибудь правдоподобную.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семьи хватит денег, чтобы оплатить любые твои аппетиты, — сухо ответил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мне же просто совесть не позволит обирать родную кровь! — хохотнул Си Си. — Вот если бы ты перевёл мне эту сумму просто так, в качестве карманных денег... От такого подарка я бы, конечно, не отказался. Подсказать номер карты или ты помнишь наизусть?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 таким корыстным?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подарков старшего брата отказываются только дураки, — парировал Си Си. — Так что в рекламе сниматься не буду, а вот от финансовой поддержки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 часа дня проверь баланс, — сдался Си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уверен, ровно в два я буду гипнотизировать экран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ещё: пожалуйста, не наказывай того управляющего. Он просто не мог мне отказать из-за моего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сумел угодить моему младшему брату, то заслуживает повышения, — флегматично отозвался Си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мысленно покачал головой: баловать младшего брата до такой степени — это уже за гранью добра 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иметь такого заботливого старшего брата было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отбой, но всё ещё глупо и счастливо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два часа дня Си Си обновил приложение мобильного банка. На его счету красовалась круглая сумма — пять миллионов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нули раз пять, парень наконец осознал: старший брат действительно прислал ему королевский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потянулся к кнопке вызова, чтобы излить фонтан благодарности, как телефон завибрировал — Си Юань звонил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торопливо снял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Деньги пришли, спасибо тебе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погоди радоваться, — раздался в ответ невозмутимый голос Си Юаня. — Бухгалтер ошиблась и случайно пририсовала лишний ноль. Переведи разницу обратно,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«Лишний ноль...»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профпригодность этого бухгалтера у тебя вопросов не вызывает? — упавшим голосом спросил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вопросов, ведь это я лично велел ей отправить тебе пять миллионов, — рассмеялся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Ну разве можно так издеваться над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очень хотелось послушать, как ты занервничаешь, — весело отозвался Си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на меня влияешь, — притворно вздохнул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сторону. Это тебе награда за то, что сам, без моей помощи, пробился в проект Фан И. Я действительно горжусь тобой, — искренне произнёс Си Юань. — Наконец-то ты взялся за ум, и я могу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сомневаться. Второй молодой господин семьи Си не ударит в грязь лицом, — с гордостью пообещал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попрощался и повесил трубку. Провожая звонок улыбкой, Си Си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если бы великий киноимператор Цзянь И был хоть наполовину таким же покладистым, сколько бы нервных клеток удалось сохранить! А ведь их можно было бы пустить на куда более приятные вещи. Например, на съёмки в кино или на признания в любви... Но до этого прекрасного момента мне ещё жить и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один вопрос не давал ему спокойно спать ночью: откуда Цзянь И мог знать о его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http://bllate.org/book/18236/1751247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