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смерил Си Си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открыто улыбнулся — ледяной тон собеседника нисколько его не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бы ни были причины, факт остается фактом: ты мне только что помог, — с улыбкой произнес Си Си. — Так что моя благодарность вполне 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Си Си было на редкость солнечно. Даже если бы Цзянь И обдал его ледяным холодом, это ничуть не испортило бы ему настроения. Памятуя о том, как нескладно и натянуто завершилась их прошлая встреча, Си Си не мог сдерживать радости от того, что Цзянь И вдруг решил за него заступиться. Он буквально сиял, и широкая искренняя улыбка преображала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бросил на него еще один короткий взгляд, обошел стороной и направился к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обернулся, провожая его взглядом, и только сейчас заметил, что Цзянь И уже переоделся в сценический костюм. Сразу он этого не понял лишь потому, что одежда сидела на актере как влитая, подчеркивая каждый его жест, словно была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Си Си вернулся в гримерку. Цзинь Шэн всё еще бушевал, но на этот раз срывал злость на визажисте. Заметив вошедшего Си Си, он тут же вскочил с кресла и уставился на него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Си, не теряя безмятежной улыбки, скользнул по нему мимолетным взглядом и направился к другому свободному зеркалу. У его прежнего места теперь как раз и высился разгневанный Цзинь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 Си игнорирует его начисто, Цзинь Шэн окончательно потерял самообладание. Сделав несколько быстрых шагов, он замахнулся, намереваясь ударить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усмехнулся и одним легким движением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же люди. Неужели проблемы нужно решать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такими, как ты, по-хорошему не разговаривают! — прорычал Цзинь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дорогу не переходил. Мы сегодня вообще впервые видимся. Стоит ли так убиваться из-за какого-то стула? — Си Си сжал запястье Цзинь Шэна. Сжал крепко, с недюжинной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Цзинь Шэна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выплюнул тот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послушно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Отпустил. Возвращайся лучше к своему гриму, время-то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Шэн принялся растирать занемевшую кисть, сверля Си Си злобным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погоди! Если я не вышвырну тебя из этого проекта, можешь не звать меня Цзинь Шэном!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лишь беззаботно хмыкнул, не удостаивая его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стоявшая за его спиной, осторожно потянула Си Си за край пиджака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это Цзинь Шэн. У него очень влиятельные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обернулся и успокаивающе улыбнулся помощнице.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«Покровители? Да меня этим сейчас меньше всего напугаешь».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перевел взгляд на Цзинь Шэна и с мягкой вежливостью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будет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покажи свой гонор, — оскалился Цзинь Шэн. — Вот и посмотрим, как ты запоешь. Смотри потом не приползай ко мне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Си, продолжая улыбаться, изящным жестом указал ему на дверь, приглашая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взбешенный соперник скрылся за дверью, Си Си весело подмигнул Сяо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кивнула, но тут же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Полегчать-то полегчало, но ведь вы с ним теперь враги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пусть, — отмахнулся Си Си. — Не вешай нос, оно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сказала, за ним стоят серьезные люди! — удрученно протянула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взяла, что за твоим Си Си никто не стоит? — с заговорщицким видом подмигнул ей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удивленно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тоже, знаешь ли, птица с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посмотрела на него с сомнением, но в глазах ее уже загорелся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ты серьезно? Или разыгрываешь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нас и правда есть блат? Вот это да!» — мысленно возликовала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 улыбкой посмотрел на ликующую помощницу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разыгрываю.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шутка… — разочарованно протянула Сяо Юй, а затем до нее дошел весь смысл. — Что?! Шутка?! Си Си,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ее лицо за долю секунды сделалось несчастным, Си Си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ну сдался тебе этот Цзинь Шэн? Стоит ли так из-за него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не паниковать? — возразила Сяо Юй. — У него сильные покровители. Разве не разумнее было просто промолчать и не наживать себе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брат Цзян испугается какого-то Цзинь Шэна? — спросил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конечно, не испугается. Но если этот выскочка умудрится лишить нас роли, это же будет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Си Си обладает талантом, которого у этого напыщенного индюка отродясь не водилось. Чего мне бояться? — улыбнулся Си Си. — Хоть лицом, хоть актерской игрой — разве я уступлю ему хоть в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таланту не уступите, а вот по связям — очень даже может быть, — проворчала Сяо Юй и отправилась договариваться с визажистом.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Мин, который всё еще стоял неподалеку, не выдержал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поднял на него глаза и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придержал Цзинь Шэна. Очень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Это было распоряжение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Си Си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только этот упрямец шеф до последнего делал вид, будто ни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своему боссу мою глубочайшую благодарность, — с улыбкой попросил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пробормотал что-то невнятное и поспешно ретировался, внезапно осознав, что сболтнул лишнего. Похоже, он только что выдал Си Си секрет Полишинеля. Хотя, с другой стороны, какая разница? Ведь его босс сам первым бросился на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гримом было покончено, Сяо Юй сурово взглянула на Си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обязана доложить об этом инциденте брату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поднялся с кресла, слегка наклонился к ней и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Обещаю, я разберусь со всем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 теперь не верила ни одному его слову. Она лишь тяжело вздохнула, дивясь тому, как умудряется так сильно выматываться на должности простого ассистента. Почему ей приходится вечно переживать о вещах, которые ее вообще не должны 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Прибавка к зарплате, — негромко отчеканил Си Си, выпрямляясь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удивленно моргнула и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юаней сверху, — уточнил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эти пятьсот юаней меня не спасут. Если я промолчу, а брат Цзян обо всем узнает, меня просто вышвырнут с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рукам, — мгновенно согласилась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достал телефон и по привычке зашел на форум. Он быстро набрал новый пост: «Моя маленькая ассистентка оказалась жуткой охотницей за наживой, что делать? P. S. Но вообще она довольно милая».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мгновенно. Скорость реакции местных обитателей поражала.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пользователи сети — самые незанятые люди на планете».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листал ветку на ходу, едва сдерживая смех. Первые несколько десятков комментаторов в один голос советовали ему «прибрать ассистентку к рукам».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настучал ответ: «Ассистентку пусть забирает тот, кому она суждена судьбой. Моя же цель — завоевать сердце любимого». В конце он прикрепил смайлик с задорной улыбкой и победным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[80-й этаж: Автор, как всегда, упрям.]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[81-й этаж: Плюсую.]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[120-й этаж: Я сегодня как раз обрела свое счастье, так что делюсь с автором удачей наполовину! Желаю поскорее растопить лед в сердце твоего избранника~]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отправил в ответ трогательный смайлик и пожелал комментатору любви до гробовой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в карман, он огляделся. На съемочной площадке, где уже выстроили декорации, вовсю кипела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тут же безошибочно выхватил из толпы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направился к нему. Перед камерами Цзянь И мгновенно преображался, переставая быть самим собой. Сейчас перед зрителями представал Первый мужской герой — Вэнь Лян, благородный и надежный названый брат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образе мягкая интеллигентность сочеталась с тонким юмором, а непоколебимое чувство долга не казалось сухим или напыщенным. Истинный лидер патриотического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достаточно было просто стоять в кадре, чтобы приковывать к себе все взгляды без исключения. И Си Си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Си Си до глубины души прочувствовал, почему Бай Ци — этот избалованный, легкомысленный повеса, в чьей груди на самом деле горел огонь искренней любви к родине, — без памяти влюбился в Вэнь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потому что Вэнь Ляну стоило просто быть рядом, чтобы стать для Бай Ци целой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на секунду опешил, но тут же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скомандовал перерыв, и Цзянь И вышел из кадра. Си Си сразу же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Киноимператор Цзянь, ваша игра просто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бросил на него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имеет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растерялся на мгновение, но быстро сообразил: должно быть, Гуан Мин уже успел доложить боссу о потасовке в гримерке.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его лукавым взглядом, Си Си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изо всех сил пытаюсь вас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изо всех сил стараюсь дотянуться до вашего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молча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вдруг этот парень показался мне похожим на того, о ком я не могу забыть? Я точно схожу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виновато улыбнулся Си Си и поспешил за своим подопечным.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Си, тебе не кажется, что характер нашего великого киноимператора становится всё более непредсказуемым? — тихо проговорила Сяо Юй, мысленно посочувствовав Гуан Мину. Каково это — каждый день терпеть капризы столь сложного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Мыслишь в правильном направлении, — согласился Си Си,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выдержав паузу,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когда я заберусь на такую же вершину, тоже стану для всех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 тому времени я, скорее всего, уже найду себе другую работу, — парировала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так и покатился со смеху. Он с улыбкой посмотрел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подумай хорошенько. Когда я стану звездой первой величины, твой оклад вырастет 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секунду задумалась, взвешивая все за и против, а затем серьезно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Си Си, в каком бы образе ты ни предстал перед миром, я уверена, что смогу к этому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 с важным видом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о том же. Такого сокровища, как ты, днем с огнем не сыщешь. Так что я расшибусь в лепешку, но не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никаких особых ухищрений не потребуется, — расплылась в улыбке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никаких премудростей. Просто плати больше. Очень, очень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 знать, что в этом жестоком мире у меня есть ты, Сяо Юй, — растроганно вздохнул Си Си. — Бескорыстные люди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Мин, наблюдавший за этой сценой со стороны, негромко заметил Цзянь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а ведь Си Си действительно сильно изменился. Раньше он так себя не 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И, сидевший в своем кресле с разложенным на коленях сценарием, при этих словах мельком глянул на Си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улыбка... она была точь-в-точь как 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а почему ты вообще решил вмешаться тогда в гримерке? — осторожно поинтересовался Гуан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Цзянь И рванул туда, его ассистент даже сообразить ничего не успел, не то что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отвел взгляд от Си Си и холодно посмотрел на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ему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же... — Гуан Мин осекся на полуслове и благоразумно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выношу, когда под ногами путаются идиоты, — бросил Цзянь И, сухо перелистывая страницу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мимо тебя толпами ходили кретины всех мастей, и ты бровью не вел, — уныло размышлял Гуан Мин. — А тут стоило какому-то выскочке вякнуть, чтобы Си Си проваливал, как ты сразу же бросился на амбразуру».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это был уже не тот Цзянь И, которого он знал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 Мин сокрушенно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 Си изменился, брат Цзянь тоже сам не свой... Куда катится этот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http://bllate.org/book/18236/1751606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