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Гуан Мин мысленно сокрушался о том, куда катится этот безумный мир, на съемочной площадке подошла очередь Си Си. Ему предстояло сняться в образе для официальных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декорации, воссоздававшие покои Бай Ци, как он мгновенно преобразился. Он все еще улыбался, но это уже была не мягкая, искренняя улыбка Си Си. Теперь это была дерзкая, ленивая ухмылка избалованного молодого господина — повесы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сценарист Фан И внимательно наблюдал за каждым его жестом и движением, то и дело удовлетворенно кивая. Си Си не просто играл — напрочь отсутствовала искусственная наигранность. Он словно переродился, абсолютно естественно слившись со своим персонажем. Давненько Фан И не доводилось видеть столь живой, одухотворенной игры, и к его профессиональной радости примешивалось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прослушиванием образ Бай Ци стал глубже, тоньше. Очевидно, эти полмесяца юноша не бездельничал, а усердно вживался в роль, оттачивая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следил за ним затаив дыхание. Но не он один оказался заворожен этим зрелищем: Цзянь И тоже не сводил с площадки глаз. Поначалу, когда Гуан Мин привлек его внимание, Великий киноимператор лишь мельком скользнул взглядом по сцене, однако оторваться уже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уверял, будто в гримерке Си Си хвастался перед своей помощницей собственным талантом. Какова была первая реакция Цзянь И, когда он это услышал? Мысленная усмешка. Он счел парня излишне самонадеянным. Тот триумф на прослушивании... Цзянь И списал его на драматизм самой сцены: трагический накал всегда на руку актеру, и один удачный дубль еще не делает человека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Си Си, киноимператор понимал: парень превзошел сам себя. И это всего за две недели! Если на прослушивании еще проглядывали технические приемы, некоторая театральность и расчет на внешний эффект, то сейчас перед ними стоял сам Бай Ци. Живой,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Цзянь И вспомнил те едва заметные шероховатости игры Си Си на кастинге, и эта мысль непрошено повлекла за собой вереницу воспоминаний о том, что случилось сразу после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тут же уловил, как от его босса повеяло холодом. Что опять стряслось? Помощник украдкой взглянул на Цзянь И. Тот по-прежнему гипнотизировал взглядом Си Си — точнее, уже Бай Ци. Сам Гуан Мин тоже не мог не признать: на съемочной площадке парень разительно отличался от того легкомысленного юноши, с которым они только что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бахвальство Си Си в гримерной, Гуан Мин мысленно взял свои слова назад: нет, это была не спесь. Юноша действительно знал себе цену и обладал редким талантом. Вот только почему босс выглядит таким разъяренным? Неужто боится, что этот новичок затмит его своим мастерством?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шефа становился для Гуан Мина все более неисповедимым. Он даже немного позавидовал Сяо Юй, помощнице Си Си. Девчонка так легко и беззаботно порхала вокруг своего подопечного, так искренне радовалась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вот бы мне сменить начальство, — тоскливо подумал Гуан Мин. — Интересно, у Си Си штат ассистентов еще не укомплектован?»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съемка завершилась и Си Си сошел с подиума, Фан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окликнул его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вежливо именовал его «Учитель Фан», но сценарист взмолился, что такое обращение режет ему слух, и настоял на более дружеском варианте.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мягко улыбнулся и спросил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тут уже успел с кем-то повздорить?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на секунду замялся, но скрывать не стал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Цзинь Шэн шустрый. Надо же, как быстро побежал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страшно? — Фан И все еще улыбался, однако в его голосе прозвучали вполне серьезные нотки. — А вдруг я позвал тебя лишь для того, чтобы заявить об исключении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всмотрелся в лицо собеседника. Их улыбки отличались кардинально. Пусть сам Си Си редко улыбался абсолютно искренне, но у Фан И улыбка выглядела совершенно искусственной — словно дежурная маска, которую натягивают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выгоните, брат Фан, — Си Си улыбнулся с обезоруживающей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уверенность. Не слишком ли ты самоуверен,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 смотрели на мою игру с таким восторгом. Не верю, что вы могли передумать за пару минут, — Си Си непринужденно засунул руки в карманы брюк, лукаво глядя на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 мгновение смягчился. Талантлив, чертовски красив — редкое сочетание, настоящая находка для любого режиссера. Но сценарист тут же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Зачем ты перешел дорогу крупному инвестору?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это серьезно? Неужели меня действительно вышвырнут из-за того, что этот павлин Цзинь Шэн поплакался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всмотрелся в лицо Фан И, пытаясь угадать,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пора собирать вещички и освобождать комнату? — полушутя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сценарист успел ответить, к ним подошел Цзянь И. Фан И тут же обернулся к нему, вернув на лицо свою привычную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Цзянь И,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мельком взглянул на Си Си, после чего обратился к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обсудить с тобой пару деталей касательно характера моего героя в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кивнул Фан И и, повернувшись к младшему коллеге, добавил: — Иди пока отдохни, мы закончим — и я вернусь к нашему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так и остался стоять, засунув руки в карманы. Он продолжал улыбаться, но теперь все его внимание было приковано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мой кумир снова решил молча прийти мне на выручку?» — сердце юноши взволнованно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широкую спину киноимператора, который сосредоточенно листал сценарий и что-то негромко объяснял Фан И, Си Си разочарованно вздохнул. Похоже, он опять выдает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неприметный угол съемочного павильона, он достал телефон и набрал номер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братишка, у меня тут нарисовались небольшие проблемы.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шорох — Си Юань мгновенно поднялся из-за рабочего стола и быстрыми шагами подошел к панорамному окну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один актер по имени Цзинь Шэн, — пояснил Си Си. — За ним стоит какой-то влиятельный покровитель, и этот павлин теперь грозится вышвырнуть меня со съемок. Мне просто любопытно, что это за «папик» такой всемогущий, ради которого даже сценарист Фан И готов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все выясню, — ровным, не терпящим возражений тоном ответил Си Юань. — Любой его покровитель рядом с возможностями нашей семьи — мелкая сошка.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так и веяло сокрушительной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 Си Си не удержался от вопроса, который давно вертелся у него на языке. — А насколько мы вообще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общался со старшим братом, тем отчетливее понимал: его представления о благосостоянии семьи Си были, мягко говоря, сильно заниженными.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семейный капитал входит в топ-50 мирового рейтинга Forbes, — спокойно обронил Си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едва не выронил трубку. Он даже потряс головой и почесал за ухом, сомневаясь в собственном слухе. Пятьдесят лучших? В стране? Нет, брат ясно сказал: в мире! Мировой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масштаб этой цифры наконец дошел до его сознания, Си Си в шоке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означает «входить в топ-50 богатейших людей планеты»? Обычному человеку осознать такое было сложно. Си Си лишь отчетливо представил, как перед его глазами бесконечным, шуршащим водопадом сыплются хрустящие купюры. Захлебнувшись от восторга, он напрочь забыл, что все еще висит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Си, ты тут? — раздался в трубке обеспокоенный голос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я тут, — парень торопливо справился с эмоциями и весело хмыкнул: — Просто подумал... Какая муха меня укусила лезть в этот шоу-бизнес? Жил бы себе дома припеваючи, тратил семейные миллионы и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 отличный план, — рассмеялся Си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теоретически? — насторожился Си Си. — А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практически, если ты вернешься, тебе придется бездельничать под моим присмотром, просиживая штаны в офисе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брат, на самом деле я до глубины души предан искусству! — мгновенно переобулся Си Си. — У меня ведь невероятный актерский талант. Зарывать его в землю и не нести свет в массы было бы непростительным преступлением против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офисное кресло? С его-то заурядным дипломом бакалавра соревноваться с акулами бизнеса, получившими престижное образование за границей? Нет уж, увольте. Пусть даже некоторые из этих золотых деток по какой-то нелепой причине тоже подались в актеры, Си Си прекрасно понимал, что в бумажной волоките он им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заговорил о праздной жизни, я тебя за язык не тянул. Возвращаться насильно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любимый мой, ты у меня самый лучший! — задобрил его Си Си. — Обещаю, я еще заставлю тебя гордиться мной. Вот увидишь, принесу домой какую-нибудь престижную кинонаграду!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Награды — дело десятое. Будут — хорошо, нет — перебьемся, — мягко ответил Си Юань. — У меня к тебе лишь одно требование: не позволяй никому вытирать о себя ноги. Сегодня ты все сделал правильно. Запомни: любые твои проблемы для нашей семьи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мощь», — с восторгом подумал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братишка, чур, не устраивать ковровую бомбардировку, — спохватился он. — Я хочу сам разобраться с этим недоразумением. Просто найди его покровителя и вежливо намекни, чтобы тот не совал нос в наши терки с Цзинь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понял, — согласился старший брат. — Карманные деньги еще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полным-полно! — улыбнулся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своей карте даже не прикасался. В самом деле, сколько там дней прошло с их последней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понадобятся — только скажи, сразу переведу, — подытожил Си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Си Си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 осознавать, что за твоей спиной высится неприступная гора из золота, ресурсы которой буквально безграничны»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прежнее место. Фан И и Цзянь И по-прежнему стояли над распечатанными листами сценария, увлеченно споря о чем-то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свободном стуле неподалеку, юноша уставился на киноимператора. Пробежавшись глазами по строчкам собственного сценария, он мысленно вздохнул. За каждым успехом, видимым широкой публике, всегда стоит титанический, невидимый посторонним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углубился в чтение, но вскоре краем глаза заметил, как у Фан И зазвонил телефон. Сценарист быстро ответил, переговорил буквально полминуты и, спрятав мобильный,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скорость у братишки. И получаса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навстречу приближающемуся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 тепло произнес Фан И, похлопав его по плечу. — Можешь спать спокойно. Оставайся в проекте и просто делай свою работу на отлично. Обо всем остальном даже не думай, эти проблемы тебя больше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триллионного состояния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брат Фан! — зачастил он с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стоит, — отмахнулся сценарист, хитро прищурившись. — Нас уже поблагодарили. Причем так, что отказаться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Фан И ободряюще сжал его плечо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телефон, Си Си быстро набрал сообщение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еще бурлил восторг от такой феноменальной оперативности. Судя по поведению Фан И, тот даже не догадывался, что перед ним стоит наследник империи Си. Братишка сработал ювелирно, в точности исполнив его просьбу и не раскрыв инкогнито.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на себе чей-то пристальный взгляд. Обернувшись, Си Си посмотрел на Цзянь И, который наблюдал за ним издалека. «Фух, хорошо, что я вовремя поднял голову», — подумал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Расплывшись в самой своей лучезарной улыбке, он уверенно зашагал к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приближение, Цзянь И демонстративно закрыл сценарий и поднялся со стула, собираясь уходить. Си Си прибавил шагу и окликнул его буквально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киноимператор Цзянь! Не поделитесь секретами мастерства? Расскажите, какие интересные детали вы сейчас обсуждали с братом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медленно повернулся к нему, холодно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подошел ко мне только ради этого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поделюсь, — отрезал мужчина и,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следовавший за ним по пятам, сочувственно посмотрел на бедного новичка, виновато улыбнулся и поспешил за своим грозным шефом.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Гуанмин, постой! — окликнул его Си Си, стараясь говорить максимально тепло и дружелюбно — точно так же, как он обычно общался со своей помощницей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киноимператора от такого тона чуть не прошибла слеза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приятный парень. И почему у всех нормальные начальники, а мне достался этот ледяной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Гуанмин, — шепотом спросил Си Си, придержав его за рукав. — Я что, снова умудрился чем-то разозлить твоего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 Мин сначала испуганно помотал головой, но секунду спустя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 или нет? — рассмеялся Си Си, окончательно запутавшись в этих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ассистент и сам пребывал в полном недоумении. Еще полмесяца назад киноимператор Цзянь выглядел так, словно готов был лично придушить этого наглого выскочку при первой же встрече. Однако сегодня его поведение перешло все границы логики 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http://bllate.org/book/18236/1751693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