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 улыбкой удалился, оставив Си Си и Цзянь 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поможешь мне разобраться с ролью Бай Ци прямо сейчас, или...? — с улыбкой поинтересовался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упускать не стоило — если уж судьба подбрасывает такую возможность, нужно хвататься за неё обеими руками. Си Си вгляделся в бесстрастное, словно высеченное из мрамора лицо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это предложил, за язык никто не тянул. Так что не обессудь, если я покажусь слишком навязчивым».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окинул его неторопливым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Разберёмся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понимающе закивал, пряча хитрую усмешку. Вечер — дело такое, за это время может случиться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Сяо Юй выразительно посмотрела на своего босса, который сейчас выглядел крайне довольным и лукавым.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у тебя на лице всё написано. Поскромнее надо, а то киноимператор Цзянь бог весть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о чём шептались с братом Си? Гляжу, у тебя и настроение поднялось, — весело ухмыльнулся Гуан Мин, но тут же наткнулся на ледяной взор босса. Сердце ассистента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Мин, однако, сдаваться не собирался. Он покосился в сторону Сяо Юй. Та тоже улыбалась, но совсем иначе — она смотрела с неприкрытым, ласковым презрением к собственному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у них всё так просто, а у нас... Ну и пропасть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ним? Иди, я не держу, — сухо бросил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мгновенно включил режим преданного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шеф! Разве наши с тобой годы верной службы можно променять на какую-то прибавку или глупые шуточки?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Прибавку? — зацепился за слово Цзянь И. — При чём тут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мысленно восхитился: шеф есть шеф, из целого потока слов мгновенно выудил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краем уха услышал от Сяо Юй... Оказывается, брат Си чуть что — сразу накидывает ей к зарплате. Особенно когда у неё настроения нет, — с улыбкой доложил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мастер находить подход к женщинам, — прокомментировал он и, окинув помощника оценивающим взглядом, добавил: — Жаль только, что ты не девица. Так что даже если переметнёшься к нему, кошелёк твой толще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мысленно вздохнул: шеф опять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начале следующего месяца, проверяя банковскую выписку, он обнаружил на счету солидную прибавку в несколько тысяч юаней. Счастью его не было предела. С тех пор он твёрдо решил: нужно как можно чаще упоминать при шефе, как щедр Си Си со своей помощницей. Глядишь, и ему под это дело перепадёт кусок пирога. И пусть он совершенно не понимал, какая тут связь, метод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совместная дневная съёмка прошла куда быстрее утренней и завершилась задолго до заката. Си Си, увлечённый процессом, даже не сразу вспомнил про Цзинь Шэна. Лишь когда всё закончилось, он поинтересовался у Сяо Юй, куда подевался этот скандалист. Оказалось, тот закатил очередную истерику и укатил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снисходительно усмехнулся. Профессиональный подход Цзинь Шэна никогда не вызывал у него ничего, кроме презрения, а его желание слегка проучить выскочку объяснялось старыми счётами. Этот тип всегда играл грязно: в прошлом он постоянно использовал самые дешёвые трюки, чтобы уводить у Си Си контракты. Причём уводить умудрялся даже тогда, когда дела самого Си Си шли из рук вон плохо — просто у Цзинь Шэна на тот момент положение было ещё более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подобные пакости Си Си, естественно, не собирался. После того как он пару раз доходчиво, кулаками объяснил сопернику правила приличия, тот на какое-то время притих. Но позже Цзинь Шэн умудрился обзавестись влиятельным покровителем. Почувствовав почву под ногами, он окончательно потерял стыд и принялся с прежним азартом вырывать у Си Си те крохи работы, что у него оставались. Причём действовал он из чистой вредности: забирал проект и тут же бросал его. Но стоило Си Си попытаться вернуть упущенное, как Цзинь Шэн буквально расцветал от злобной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криво усмехнулся. Детский сад, конечно, но в те годы эта мышиная возня изрядно попортила ему кровь. Карьера практически встала на месте. Так что назвать Цзинь Шэна заклятым врагом было бы отнюдь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судьба вновь столкнёт их на одной съёмочной площадке, да ещё и при столь похожих обстоятельствах. Вот только теперь правила игры изменились: максимум, на что был способен Цзинь Шэн — это мелко пакостить исподтишка. На большее у него попросту не хватало силёнок, хотя его нынешний покровитель, судя по всему, был птицей куда более высокого полёта,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утром, столкнувшись с этим типом в гримёрке, Си Си пообещал себе претворить в жизнь старую мудрость: «Благородный муж мстит и десять лет спустя». Он тихо рассмеялся своим мыслям. Раз уж соперник позорно сбежал с поля боя, как теперь прикажете сводить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размышления о мести пришлось отложить. Си Си заметил, что Цзянь И вместе со своим ассистентом уже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быстро за мной! — скомандовал он, махнув девушке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едва успевала за ним. Нагнав Цзянь И, Си Си с самым невинным видом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мы ведь сегодня вместе едем? — Он ловко, словно фокусник, извлёк откуда-то сценарий и помахал им перед лицом актёра. — Обещал ведь научить меня, как правильно играть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Гуан Мин ошарашенно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когда они успели докатиться до "брата Цзяня"?»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оба тут же благоразумно отвели глаза, сделав вид, что чрезвычайно заинтересованы разглядыванием собственных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окинул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притворно возмутился Си Си, и его улыбка стала ещё шире. Он заглянул Цзянь И прямо в глаза. — Когда сценарист Фан уходил, ты говорил совсем другое. Сам же сказал: «Вечером»!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снова безмолвно обменялись паническими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вообще происходит? Какой ещё вечер? Откуда у них такие доверительные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слегка прищурился, пристально разглядывая Си Си, после чего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 ехать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Си Си не пришлось. Пользуясь случаем, он вместе с Сяо Юй бесцеремонно забрался в просторный минивэн киноимператора. Места внутри было предостаточно. Помощники устроились на среднем ряду, а Си Си и Цзянь И оккупировали задние сиденья. Едва машина тронулась, Цзянь И откинулся на подголовник и прикрыл глаза, погружаясь в полудрему. Си Си же, ничуть не смутившись, раскрыл сценарий и принялся бубнить свои реплики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что на него нашло. Образ неприступного и сурового Цзянь И в его глазах заметно пошатнулся, и теперь Си Си испытывал непреодолимое желание слегка растормошить этого молчаливого гиганта. Старательно выговаривая каждое слово, он методично, абзац за абзацем декламировал текст прямо над ухом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Гуан Мин сидели впереди, вытянувшись в струнку и не смея пошевелиться. В руках у каждого было по смартфону, а на экранах горела одна и та же переписка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«Ты хоть понимаешь, что сейчас происходит? Насколько твой босс терпим к постороннему шуму? (паника)»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Мин: «Шеф просто ненавидит, когда кто-то жужжит под ухом, пока он пытается расслабиться... Особенно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«И сколько он вытерпит? Мы доедем до места без жертв? (рыдающий смайлик)»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Мин: «Без вариантов. Скоро рванёт»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«И что нам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Мин: «Без понятия. Сидим тихо и ждём взрыва»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была на грани нервного срыва. Ей безумно хотелось обернуться и проверить обстановку на заднем сиденье — а точнее, оценить, насколько недоволен великий киноимператор, — но врождённая осторожность уберегла её от этого опрометчивого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она ждала неминуемой бури. Но минуты шли, а сзади доносился лишь всё более выразительный и вдохновенный бубнёж её невозмутимого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Юй не выдержала и сердито зыркнула на Гуан Мина. Пальцы быстро набрали гневное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«Ну и кто из нас паникёр? Двадцать минут уже едем! Где обещанный взрыв?»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прислал мем с плачущим котиком: "Я сам в шоке. Ничего не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 ответ отправила стикер с кучей летящих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прислал дрожащий от страха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спрятала телефон в карман. Как раз в этот момент с заднего сиденья раздался глубокий,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эмоции не те, — ровным тоном произнес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осёкся и удивлённо уставился на актёра. Тот по-прежнему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прилично звучит. Не хватает легкомыслия и барского высокомерия, — пояснил Цзянь И, наконец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Си Си просто валял дурака, пытаясь вывести попутчика из равновесия, и никак не ожидал услышать дельный профессиональный совет. От неожиданности он даже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согласен? — приподнял бровь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покачал головой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Бьёшь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зафиксировал взглядом его улыбку и снова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опустил взгляд на страницы, колеблясь, стоит ли продолжать это чтение. В салоне воцарилась оглушительная тишина. На телефон Сяо Юй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Мин: «Обожаю эти моменты внезапной гробовой тишины...»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«Хуже тишины только наше полное непонимание происходящего»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мысленно признал поражение. Уж в ком-ком, а в собственном шефе он разбирался отлично. Вот только стоило в уравнении появиться Си Си, как все привычные алгоритмы поведения Цзянь И летели к чертям. Сплошная неразгаданная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замолчал? Читать надоело? — поинтересовался Цзянь И,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начну утомлять тебя своей болтовнёй, — хмыкнул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коротко фыркнул. Истолковав этот звук как негласное позволение, Си Си снова раскрыл сценарий. Раз уж объект его провокаций не против, то ему-то уж точно терять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Бай Ци действительно давалась ему нелегко, так что бесплатные мастер-классы от признанного мастера сцены пришлись как нельзя кстати — пусть даже тот и делал вид, будто дремлет. Очень скоро их неторопливый диалог превратился в непрерывное обсуждение нюансов роли. Гуан Мин, слушая доносящиеся сзади голоса, окончательно перестал понимать логику бытия. В его голове по кругу крутилась классическая мысль: «Кто я? Где я? Что вообще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пребывала в точно таком же замешательстве. С немым вопросом на лицах они наконец добрались до места назначения — роскошного отеля в самом сердце мегаполиса, куда обычному смертному без предварительной брони за полгода вход был заказан. Внутрь их провели через закрытый VIP-коридор.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Сяо Юй переслала боссу информацию, которую успела выведать у Гуан Мина: оказалось, Цзянь И пригласили на ужин с киноимператрицей Цзян Шэн, разделившей с ним триумф на недавней кинопремии.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Си Си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Знай я об этом заранее, ни за что бы не поехал в таком виде...»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критически осмотрел свой слишком будничный наряд. На встречу такого уровня следовало явиться во всеоружии, дабы не ударить в грязь лицом перед великим Цзянь И. Си Си слегка притормозил и уточнил у Гуан Мина время. Выяснив, что до ужина остаётся добрых полчаса, он схватил Сяо Юй под руку и бросился в соседний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бутике он быстро подобрал себе костюм, удивительным образом гармонировавший по цвету и стилю с одеждой Цзянь И. В конце концов, нельзя же позволить киноимператору и киноимператрице выглядеть на совместных фото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обновку, Си Си с безупречной улыбкой опустился на стул и вежливо поприветствовал сидевшую напротив Цзян Шэн. Киноимператрица одарила его тёплым взглядом, от которого на душе сразу становилось легко, а затем с лёгким любопытством посмотрела на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тоже перевёл выжидающий взор на спутника, гадая, какую легенду тот придумает на ходу. Соглашаясь на его безмолвное «хочешь ехать — садись», Си Си и представить не мог, что окажется третьим лишним на столь интимном мероприятии. Совместный ужин двух ярчайших звёзд экрана — да это же готовая сенсация для жёлтой прессы!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 просил присмотреть за ним, — невозмутимо соврал Цзянь И. — К тому же у нас позже запланировано обсуждение роли, вот я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мягко улыбнулась и посмотрела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проект Фан И в столь юном возрасте — редкая удача. У вас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протекции брата Цзяня, — обаятельно отозвался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всё равно, рада ли актриса его присутствию. Раз уж его занесло на этот праздник жизни, превращаться в безмолвный предмет интерьера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Шэн вновь переключилось на Цзянь И. Из её дальнейших слов Си Си уловил суть разговора: их совместная кинолента, снятая ещё до триумфального награждения, вот-вот должна была выйти на экраны. К сожалению, даты премьеры выпали на не самый удачный сезон кинопроката. Актриса предлагала запустить какую-нибудь пиар-кампанию для подогрева интереса публики — всё-таки это был их первый общий проект в статусе лауреатов престижной премии, и провалиться они просто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