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проводил взглядом Цзянь И и тихо двинулся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Остановился у самой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не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 чём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и глазом моргнуть, как силуэт на ступенях растаял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вздохнул, отвёл взгляд и повернул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не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гостиную, опустился на диван, а затем, сам не заметив как, развалился во весь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Закинув руки за голову, он уставился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думал, что от волнения снадобье сна его не возьмёт, но мерный ход мыслей незаметно увлёк его в дрёму.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приснился ему на редкость упоительный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сне неприступный киноимператор безвольно лежал под ним, покорный любым капризам и желаниям.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открыл глаза. В голове всё ещё стоял лёгкий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 ум пришла старая присказка: сны всегда сбываются шиворот-навыворот. Наоборот... всё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«Получается, если в грёзах ты сверху, то наяву тебя самого... подмять должны? Подмять...»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пребывал в глубокой прострации, сзади раздался негромкий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Сладко спалось?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покачал головой на автопилоте и сипло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какое там «сладко»... Умаялся до полусмерти, пока до конца довели.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реальности ударило не сразу. Он резко сел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собственной персоной тот самый мужчина, которого он только что самозабвенно прижимал к матрасу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Хмель сна мгновенно улетучился. Си Си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Цзянь, — выдавил он улыбку и торопливо покосился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привалило же богатырского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проснись он раньше, довести дело до финала в своих фантазиях точно бы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воровато скользнул взглядом вниз, по собственным штанам.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«Фух, обошлось. Позорных следов бурного сна не видать».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проследил за траекторией его взгляда. Посмотрел ровно туда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прищурившись,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сон интересный приснился?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яростно замотал головой и расплылся в невинной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чего бы вдруг!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И куда же тогда устремлён твой взор? — не унимался Цзянь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 Си на лбу выступила холодная испарина.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просто глянул. Без задней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«Просто глянул» — и сразу туда? — голос киноимператора звучал ровно, но Си Си почудился в нём двусмысленный подтекст.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вышло непроизвольно, — защищался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прошёл мимо него к столу, бросив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Непроизвольно?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похоже ему...» — мысленно огрызнулся Си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ладно, пусть не похоже. И что с того? Подумаешь, посмотрел. Живой же человек, кровь играет, дело молодое.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проводил взглядом его удаляющуюся спину. Прежде чем он успел вставить слово, Цзянь И резко обернулся. Он смотрел с немым укором.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 Си Си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наш великий киноимператор в свои почтенные годы ни разу не просыпался от эротических снов?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даже бровью не повел.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этим гордишься?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поперхнулся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Си Си точно не мог знать, так это какие образы в этот момент пронеслись в голове самого Цзянь И. Будь у него доступ к чужим мыслям, его щёки запылали бы ярче маков, а сердце пустилось бы вскачь от дикого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Цзянь И выглядел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взгляд от юноши и опустился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Засиделся ты в гостях. Напомни, в каких мы отношениях, чтобы ты позволял себе подобное? — спросил он ледяным тоном, смерив Си Си взглядом. — Дай тебе волю, ты мне и на шею сядешь.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из вашего элитного посёлка шагни за порог — потом три дня обратную дорогу искать будешь, — с абсолютно серьёзным видом парировал Си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даже лишился дара речи от такой неприкрытой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уел самого киноимператора, Си Си в душе знатно возликовал.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самую простодушную улыбку, на которую был способен, он проникновенно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семья у меня бедная. Зачем бы я иначе в шоу-бизнес подался?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эти слова задели какую-то невидимую струну в душе киноимператора. Он молча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вызову водителя. Он отвезёт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быстро сориентировался, расплываясь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вы же ещё не помогли мне разобрать образ Бай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упускает шанс, Си Си тут же ухватился за соломинку и полез напролом.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снова вперил в него тяжёлый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давал тебе какие-то обещания?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великий киноимператор бросает слова на ветер? — картинно изумился Си Си. — Брат Фан со спокойной душой вверил меня вашей заботе.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смотрел на него, не понимая, отчего внутри у него всё сильнее закипает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призывно помахал зажатым в руке сценарием: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мы можем приступать.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час ночи я должен отказаться от сна ради того, чтобы нянчиться с тобой? — спросил Цзянь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смущённо потер кончик носа. И правда, перегнул палку...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тогда, может, вы выспитесь сначала? — осторожно прощупал он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смерил его косым взглядом, который без лишних слов велел проваливать на все четыре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качнул головой, удерживая на лице предельно вежливую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время позднее. Зачем дёргать человека среди ночи? Будить водителя в такой час просто негуманно.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 твой план? — наконец процедил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жизнерадостно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тут, на диванчике перекантуюсь до утра. До рассвета всего ничего осталось, даже спать не обязательно — полежу, подремлю маленько,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разрешал тебе занимать мой диван? — холодно осведомился Цзянь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чего ты взял, что можно? — в голосе киноимператора прорезался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упрямо выдержал его взгляд и обезоруживающе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можно. Я чистый, честное слово, обивку не запачкаю.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сощурился, издав сухой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тебя на уме совсем другие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отчаянно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бог с вами, никаких планов! Клянусь чем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поднял руку, готовясь принести шуточную присягу.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тяжёлым взглядом киноимператора он уныло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просто полежу. Если не доверяете — можете сесть рядом и караулить, — выдал Си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посмотрел на него как на умалишённого.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и сам понял, какую глупость спорол. Великий Цзянь И мечтает избавиться от него поскорее, а он предлагает сесть рядышком и дежурить у его дивана. Напросился на грубость, не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исправиться, улыбаясь со всей искренностью: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такого не имел в виду. Просто не хотелось, чтобы вы подозревали меня во всех смертных грехах.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и так тебе не верю, — отрезал Цзянь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мне тебе верить? — припечатал киноимператор.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сначала кивнул, потом поспешно помотал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нахмурился, его терпение окончательно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Выбирай: либо едешь на машине с моим водителем, либо топаешь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будет водитель, — уныло сдался Си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достал телефон, набрал номер шофёра и, не оборачиваясь, зашагал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снизу, сквозь тишину погружённого во мрак дома, донёсся отчётливый щелчок — входная дверь открылась и мягко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темноте своей спальни, Цзянь И безучастно смотрел в потолок. Он поймал себя на мысли, что за последние два дня уделяет Си Си непозволительно много внимания. И его обычная холодная нетерпимость почему-то дала глубокую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лежал, прокручивая в памяти каждый жест парня, каждое мимолётное выражение его лица. Было в них что-то едва уловимое, до боли знакомое... Это чувство медленно, капля за каплей, просачивалось в его сознание, заставляя 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это ощущение дежавю?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поменялось? На съёмках он ведь был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крепко сжал кулаки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устроился на заднем сиденье. Машина оказалась попроще той просторной кареты, на которой его привезли сюда, да и подвеска ощутимо потряхивала на ухабах.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его грызло чувство вины перед водителем, который то и дело зевал за рулём и отчаянно клевал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мастер, высадите меня у перекрёстка впереди, — попросил Си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Шофёр сначала отнекивался, твердил, что не положено, но под напором уговоров всё же сдался. Развернулся и с чистой совестью поехал спать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габаритные огни скрывшегося в темноте автомобиля, Си Си побрёл по пустой улице куда глаза глядят.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у его кумира, конечно, тот ещё ребус.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вообще нужно было тащить его к себе среди ночи? Видимо, опомнился под конец и решил поскорее выставить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прицепился же с этим «подражанием»... Видит бог, он и не думал никого копировать.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выведать бы у него хоть слово об этом таинственном оригинале», — со вздохом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вытащил из-под мышки сценарий. А ведь как всё славно задумывалось: во время репетиций можно было под шумок отыграть свои настоящие, бурные чувства к киноимператору.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— увы и ах. Всё пошло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уныло пнул подвернувшийся под ноги камешек.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придётся искать другой шанс», — подбодрил он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поднял глаза к небу. Над огромным мегаполисом оно редко бывало чистым — всё затянуло унылой серой хмарью, точь-в-точь под стать его настроению.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Прогулка по ночной прохладе бесследно не прошла: к утру Си Си свалился с жестокой простудой. И весьма тяжёлой.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нового владельца явно не отличалось сибирским здоровьем — бывалая железная сопротивляемость прежнего Си Си испарилась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Кряхтя и кривясь от ломоты, он сполз с кровати, отыскал в аптечке жаропонижающее и запил таблетки тёплой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на ватных ногах добрёл до постели и снова зарылся под одеяло в надежде забыться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провалиться в забытьё, как над ухом надрывно зазвонил мобильник.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вяло нащупал трубку и поднёс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визга Сяо Юй на том конце провода он мгновенно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Си! Ты наконец-то попал в тренды Вэйбо! Причём сразу во все горячие списки!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взлетаем! Мы теперь знамениты! — захлёбывалась от восторга помощница.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загородной резиденции Цзянь И царила совсем иная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 Мин преданно стоял у дивана, стараясь даже не дышать. Смерив взглядом помрачневшее лицо шефа, он решил уйти в глухую оборону. Положи перед ним сейчас чемодан денег — он и рта не раскроет.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нужно понять, какую тактику выберет босс, а уж потом подстраиваться. Так целее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 Мин невольно подумал о Сяо Юй. Уж у неё-то на том конце провода сейчас точно царит безудержное веселье, не то что в этой обители ледяного безмолвия.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Цзян Яня? — негромко спросил Цзянь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Формально это был вопрос, но менеджер прекрасно понимал: босс уже всё для себя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Гуан Мин продолжал изображать памятник самому себе. Молчание — залог долголетия. В такой ситуации лучше помалкивать, целее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небрежно отбросил телефон экраном вниз. На дисплее красовался их совместный снимок с Си Си. Ракурс был выбран на редкость удачно: объятия идеально ложились под кричащие заголовки прессы, да и смотрелись они вместе на удивление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Киноимператор поднял глаза на притихшего помощника: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язык проглотил? Где план антикризисных мер?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http://bllate.org/book/18236/1752255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