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тяжёлым взглядом Цзянь И Си Си постарался сжаться как можно сильнее, словно надеялся вообще исчезнуть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старайся, в диван ты всё равно не вдавишься, — нарушил молчание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Си Си на мгновение дрогнула, но он тут же снова улыбнулся и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могли бы вы перестать так на меня смотреть?.. Боюсь, я просто не удержусь.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удержишься? И от 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чтобы 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молча приподнял бровь, побуждая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сами напросились, — Си Си распрямился, принимая непринуждённую позу, и уставился на Цзянь И с самым вызывающим видом, словно павлин, распускающий хвост во время брачного танца. — Думаю, я не удержусь и начну за вами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расплылся в широкой, весёлой улыбке, в которой шутовство и абсолютная серьёзность смешались в идеальной пропорции. Лицо Цзянь И менялось медленно, черта за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ожидал, что тот мгновенно помрачнеет, но, к счастью, этого не произошло. По крайней мере, у него самого было время подготовиться к любой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едва заметно улыбнулся одними уголками губ,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почувствовал, как сердце предательски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реакция? Не злится, да ещё и улыбается...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по-твоему, я должен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точно не согласиться прямо сейчас, — шутливо отозвался Си Си, ухватившись за мимолётную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изумлённо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того не может. Неужели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наблюдая за его ошеломлением,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слова, в которые сам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надежда-то должна быть, верно? Вдруг бы выгорело. Не озвучишь — потом локти кусать будешь, — отшутился Си Си,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губ Цзянь И всё ещё блуждала мягкая, но заставляющая нервничать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план затащить меня в постель отменяется? Теперь переходим к ухаживаниям?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выдавил Си Си, растерявшись от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голосу, в постели ты тоже весьма недурен, — небрежно бросил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Си Си почувствовал, как к лицу мгновенно прилила кровь. Щёки буквально обожгло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взять себя в руки, но уши всё равно продолжали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Цзянь И эта фраза тоже была секундным порывом. Едва сорвавшись с губ, она заставила его самого на мгновение замереть от собственной дерзости. Однако, заметив смущение Си Си, он быстро вернул лицу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поспешно отвёл взгляд на лежащий рядом сценарий. По логике вещей, он не должен был так легко теряться — в мужских компаниях подобные шутки пониже пояса были обычным делом. Но этот неожиданный выпад почему-то выбил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 ним такого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 ним подшучивали в прошлой жизни, он всегда держался уверенно, как прожжённый циник. Не умел пошлить сам, но отлично умел подыгрывать, за что всегда получал высший балл — ну, или балл за умение напускать на себя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Что это? Карма настигла?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расплата за старые грехи в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Си предавался путаным мыслям, жар с ушей наконец сошёл, и к нему начала возвращаться привычная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первая же фраза, которую он выпалил, оказалась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я или нет — попробуйте, сами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лицо Цзянь И снова изменилось, приняв крайне заинтересованное выражение, Си Си мысленно влепил себе звонкую пощёчину. Надо же было так глупо подставиться! Для него подобное косноязычие было просто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поймите неправильно, я просто ляпнул не подумав. Знаете, есть такая штука — рефлекторное упрямство. Когда тебе что-то говорят, а ты на автомате выдаёшь колкость, невзирая на смысл. Я как раз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сухо отрезал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знаете? Давайте объясню... Это когда неважно, прав собеседник или нет, ты всё равно обязан вставить свои пять копеек. Теперь понимаете? — Си Си тараторил, окончательно теряя нить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молча смотрел на него. В этот момент образ перед ним начал поразительно точно накладываться на человека из его воспоминаний. Лёгкая улыбка, только что игравшая на его губах, медленно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шевельнулся. Си Си, заметив, как похолодел его взгляд, почувствовал, как на лбу выступает холодная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Си... — негромко, почти невнятно прошептал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шёпота Си Си на диване буквально окаменел. Он уставился на Цзянь И неверящим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меня сейчас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громкий, сорвавшийся голос Си Си мгновенно вернул Цзянь И к реальности. Он моргнул, и наваждение рассеялось. Перед ним снова был совершенно другой человек. С холодным, непроницаемым лицом Цзянь И поднялся и молча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проводил его взглядом. Он был абсолютно уверен, что уши его не подвели: Цзянь И действительно назвал его по имени. Вот только выражение его лица в тот миг... Он словно смотрел на него, но видел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Цзянь И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откинулся на спинку дивана и глубоко нахмурился. На лице не осталось и следа от недавнего веселья. На душе было паршиво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Цзянь И сидел в своём просторном минивэне. Он повернулся к Гуан Мину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может ли один человек жить так, словно он — точная копия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 неожиданности едва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с чего вдруг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лишь скользнул по нему усталым взглядом, отвернулся и прикрыл глаза, делая вид, что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какую-то секунду ему показалось, что перед ним сидит живой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испуганный, слишком громкий возглас, Цзянь И, наверное, не удержался бы — подошёл бы и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просто поцеловал бы, наплевав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лежал с закрытыми глазами, чувствуя, как грудь сдавливает глухая, невыносимая тоска, которую никак не получалось заглушить.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мне кофе. Послаще, — негромко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Мин кивнул и поспешно выскочил из машины. Он уже сто лет не слышал от шефа подобных просьб. Что вообще с ним происходит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ассистент вернулся с латте, в который не пожалел добавить добрых два десятка пакетиков сахара и порционные сливки — пропорция, выверенная им опытным путём после множества попыток угодить боссу. Обычная сладость Цзянь И никогда не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Гуан Мин как-то раз попробовал этот сироп, и его чуть не вывернуло от приторности.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сделал несколько больших глотков обжигающе сладкого напитка, и щемящая боль в груди немного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кофе до последней капли, он вышел из машины и направился к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начала съёмок оставался день. На площадке царила оживлённая, дружеская атмосфера. Все шутили, подкалывали режиссёра, спрашивая, зачем нужно было назначать первый съёмочный день прямо на Первое мая — законный государственный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как обычно, был душой компании. Громче всех шутил и смеялся. В какой-то момент он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меня день рождения! Угощу вас тортом,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как раз подходивший к группе, застыл на месте. Он во все глаза смотрел на Си Си,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следом Гуан Мин не успел вовремя затормозить и врезался шефу прямо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 Цзянь, вы чего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ушибленный лоб, помощник недоумённо уставился на застывшего босса, а затем перевёл взгляд вперёд. Толпа увлечённо общалась с режиссёром, ничего странного вокруг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молча двинулся дальше. Си Си заметил его приближение ещё издали, поэтому, когда актёр подошёл ближе, он уже плавно и незаметно отступил от весёлой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многозначительный взгляд Цзянь И, Си Си послушно последовал за ним. Сяо Юй дёрнулась было следом за своим подопечным, но дорогу ей преградил возникший словно из-под земли Гуан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там важное дело, нам лучше не мешать, — с приветливой улыбкой произнёс он. — Может, лучше сходим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посмотрела на него как на умалишённого: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Чаю? Ты время видел? Сейчас утро вообще-то, какой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 пирожному? Сделай одолжение, а? — не растерялся Гуан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прищурилась с явным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тут зубы не заговаривай. Твой Великий киноимператор Цзянь ведь не замышляет ничего плохого против моего Брата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попыталась обойти его, но Гуан Мин просто схватил её за руку, удерживая на месте. Недолго думая, девушка со всей силы наступила ему каблуком на носок. Помощник взвыл от пронзительной боли, согнувшись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поприставать ко мне? Плохо ты меня знаешь, придурок! — грозно бросила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случайно вышло! — просипел сквозь слёзы Гуан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преступники тоже никогда не признаются, — фыркнула она и решительно направилась в сторону ушедших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Мину, превозмогая боль, пришлось ковылять следом, чтобы перехватить её. Ему во что бы то ни стало нужно было обеспечить шефу свободу действий, так что пускать девчонку туда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преданные помощники вели негласную войну на задворках площадки, их начальники вполне мирно беседовали в тихом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уже полностью вернул себе привычную маску дружелюбия. От его недавней минутной слабости в кабинете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день рождения действительно завтра? — невозмутимо спросил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Первое мая, День труда. Видимо, небеса решили, что моя судьба — пахать не покладая рук, — пошутил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долго и пристально вглядывался в его лицо, словно пытаясь отыскать там какую-то скрытую разгадку, а затем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Торт на завтра я закажу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непроизвольно открыл рот, чтобы возразить, но вовремя вспомнил недавний инцидент в офисе и прикусил язык. Сменив тон, он мягко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стоит беспокоиться. Я сам всё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закажу сам, — веско повторил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сдался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после этих слов суровые черты лица Цзянь И едва заметно смягчились, Си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огромное спасибо, брат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задумчиво провожал взглядом его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это правда... То на этот раз я его точно никуда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шёл вперёд, чувствуя, как спину буквально прожигает чужой пристальный взгляд. Это могло быть только внимание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это давящее ощущение исчезло, и Си Си с облегчением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и почти сразу наткнулся на Сяо Юй, которая всё ещё препиралась с Гуан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явное замешательство на лицах немногих коллег, наблюдавших за этой сценой, Си Си быстро подошёл и развёл спорщиков в стороны. Большинство людей всё ещё толпились вокруг режиссёра, так что особого внимания они не привлекли.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давно знакомы, вечно так дурачатся. Всё в порядке, расходитесь, — с улыбкой бросил он зевакам.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повернулся и с мягкой, но весьма многообещающей усмешкой посмотрел на притихшего помощника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меня только что до смерти напугал твой босс, отыграться на его ассистенте — святое дело», — мысленно усмехнулся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http://bllate.org/book/18236/1752709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