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Лу Ивэня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сам позвал Цзянь Шэ или он просто пришёл потренироваться? Он там у дверей уже кучу времени торчит...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Мэй, прижимая к груди стопку папок, толкнула дверь плечом и удивлённо замерла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что, ещё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Ивэнь уныло разглядывал только что принесённый бургер. — Что-то аппетита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сказали бы мне, я бы мигом что-нибудь нормальное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пустяки, — Лу Ивэнь завернул недоеденный фастфуд обратно в обёртку и решительно отправил его в урну. — Так что там, говоришь, с Цзянь 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шла сюда и заметила, что он под дверью топчется. — Сяо Мэй бросила взгляд в сторону коридора. — Позвать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небось просто мается без дела, — отмахнулся Лу Ивэнь. — Как там дела у ребят? Есть подвижки?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по плану, обычная рутина. Серьёзных проблем нет, — Сяо Мэй пододвинула к нему папки. — Взгляните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принялся перелистывать бумаги, слушая пояснения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озадачила рекламщиков, они готовят промо-фотосессию и официальный сайт. Фан-клуб и письма фанатов тоже в процессе. Сейчас главное — продумать стратегию продвижения и пиара, я как раз собираю по этому поводу аналитику. А что насчёт живых выступлений?.. Как планируете их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Сцена... — Лу Ивэнь задумчиво побарабанил пальцами по столу. — Для дебюта огромная площадка не подойдёт, но и ютиться по крошечным подвалам ребята тоже не должны. Давай поступим так: вызовем Юэ Суна. Пускай вернётся на денёк и организует для них совместный лайв.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Сун был барабанщиком в «Ан Дё» — первой группе, которую Лу Ивэнь буквально вырастил своими руками. Парень отличался редкой рассудительностью, долгое время тащил на себе обязанности лидера и привык самостоятельно решать большинство организационных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забыла, — замялась Сяо Мэй. — Цзянь Шэ ведь ещё несовершеннолетний. По закону для контракта нужно письменное согласие родителей или опекунов, но он до сих пор не принёс документы. Может, всё-таки позвать его и спросить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наконец оторвался от экрана и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этого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всё сам собрал? — Сяо Мэй удивлённо перелистывала аккуратно заполненные таблицы, которые ей только что протянул Цзянь Шэ. — Надо же, так быстро расписать индивидуальный план продвижения для каждого, опираясь на их характеры... О, ты даже прогноз охватов сделал! Отлично, а то у меня как раз руки не доходили до этой аналитики.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передать это господину Лу? — спросил стоящий напротив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улыбнулась Сяо Мэй. — Только ответь, если не секрет: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особенного, — небрежно отозвался Цзянь Шэ. — Это же входит в обязанности господина Лу? Дома всё равно заняться нечем, вот и решил немного разгрузить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постарался ради брата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на мгновение замялся, но ответил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лучше отдай ему лично, — Сяо Мэй решительно вложила распечатки обратно ему в руки. — Пускай сам оценит твои труды. Так ведь гораздо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промолчал, лишь крепче сжал пальцы на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шепнула Сяо Мэй, уже приоткрывая дверь. — Вообще-то брат Лу терпеть не может, когда к нему заходят без предупреждения, но ради такого дела я тебя протащу.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сославшись на дела, Сяо Мэй провела парня внутрь и тут же тактично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Ивэня оказался совсем не таким, каким его рисовал в своём воображении Цзянь Шэ — ни намёка на офисную холодность или серую казёнщину. Стопки разномастных журналов, сиротливо примостившиеся в углу картонные коробки, аккуратно расставленные кофемашина и тостер — всё это дышало уютом и каким-то простым, домашним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если тут немного захламлено. Куча старых вещей, всё никак рука не поднимается выбросить, — Лу Ивэнь наконец отвлёкся от монитора. — Присаживайся. Сяо Мэй сказала, что у тебя возникли проблемы с подписью опекуна.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никаких проблем. Отец в последнее время задерживается на работе, завтра всё подпишет, и я привезу бумаги, — Цзянь Шэ опустился на диван. Он бегло окинул комнату взглядом и зацепился за странный предмет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Купил как-то на сдачу во время поездки в Юго-Восточную Азию с «Ан Дё», — заметив его интерес, Лу Ивэнь потянулся к стеллажу и снял сувенир.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нелепые шутовские очки с огромной разноцветной оправой и приделанным к ней круглым красным носом из дешёвого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Сун тогда заупрямился, умолял меня выйти на сцену и поддержать толпу. Ну, я и нацепил это безобразие, чтобы прорекламировать новый мерч, — Лу Ивэнь бережно смахнул невидимую пыль с пластика, примерил очки на себя и шутливо, в лицах, изобразил торговца. — Глупо, конечно, но весело было —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концерт в Бангкоке, позапрошлым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 курсе? — Лу Ивэнь удивлённо обернулся и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с тех самых пор, как Цзянь Шэ переступил порог этого кабинета, парень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Выгляжу как старый дурак, верно? — Лу Ивэнь смущённо кашлянул и поспешил вернуть нелепую игрушку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Вам очень идёт, — неожиданно тепло улыбнулся Цзянь Шэ. — Не думал, что вы можете быть таким...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Ивэнь, которого столь внезапно нарекли «милым», озадаченно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ладно. Больше никаких дурачеств перед подопечными»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Цзянь Шэ пододвинул к нему лежащую на кофейном столике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подготовил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взял бумаги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сэкономит вам немного времени, — негромко добавил Цзянь Шэ. — Если не возражаете, я мог бы взять подобную рутину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— Лу Ивэнь нахмурился, бегло просмотрев листы. — Послушай, Цзянь Шэ. Нам это от тебя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 к чему, — Лу Ивэнь протянул папку обратно. — Я ценю твоё рвение, но пиаром и аналитикой занимается административный штаб. Твоя единственная забота — репетиции и музыка. Всё остальное — пустая трата твоих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Шэ, даже не взглянув на отвергнутый труд, отложил папку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репетиции, организация концертов и запись альбома? Этим тоже будете руководить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репетиций мы наймём профессиональных наставников, а вопросами площадок займутся менеджеры, — терпеливо объяснил Лу Ивэнь. — Запись диска — сфера музыкального отдела. Формально последнее слово за мной, но обычно я не лезу в творческий процесс и даю музыкантам полную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Цзянь Шэ поджал губы. — Вы не будете работать с нами напрямую? Мы вообще не будем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строго говоря, мне нет необходимости постоянно присутствовать...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именно вы занимаетесь? — настойчиво спросил юноша. — В каких случаях нам придётся пересекаться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пересекаться со мной? — Лу Ивэнь окончательно запутался. — Общайся с ребятами по группе, со своими преподавателями.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подумать... — Лу Ивэнь задумчиво склонил голову набок. — С лидером группы я контактирую чаще. Напрямую решаю ключевые вопросы, особенно когда команда отправляется в свободное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Шэ блеснула отчаянная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стать лидером?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решать всей группе, — небрежно бросил Лу Ивэнь. — Мы как раз ещё не определились с кандидатурой. На следующей общей репетиции поднимем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Шэ вышел из кабинета, на улице всё ещё вовсю сияло мягкое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Агентства Шэцзя имело кольцевую планировку: современные стеклянные корпуса соединялись переходами, образуя уютный внутренний дворик с декоративными скалами и фонтанами. Сквозь панорамные окна было видно, как ввысь взмывают хрустальные струи воды, преломляя солнечный свет и рождая мимолётные радужные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мимо каменных насыпей вела прямиком к парковке — это был самый короткий путь. Но едва Цзянь Шэ поравнялся с искусственным гротом, из его глубины донеслось тихое, жалобное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пройти мимо, но внезапно раздался резкий, раздражённый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 реветь! Я тебе больше не нянька. Если что-то не нравится — иди и сам выскажи всё менеджеру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Цзянь Шэ замер. Бесшумно приблизившись к гроту,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стояли двое. Одним из них оказался Сюй Лань, тот самый незадачливый басист, с которым они познакомились пару дней назад. Рядом с ним стояла девушка — она была неуловимо похожа на Сяо Мэй, но держалась куда строже. Деловой приталенный костюм выдавал в ней одну из сотрудниц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умею я играть на этом чёртовом басу, не умею! — Сюй Лань сидел прямо на земле, размазывая слёзы по лицу. — Сестра Сяо Лу, что мне теперь делать? Ну откуда я мог знать, что на место басиста больше никто не придёт?! Дурак, надо было записываться в гитаристы, 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недовольно нахмурилась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научишься! Ты же бренчал когда-то на гитаре? Какая разница, струны 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даже своего инструмента нет... — парень зарыдал ещё громче. — К тому же менеджер Лу сказал, что дебют уже через месяц! Да я физически не успею! Всё, мне крышка. Если я признаюсь, он меня прямо здесь и закопает...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закатила глаза. Терпение её явно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басах ни ухом ни рылом, зачем вообще попёрся на прослушивание?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сама сказала, что в компании недобор! — Сюй Лань шмыгнул носом и стыдливо опустил голову. — Но это же бред... Как я с такими навыками на сцену полезу? Меня же фанаты живьём сожрут...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Найдёшь репетитора, делов-то. На первых порах от басиста много не требуется — стой себе, держи ритм и не лажай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я его найду за пару дней?! — простонал Сюй Лань. — Если бы у меня был знакомый препод, я бы тут сырость не разводил...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гроте повисла тишина. Сюй Лань замер и ошарашенно уставился на девушку. Та лишь недоуменно пожала плечами, всем видом показывая: «Это не я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медленно повернул голову. Из-за каменного выступа лениво выглядывал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закончил истерику? — равнодушно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родная! — Сюй Лань так и подскочил на месте, спешно вытирая рукавом мокрые щёки. — Ты... ты давно тут стоишь?!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ты признался в своей профнепригодности, — Цзянь Шэ неторопливо вышел на свет и отряхнул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заикнулся Сюй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трястись, господину Лу я ничего не скажу, — перебил его Цзянь Шэ. — Более того, я готов лично натаскать тебя. Инструментом и репетиционной базой тоже обеспечу. При должном старании ты у меня и за неделю играть научишься, не то что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Уверенность, с которой говорил Цзянь Шэ, подействовала на Сюй Ланя отрезвляюще. Тот немного расслабился, хотя в его голосе всё ещё слышались плаксивые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Не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условием?.. — Сюй Лань снова испуганно сжался под его властным взглядом. — У меня ведь за душой ни гроша... Я не смогу заплатить за уроки...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Денег мне не надо, — успокоил его Цзянь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соберёмся, чтобы выбрать лидера группы, ты проголосуешь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 Всего-то?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http://bllate.org/book/18237/1747993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