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часов после ужина Сюй Лань долго мялся у двери номера 1101. Поколебавшись ещё немного, он всё-таки решился и тихонько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— прошептал Сюй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дверь на едва заметную щёлочку, словно опасаясь, что изнутри на него набросится разгневанный призрак, осторожно протиснулся в комнату и одними губами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Цзянь Шэ?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в душе, — ответил Лу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 и с искренним недоумением наблюдал за крадущимся Сюй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настолько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Цзянь Шэ узнает, что вы позвали меня с глазу на глаз, пока его не было, он мне это до конца жизни припоминать будет, — Сюй Лань облегчённо выдохнул и заговорил уже нормальным голосом. — Господин Лу, вы ведь не для того меня позвали, чтобы я помог вам переубедить Цзянь Шэ? Сразу скажу — затея дохлая. Его упрямство мне не сломить, он меня и слушать не 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хочу его переубедить? — растерялся Лу Ивэнь. — Я позвал тебя, потому что хотел поговорить именно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Но... но Цзянь Шэ ведь сегодня за обедом такое наговорил! Погодите, я совсем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кругов по комнате, а потом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с ним не ссорились? Он выдал это своё «ни за что не стану помогать Цзин Сяну», а вы даже не разозлились? И никакой холодной войны между вами сейчас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лишь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устраивать с ним холодную...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Сюй Ланя заставили Лу Ивэня призадуматься. А ведь верно: после ужина Цзянь Шэ вёл себя ещё более странно и нелепо,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парень просто молча ходил за ним хвостиком, то сегодня буквально крутился перед глазами. Он то и дело возникал прямо перед ним, настойчиво заявляя о себе. На его лице будто крупными буквами было написано: «Ну же, спроси меня о чём-нибудь!»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Лу Ивэню поинтересоваться, что стряслось, как Цзянь Шэ тут же отводил взгляд, упрямился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это, Лу Ивэнь задумался и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у него выглядит холодная война...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логику этого парня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Лань, заметив его озадаченность, сразу сообразил, что эти двое толком не объяснились.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Лу... вы ведь так и не узнали, из-за чего в тот день сцепились Цзянь Шэ и Цзин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подробности я не вдавался, — отозвался Лу Ивэнь. — Но общую картину представляю.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Мальчишеские ссоры — дело обычное, чего там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всё было совсем не так, как вы думаете, — деликатно подметил Сюй Лань. — В тот день Цзин Сян с ходу завёл шарманку, сорвался на крик и даже меня обложил. Потом он принялся обвинять Цзянь Шэ в том, что тот нарочно тянет время. Цзянь Шэ, конечно, разозлился, но держать себя в руках ещё пытался. Всё покатилось к чертям, когда Цзин Сян...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зажмурился и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начал оскорблять вас! Я никогда в жизни не видел Цзянь Шэ в такой ярости. Он швырнул ноты на пол и без лишних слов так врезал Цзин Сяну с ноги, что тот отлетел... Вид у него тогда был просто жуткий,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тот же вечер он уверял меня, что на следующий день поедет со мной к Цзин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игре «Моя группа» их пиксельные аватары при каждой встрече бросались друг на друга с кулаками. Оказывается, они и в реальности успели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просто хотел побыть с вами наедине, а не оказывать какую-то услугу Цзин Сяну, — Сюй Лань внимательно следил за реакцией менеджера. — Если посмотреть на ситуацию глазами Цзянь Шэ: он только что подрался из-за вас, защищая вашу честь, а вы на следующий же день бросаетесь спасать его обидчика. Тут кто угодно обидится...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Лу Ивэнь потёр лоб. — Но он ведь мне ни слова об этом не сказал. Ладно, что мы стоим, присаживайся. Хочешь на диван, хочешь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Сюй Лань устроился в кресле напротив, сохранив почтительную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их дракой всё ясно, — Лу Ивэнь достал сигарету и неторопливо закурил. — Но давай пока оставим это в стороне. Мне важно знать, что думаешь ты сам. Если мы заменим Цзин Сяна другим музыкантом, тебе действительно будет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замялся. Прошло около минуты, прежде чем он нерешительно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честно, мне бы хотелось, чтобы он вернулся. С его семейными обстоятельствами... Он так рвётся на сцену только ради того, чтобы поскорее встать на ноги и забрать младшую сестру. Правда, он слишком наивен. Думает, если дебютирует, то сразу прослывёт звездой. Но ведь дебют ещё не гарантирует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 несколько дней, что мы делили комнату, я понял, что парень-то он неплохой. Понимаете, у меня с детства пунктик — я жуткий плюшкин. Никогда ничего не выбрасываю, даже если вещь отслужила своё. Мне нужно, чтобы они были рядом, просто для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нормальных людей все эти мои сокровища — обычный хлам. Когда я в прошлый раз прибирался, он случайно это увидел. Я уже приготовился выслушивать насмешки и колкости, а он и слова дурного не сказал. Наоборот, с живым интересом принялся расспрашивать, откуда у меня каждая безделушка.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стряхнул серый пепел с сигареты: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человек он хороший, но недостаточно близкий, чтобы ты ради него костьми ложился. Я правильно тебя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притих,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если честно, не совсем понимаю, — наконец нарушил он молчание. — Почему вы так вцепились в Цзин Сяна? Есть какая-то веская причина, по которой нам нужен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Причина... — Лу Ивэнь облокотился на подлокотник дивана и задумчиво затянулся. — Твоя правда. Сейчас у агентства огромный выбор. На одном только первом и втором турах прослушиваний мы отсеяли уйму талантливых ребят. Если кто-то выбывает по дороге, заменить его другим — минутное дело. Для компании так даже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если судить с колокольни коммерческой выгоды. А если посмотреть на это с точки зрения самого Цзин Сяна? Если мы сейчас выставим его за дверь, куда ему податься? Разорвать контракт с несовершеннолетним парнем, заставить его выплатить неустойку, которую он в жизни не потянет... Как думаешь, у него после такого останутся силы — да и вообще возможность — когда-нибудь снова вернуться в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приоткрыл рот, собираясь что-то возразить, но так и не нашёл нужных слов. Спустя мгновение он лишь тяжело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назад, когда я только возглавил агентство, долгов на нас висело столько, что мы не могли нанять ни одного сотрудника, ни единого музыканта, — Лу Ивэнь сделал ещё одну медленную затяжку. — В те времена, если нам подворачивался хоть кто-то, способный держать в руках инструмент, мы с Сяо Мэй готовы были на него молиться как на божество. Нам и в голову не приходило копаться и рассуждать, подходит он нашей компании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как-то раз я попытался заговорить на улице с одним совсем ещё юным пареньком. Видимо, я был излишне настойчив, потому что его отец устроил мне знатную головомойку. Решил, должно быть, что я какой-то проходимец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былые невзгоды, Лу Ивэнь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Сяо Мэй только и мечтали о том, чтобы хоть кто-нибудь согласился у нас работать. Но люди раз за разом качали головами и уходили к конкурентам. И вот теперь, когда у меня наконец появилось право выбирать самому, я просто не могу лишить шанса тех, кто так же отчаянно ждёт, когда выберут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 его спиной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мгновенно обернулись. Из ванной только что вышел Цзянь Шэ, умудрившийся уронить на пол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выскочил прямо посреди сушки волос: прозрачные капли воды медленно сбегали по его бровям и переносице, поблёскивая на мертвенно-бледной коже. На нём не было халата — лишь простая хлопковая майка и домашние шорты. Яркий свет ламп очерчивал безупречно ровный силуэт его длинных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давно там стоишь? С какого момента ты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проигнорировал вопрос. Он небрежно швырнул фен на тумбочку, наспех взъерошил мокрые пряди полотенцем и бесцеремонно уселся на диван рядом с Лу Ивэнем.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открыть рот, простодушный Лу Ивэнь затушил окурок в пепельнице и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всё? Тогда я следующий. Сюй Лань, обдумай то, о чём мы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застыл с приоткрытым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ты тут ошиваешься? — Цзянь Шэ холодно посмотрел на Сюй Ланя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ты тут ошиваешься?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сам пришёл, меня господин Лу позвал! — Сюй Лань поспешил восстановить справедливость, понимая, насколько это важно для его дальнейшего выживания. — Он просто хотел поговорить со мной о Цзин Сяне, только и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Шэ и слушать не желал никаких оправданий: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ноги твоей здесь не было, когда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веско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брат сам тебя позовёт.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 сам сюда рвался, — проворчал Сюй Лань. Он чувствовал себя без вины виноватым, словно его поймали на чём-то непристойном. — И вообще, после его слов у меня теперь голова кругом идёт. Я ума не приложу, как нам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 уже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знаешь... Если бы менеджер Лу захотел выпустить нас на сцену прямо сейчас, мы бы никак не смогли ему отказать. А он мало того что медлит, так ещё и спрашивает наше мнение. Это дорогого стоит. Он действительно уважает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продолжал сидеть с каменным лицом, упорно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ещё право выбора... — Спустя пару секунд Сюй Ланю показалось, что тот едва слышно прошептал под нос. — Если всё так сложно, почему бы ему просто не выбрать меня одного?»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настолько тихо и неразборчиво, что Сюй Лань засомневался, не послышалось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Шэ в этот момент думал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он до сих пор это помнит... — Цзянь Шэ невольно зажмурился. — Пусть даже это воспоминание и не назовёшь приятным»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у него потеплело. Лицо Цзянь Шэ слегка смягчилось. Он бесцеремонно выхватил телефон из рук Сюй Ланя, который как раз увлечённо в нём копался, и открыл WeChat с диалогом Цзин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творишь? — возмутился Сюй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помочь ему, — ровным тоном произнёс Цзянь Шэ. — Но при одном условии: он должен первым делом извиниться перед братом. И ещё — ни слова о том, что брат изначально собирался вытащить его из этой передряги.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ошарашенно уставился на него, не понимая логики: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То есть мы скрываем, что согласны помочь, но при этом требуем, чтобы он, и без того погрязший в проблемах, сам пришёл просить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Цзянь Шэ остался невозмутим. — Пусть раскается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постой! — наконец опомнился он и ринулся в бой. — Почему это должен делать я? Это ведь ты с ним подрался! Тебе с ним и объясняться!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забота, — безапелляционно отрезал Цзянь Шэ. — Или ты предпочитаешь прямо сегодня приступить к изучению продвинутого курса «Адского баса»?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же мать! — Сюй Лань подпрыгнул на кресле как ошпаренный. — Почему крайним всегда оказываюсь я?! За что мне всё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до него дошёл скрытый смысл слов товарища, и он застыл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Стой-ка... Так ты согласен помочь? Если готов пойти навстречу, почему нельзя сказать нормально, зачем эти шпионские игры? Эй, куда ты?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промолчал. Проигнорировав вопли друга, он натянул уютную домашнюю кофту, свободные брюки и, прихватив многострадальный фен, решительно направился обратно к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http://bllate.org/book/18237/1751521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