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пробыл в ванной совсем недолго. Цзянь Шэ, пока ждал, даже успел придумать оправдание на случай неловкого вопроса «зачем ты сюда пришёл?». План был прост: сказать, что принёс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Проскользнув в предбанник с феном в руках и предусмотрительно прикрыв за собой дверь, Цзянь Шэ замер. Лу Ивэнь, абсолютно одетый и причёсанный, преспокойно чистил зубы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этот миг внутри него разбились какие-то хрупкие, невысказанные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Перепалку Цзянь Шэ с Сюй Ланем за дверью Лу Ивэнь, разумеется, прекрасно слышал. Сполоснув рот, он вежливо отошёл от раковины,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высушить волосы? — спросил он. — Тогда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едва заметно нахмурился и перехватил запястье Лу Ивэня, когда тот уже потянулся к дверной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удивлённо обернулся. Младший крепко сжимал его руку, не отпускал, но при этом упрямо молчал, будто набрав в рот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жалобы Сюй Ланя, Лу Ивэнь невольно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такое? Всё ещё злишься? Думаешь, мне не следовало вмешиваться в дела Цзин Сяна?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тихо ответил Цзянь Шэ. —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Просто не хочу, чтобы ты дорожил кем-то, кроме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выношу, когда ты так искренне, без оглядки, заботишься о других»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высказать это вслух он не посмел. Для Лу Ивэня его заминка выглядела как привычное, упрямое молчание — безмолвный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С самого ужина ходишь тучей. Если наболело — давай поговорим начистоту, — Лу Ивэнь свободной рукой мягко потрепал его по макушке, затем взял фен и воткнул вилку в розетку. — Волосы совсем мокрые. Иди сюда, высушу.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времена, когда у агентства не водилось денег, Лу Ивэню приходилось самому работать стилистом для своих музыкантов. Так он и освоил парикмахерское искусство. Сейчас он управлялся с феном легко и уверенно. Он мягко массировал кожу головы Цзянь Шэ тёплыми пальцами, и от этих мимолётных касаний по телу парня волнами расходилось сладостное, почти гипнотическое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волосы у тебя отличные, мягкие, — мимоходом похвалил Лу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промолчал, боясь шевельнуться и разрушить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притих, Лу Ивэнь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Цзин Сяна. Пока ты мылся, мы поговорили с Сюй Ланем. Понимаешь, кроме нас ему сейчас просто некому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говорил: ты можешь не сближаться с ребятами до конца, держать дистанцию, но это не значит, что нужно оставаться равнодушным. Группа — это единый организм, и доверие между нами сейчас решает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не перебивал. Он заворожённо смотрел в зеркало на отражение Лу Ивэня, который бережно перебирал его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чуть выше ростом. Слегка наклоняясь к нему, он почти касался плечом его плеча, и в отражении это выглядело невероятно интимно — будто Лу Ивэнь нежно шептал ему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мимолётного ощущения близости хватило, чтобы растопить лёд. Цзянь Шэ наконец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я всё понял. Я помогу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Лу Ивэнь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большая беда для Цзин Сяна сейчас не сцена, а болезнь сестры, — продолжая ловить взгляд Лу Ивэня в зеркале, пояснил Цзянь Шэ. — Мой дедушка дружит с главврачами нескольких крупных частных клиник. Возможно, через них получится быстрее найти подходящего донора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«Частные клиники?» — Лу Ивэнь только сейчас вспомнил, что угрюмый парень перед ним вообще-то отпрыск весьма влиятельной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фен, положил ладонь на плечо Цзянь Шэ и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реально?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попытаться, — ответил Цзянь Шэ. — А девочку, если мать наотрез откажется о ней заботиться, можно временно устроить в специализированный патронатный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на секунду задумался, взвешивая все «за» и «против»: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чудесно. Если проблема решится, Цзин Сян перестанет метаться и рваться на сцену ради быстрых денег. Но твой дедушка... удобно ли его беспокоить? Да и лечение в таких клиниках стоит баснословно дорого. Как быть с расходами?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Дед в своё время щедро спонсировал эти больницы, так что счетами можно не заморачиваться, — Цзянь Шэ сделал паузу. 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 — переспросил Лу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накрыл ладонью его руку, лежащую на плече, и развернулся, сокращая и без того крошечное расстояние между ними почти до предельного: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 тебе одна просьба,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Ивэню показалось, что парень сейчас его обнимет. Он попытался деликатно высвободить руку, но Цзянь Шэ держал крепко.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Какая? — настороженно спросил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Четырнадцатого мая у меня день рождения. Ты проведёшь его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день рождения! — Лу Ивэнь мысленно предположил, что вечно занятые родственники парня просто забудут про эту дату, и с готовностью закивал: — Конечно! До мая ещё уйма времени. Если хочешь, устроим праздничный лайв, позовём фанатов. Прямо на сцене вынесем торт, зажжём свечи...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азарт уже уносил менеджера в заоблачные 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выпустить лимитированный мерч на память! Будем обновлять дизайн каждый год. Или вообще нарисуешь эскизы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лайв, — глухо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устроим вечеринку в общежитии? Или соберёмся всей группой в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Цзянь Шэ, недовольно поджав губы. — Никаких ресторанов и шумных сборищ.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бы тебе 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был со мной. Только ты и я, вдвоём, — Цзянь Шэ уставился на него в упор, не отводя горящего взгляда. — В этот день мне больше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что за новости?»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опешил. Он никак не мог взять в толк: парню одиноко или он, наоборот, жаждет уединения?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менеджера затянулось, и Цзянь Шэ, решив, что тот колеблется, заметно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весь день у тебя дел по горло... давай хотя бы вечером. Здесь,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Лу Ивэня наконец дошло: парень просто терпеть не может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 плану тренировочного лагеря они должны были съехать из этого коттеджа уже через месяц. Да и сам Лу Ивэнь не горел желанием задерживаться в столь неудобном месте — из-за вечного присутствия парней ему приходилось проскальзывать в игровое пространство буквально крадучись, как воришке. Но, судя по всему, Цзянь Шэ всерьёз рассчитывал остаться здесь с ним насовсем...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маю мы, скорее всего, уже сменим дислокацию, — Лу Ивэнь аккуратно, но твёрдо высвободил руку. — Насчёт планов пока обещать не могу, надо будет свериться с графиком. Но выкроить время на совместный ужин я точно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постараешься? — Цзянь Шэ обиженно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 Клянусь, что приеду и мы поужинаем вместе, — сдался Лу Ивэнь, не в силах выносить этот жалобный, щенячий взгляд. — Если день окажется выходным, так и быть, выберемся куда-нибудь на весь день.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наконец расплылся в довольной улыбке Цзянь Шэ, и его глаза засияли. — Завтра же позвоню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бурную радость, Лу Ивэнь поймал себя на смутном, тревожном подозрении: «А ведь судьба Цзин Сяна его вообще не волнует...»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Складывалось впечатление, что парню просто нужен был весомый повод выторговать себе подарок на день рождения, а спасение чужой сестры шло приятным бонусом. С другой стороны, назвать Цзянь Шэ законченным эгоистом язык не поворачивался — временами в нём проглядывали столь искренние порывы, что Лу Ивэнь не сомневался: парень в душе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творится в твоей голове?»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размышления размышлениями, а прогресс наметился колоссальный. Лу Ивэнь искренне радовался, что Цзянь Шэ пошёл на попятную. Уже на следующее утро менеджер вплотную занялся переговорами с матерью Цзин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наивно полагал, что женщина обрадуется шансу спасти дочь, но госпожа Цзин встретила его предложение ледяной тирадой: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 ни черта не найдёте?! Если время упустим и из-за вас Сяо Чжэ операцию вовремя не сделают? Вы меня в могилу свести хотите?! И вообще, я же русским языком вам говорила — забирайте этого оболтуса к себе! Он же подписал ваш чёртов контракт? Так почему он до сих пор отирается в подвале и даже в школу не ходит?! Сил моих больше нет! Забирайте его с концами, видеть его физиономию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только молча моргал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многолетний опыт общения с коллекторами закалил его нервную систему. Дождавшись, пока разгневанная мать исчерпает запасы яда и бросит трубку, он хладнокровно набрал её номер снова. Терпеливо, шаг за шагом, он принялся раскладывать всё по полочкам: никаких лишних трат с её стороны не потребуется, операция Сяо Чжэ пройдёт строго по графику, а за Цзин Сяном и Цзин Цзе присмотрят надёжные люди. Под конец этой дипломатической осады женщина наконец сдалась и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Шэ, ставший случайным свидетелем этой сцены, мысленно добавил в личный список прегрешений Цзин Сяна ещё один жирный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 целое утро, но лёд тронулся, — за ужином поделился новостями Лу Ивэнь. — По телефону такие дела до конца не решаются. На днях съезжу к его матери лично, отвезу её в клинику, чтобы она сама во всём убедилась.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а от меня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дело — репетировать до седьмого пота, — ответил Лу Ивэнь. — Да держи связь с Цзин Сяном. Постарайся расшевелить его, чтобы глупостей не натворил. Они с матерью сейчас наверняка как кошка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ему пока ничего не рассказывать? — уточнил Сюй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лучше подождать конкретики. Не хочу давать ему ложную надежду. — Лу Ивэнь повернулся к соседу по столу: — Цзянь Шэ, а у тебя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время. Сегодня дедушка был занят, я не застал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 кармане требовательно завибрировал телефон. Цзянь Шэ нахмурился, собираясь сбросить вызов, но, бросив взгляд на экран, мгновенно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отойду, нужно ответить, — предупредил он Лу Ивэня и быстро зашагал вглубь коридора, скрывшись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проводил его озадаченным взглядом, замерев с ложкой 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поинтересовался Лу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нехотя опустил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ничего... Просто подумал, вдруг это отец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А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Сюй Лань замялся, подбирая слова. — У них натянутые отношения. Там всё очень...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услышал об этом впервые. В груди шевельнулось неприятное чувство вины. Если у Цзянь Шэ конфликт с отцом, то каково ему было переступать через себя и просить семью о помощи ради постороннего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я опять всё упростил».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всё не возвращался. Потеряв терпение, Лу Ивэнь бесшумно поднялся из-за стола и направился к коридору. Стоило ему свернуть за угол, как до слуха донёсся ледяной, почти враждебный голос Цзянь Шэ: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не вижу смысла это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А-Шэ, — мягко и устало возразил мужской голос из динамика. Это был его отец, Цзянь Лэ. — Если ты будешь решать дела в обход меня, дедушка решит, что я совсем за тобой не приглядываю. Пойми, я могу уладить любую твою проблему. Зачем беспокоить старика по пустякам?..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— глухо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нажал на кнопку отбоя, не давая собеседнику вставить ни слова. Наткнувшись взглядом на стоявшего неподалёку Лу Ивэня, он на секунду растерялся,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нормально? — негромко спросил менеджер. — Может, мне стоит лично поговорить с твоим отцом и всё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не стоит вашего внимания, — Цзянь Шэ явно не собирался откровенничать о семье и поспешил перевести тему: — Брат, завтра я поеду с тобой к матери Цзин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задумчиво кивнул Лу Ивэнь, всё ещё прокручивая в голове услышанный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вернулись к ужину. И до самого вечера Цзянь Шэ почти не размыкал губ. Лу Ивэнь не знал, показалось ему или нет, но тяжёлая тень, набежавшая на лицо парня после звонка отца, так и не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http://bllate.org/book/18237/1751608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