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Тут уж ничего не поделаешь, в последний момент планы изменились, — произнёс У Ян, присаживаясь в первом ряду зрительских мест. — Список участников ты видел. Изначально мы хотели поставить «Лебедь» закрывать фестиваль, но они внезапно заявили, что завтра у них начинается тур по другим столицам провинций. Попросили перенести их выступление на промежуток между обедом и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внезапно? Но как мы объясним это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Билеты всё равно продаются на день проведения, а в сети мы давали лишь примерный список возможных участников. Точной программы никто не выкладывал.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публиковать точное расписание, а лишь туманно намекать на участие известных групп, подогревая интерес и завлекая публику — обычный приём для подобных фестивалей. Лу Ивэнь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всё равно казалось, что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турне «Лебедь» наверняка планировалось заранее.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Приедет их менеджер — сам у него спросишь, — ответил У Ян. Говорил он спокойно, но по тону было ясно: это не обсуждение, а просто уведомление. Особого чувства вины он не испытывал. — Извини, Сяо Лу, но мне нужно продвигать «Лебедь», пока есть возможность. Сам понимаешь, в округе сейчас лайв-хаусы плодятся как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промолчал. Он отлично понимал мотивы босса. В любом бизнесе прибыль стоит во главе угла. Большинство участников нынешнего фестиваля — новички, и единственные, кто мог привлечь толпу и принести реальные деньги, это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собралась только в июне прошлого года, но благодаря яркой внешности музыкантов, их высокому мастерству и, что немаловажно, влиятельному агентству за плечами, за прошедшие полгода они совершили невероятный прорыв. За считанные месяцы «Лебедь» обзавелись армией преданных фанатов, затмив многие коллективы, которые пробивались на сцену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в тупик — спорить не имело смысла. Лу Ивэнь вернулся на сцену и пересказал всё Цзин Сяну и Цзянь Шэ, которые как раз настраивали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ещё не искушённый в закулисных играх,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выступать последними, то в зале вообще кто-нибудь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припомнил, как проходили прошлые фестивали: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ярусе, где сидячие места, кто-то останется, но едва ли у них будут силы слушать. А из фан-зоны на первом этаже почти все разойдутся. Хорошо если наберётся пара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человек сто всё-таки останется? — подал голос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сотня? Да это же отлично! — Цзин Сян заметно приободрился. — У меня друг поёт в баре, так у него каждый вечер от силы человек пятнадцать собирается. Даже при полном аншлаге больше тридцати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вполне приличная цифра, — кивнул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правда не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принялся успокаивать его Цзин Сян. — Выступать в самом конце даже проще, никакого давления. Даже если слажаем, никто не заметит. Правда ведь, 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задорно вскинул подбородок, глядя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реакции Лу Ивэнь не ожидал. Он-то подбирал слова помягче, боясь испортить ребятам настрой перед дебютом, а они оказались куда практичнее и хладнокровнее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двое, ещё недавно на дух друг друга не переносившие, теперь действуют заодно, Лу Ивэнь почувствовал облегчение и ободряюще улыбнулся Цзянь Шэ как капитану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тут же опустил голову,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лишь мысленно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Сюй Лань и Бай Чжиюань? — Лу Ивэнь огляделся по сторонам, но никого больше на сцене не обнаружил. — Передайте им новости,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Ланю нездоровится, он в туалете, — ответил Цзин Сян. — Похоже, съел что-то не то. Лицо совсем серое, еле сдерживается, чтобы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тем, как подняться на второй этаж, Лу Ивэнь заметил бледность Сюй Ланя. Это подозрительно напоминало то, что происходило на втором туре прослушиваний. Ситуация повторялась один в один: как только приближался выход на сцену, у парня сдавал организм. Похоже, дело было не в испорченном желудке, а в нервах, и это не могло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басовые партии в этот раз простейшие, — заметив его беспокойство, негромко произнёс Цзянь Шэ. — С такой аранжировкой справится даже тот, кто впервые держит инструмент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Кто знает, как он занимался эти дни, — вздохнул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отмахнулся и уже собирался подозвать ребят, чтобы обсудить завтрашний сет-лист и световые эффекты, как вдруг у входа в зал поднялся шум. Лу Ивэнь обернулся. В помещение вошла группа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шествовали участники «Лебедь». Их яркий, вызывающий прикид мгновенно приковывал внимание. Рядом семенил мужчина в цветастой рубашке и тёмно-синем пиджаке, показывая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его властному виду и дорогой одежде угадывался высокий статус, однако избыточный вес сглаживал черты лица, из-за чего круглощёкий менеджер выглядел гораздо моложе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гляньте, это же те самые суперновички! — Цзин Сян подскочил к Лу Ивэню, во все глаза уставившись на вошедших. — О них сейчас из каждого утюга трубят, все мои знакомые только о них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«суперзвёзды» подходило им как нельзя лучше. «Лебедь» выстрелили мгновенно. Рассказывали, что перед их первым лайвом в сеть выложили лишь официальные промо-фотографии участников, и этого хватило, чтобы цены на билеты у перекупщиков взлетели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детский восторг Цзин Сяна, Лу Ивэнь лишь покачал головой. Цзянь Шэ же, верный своему невозмутимому характеру, скользнул по гостям равнодушным взором и потерял к ним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посмотрел на них ещё немного и вдруг удивлённо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а почему их только трое? Жаль, я-то надеялся наконец увидеть их барабанщика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сети нет его снимков? — удивился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фишка, Брат Лу! — охотно пояснил Цзин Сян. — Их ударник никогда не показывает лица. И на промо-фото, и на лайвах он всегда в маске. До сих пор никто из фанатов понятия не имеет,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на автограф-сессиях?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 за что не снимает, — закивал Цзин Сян. — Наверняка пиар-ход такой. Фигура у парня отличная, кажется красавцем, а лицо, может, подкачало, вот и прячет. Зато интрига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пухлый менеджер в компании троих музыкантов направился прямиком к ним. Заметив Лу Ивэня, он дежурно натянул улыбку и протянул мягкую ладонь, представившись продюсером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ответил на рукопожатие. Вежливость собеседника казалась фальшивой: он криво ухмыльнулся, отчего веяло скрытым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любезностями. В этот момент Лу Ивэнь заметил, как в зал стремительно вошёл Бай Чжиюань, воспользовавшись тем же входом, что и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спешил к Лу Ивэню, но стоило ему разглядеть беседующего с ним толстяка, как он буквально замер на месте. Оцепенение длилось несколько секунд, после чего Сяо Бай, словно нехотя, поплёлся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уловил приближение парня боковым зрением и тут же расплылся в любезной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Лу, не буду вам мешать, трудитесь. Передавайте привет боссу У, скажите, что я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уже уходите? — удивился Лу Ивэнь. — А как же согласование с осветителями и звукорежиссёром?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у босса У работают мастера своего дела, я им полностью доверяю, — елейным голосом ответил толстяк. — Да и дел у нас невпроворот. Прошлый тур прошёл с таким оглушительным успехом, что руководство настояло на дополнительных выступлениях. Если сейчас не дам этим оболтусам передохнуть, они завтра на сцене просто заснут.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Словоохотливый менеджер будто сглазил: вокалист «Лебедь» демонстративно зевнул — то ли действительно выбился из сил, то ли изнывал от скуки. Гитарист с басистом вели себя не лучше. Пробормотав в начале знакомства свои сценические имена, они отвернулись и шушукались о своём, начисто игнорируя стоявших рядом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Ивэню не хотелось ввязываться в глупые препирательства. Раз менеджер принял решение, удерживать их не имело смысла. Он лишь сухо кивнул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повёл своих подопечных к выходу. Гитарист и басист плелись позади, обнявшись за плечи. Поровнявшись с Бай Чжиюанем, они синхронно обернулись и наградили его странными, полными издёвки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перехватил этот взгляд. Нахмурившись, он повернулся к подошедшему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где тебя носило?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Менеджер Лу, мы можем отойти в гримёрку? Мне нужно поговорить с вами наедине, — запинаясь, выдавил Бай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завтрашнего выступления? — прямо спросил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тяжело сглотнул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 Все свои, если возникла проблема — решим её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замялся, заламывая пальцы в мучительной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господин Лу... Мне только что... позвонили из дома. Кое-что случилось. Мне нужно срочно уехать. Завтра я не смогу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прозвучала как гром среди ясного неба. Цзин Сян мгновенно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Какое ещё срочное дело? Тебе обязательно срываться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простите... — Бай Чжиюань виновато посмотрел на Лу Ивэня. — Но там действительно беда. Мне... мне нужно уехать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толком, что стряслось? Почему мы узнаём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сам только что узнал, — взмолился Бай Чжиюань, едва не плача. — Мне позвонили родственники... Мама при смерти. Врачи говорят, остались считаные дни. Если я не уеду сию минуту, то просто не успею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смерти? — Цзин Сян опешил, его гнев мгновенно сменился растерянностью. — Но... чем она так внезапно заболела? Ты же раньше никогда не упоминал, что твоя мама нездорова.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тоже отнёсся к этой истории с долей сомнения, однако, глядя на заплаканное лицо парня и слушая его бесконечные извинения, удерживать его силой не решился. Он лишь тяжело вздохнул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катится, — внезапно подал голос доселе молчавший Цзянь Шэ. — Если не отпустить его сейчас, завтра проблем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против отпустить, — Лу Ивэнь схватился за голову. — Проблема в том, что без него вы остаётесь без барабанщика. Вы столько пахали на репетициях, неужели все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найдём замену? — спокойно спросил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и найдём, толку-то? — тут же возразил Цзин Сян. — Дело не в дефиците музыкантов, у нас времени в обрез! Кто согласится за одни сутки выучить всю нашу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Партитуру можно упростить, а если отрепетировать ночью — успеем, — ровным тоном произнёс Цзянь Шэ. — Завтра я тоже возьму инструмент и подстрахую на сцене. Стоит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Лу Ивэню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выбора всё равно нет... — сдался Лу Ивэнь. — Сейчас попробую обзвонить знакомых, может, кто и согласится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Лу, — перебил его Цзянь Шэ, заметив, что менеджер уже потянулся к карману за мобильным. — У меня есть один кандидат на примете.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http://bllate.org/book/18237/1751890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