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глаза? — Лу Ивэнь на мгновение растерялся.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тебе показать, — прильнув к самому уху, ласково зашептал Цзянь Шэ. — Всего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всё ещё колебался, но в голосе Цзянь Шэ звучало столько детской надежды, что отказать не поднялась рука. Он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горячая ладонь Цзянь Шэ мягко легла на его лицо,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тягучей темноте чужое тёплое дыхание медленно приближалось, пока он не почувствовал на губах что-то прохладное и невероятно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Ивэня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шоколадки, которые раздавали сотрудники клуба, Лян Цянь поднялся на второй этаж на поиски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открытая площадка с винтовой лестницей. Сквозь перила он ещё издалека заметил двоих в самом дальнем углу. Он уже собирался окликнуть их, но внезапно осёкся: позы парней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стояли рядом и разговаривали — они стояли вплотную, почти сплетясь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опешил. Испугавшись, что обознался, он на цыпочках двинулся вперёд. Но не успел сделать и пары шагов, как один из них подался к нему и робко, словно пробуя почву, коснулся чужих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всего мгновение, и, когда парень отстранился, он смог отчётливо разглядеть его лицо. Ошибки быть не могло: это точно был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окончательно ошалел. Лишь спустя пару секунд до него дошло, что нужно немедленно убираться отсюда. Он бросился вниз, но на середине лестницы его осенило: погодите, а ведь человек, которого поцеловал Цзянь Шэ, тоже показался ему до боли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спустившись, он поймал пробегавшего мимо сотрудника, наводящего порядок в зале, и шепнул, что наверху кто-то остался, попросив позвать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лишних вопросов кивнул и послушно зашагал на второй этаж. Он остался стоять внизу, сгорая от тревоги — ему во что бы то ни стало нужно было выяснить личность таинственного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вслед за Цзянь Шэ по ступенькам спустился Лу Ивэнь, земля ушла у Лян Цяня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Цзянь Шэ целовался с девушкой — пусть даже с дерзкой неформалкой или, напротив, хрупкой милашкой, — Лян Цянь только порадовался бы за друга. Возможно, даже закатил бы пирушку в честь того, что этот вечный сухарь наконец-то оттаял. Но то, что перед ним предстал Лу Ивэнь, не укладывалось ни в какие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мужчина. Во-вторых... он же, кажется, их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лобзания с начальником, который к тому же значительно старше... Это ведь...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Лян Цяня бросило в холодный пот. Он принялся судорожно вглядываться в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Шэ, раздосадованный тем, что их уединение с Лу Ивэнем бесцеремонно прервали, хмурился пуще прежнего. В глазах перепуганного Лян Цяня эта тень недовольства тут же превратилась в немую драму: парень явно страдает от негласного принуждения со стороны руководства, рождающего в нём лишь глухую обиду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мразь этот Лу Ивэнь», — со злостью подумал Лян Цянь. Теперь всё встало на свои места: то-то ему всегда казалось, что этот менеджер смотрит на Цзянь Шэ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позволяют себе такое прямо в концертном клубе, то в общежитии, где делят одну комнату на двоих, страшно представить, какие непотребства там творятся!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Путаясь в словах,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поднимался и видел... Короче, чем это вы там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мы... — Лу Ивэнь бросил растерянный взгляд на Цзянь Шэ,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толком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обещанная минута безмолвия истекла, Лу Ивэнь приоткрыл глаза и обнаружил перед собой густо покрасневшего Цзянь Шэ, на раскрытой ладони которого лежал фосфоресцирующий гитарный медиатор.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помнишь его? — тихо спросил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присмотрелся. Ну да, неоновый отсвет делал его необычным, но в остальном это был самый заурядный треугольный медиатор.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нет, не припоминаю,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Цзянь Шэ не выказал ни радости, ни разочарования. Он спрятал медиатор в карман и указал пальцем на грудь Лу Ивэня: — Тогда не мог бы ты подарить мне эти два значка? Пусть будут на память о нашем первом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забирай, мне-то они зачем. — Лу Ивэнь легко расстался с безделушками, купленными когда-то на придорожном развале. Его беспокоило совсем другое: — Послушай, а 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мимолётном прикосновении к губам не давало покоя. Ему безумно хотелось спросить напрямую, что это было, но слова застревали в горле. Слишком двусмысленно звучал бы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его статус и возраст, глупо разыгрывать недотрогу из-за мимолётного прикосновения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всё неправильно понял и это была лишь случайность, плод его собственного воображения? Тогда неловкости не оберёшься — оба сгорят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притвориться,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решался спросить, другой упорно помалкивал. Они так и стояли в неловком молчании, пока со спины не раздался голос сотрудника, вежливо напомнившего, что заведение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они нос к носу столкнулись с Лян Цянем. Тот прижимал к груди гору сладостей и с подозрением выспрашивал, что они делали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замялся, не зная, что соврать, и от этого взгляда Лян Цянь лишь укрепился в своих худших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гримёрку, где каждый думал о своём. Цзин Сян как раз возился с младшей сестрой. Заметив, что Лян Цянь тащит целую охапку припасов, а руки Лу Ивэня и Цзянь Шэ абсолютно пусты,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подождите, пока они вернутся, и выберите всё вместе. Подумаешь, пара плиток шоколада, стоило ради этого бегать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Шоколад? Какой ещё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озадаченно указал на пакет в руках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эти вкусняшки. Днём фанаты надарили кучу всего разным группам, те уехали и оставили излишки. Персонал разрешил нам забрать то, что приглянется. Разве Лян Цянь вам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Лу Ивэня наконец дошло. Он подошёл к столу, где громоздились горы оставленных фанатских подарков, и пробежался глазами по карточкам с именами адресатов. Почти на каждой значилось название группы «Лебедь».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пришёл поздно и не видел, какое безумие творилось вокруг «Лебедя», — вздохнул Цзин Сян с примесью белой зависти. — Эх, если бы у нас была хотя бы половина их популярности...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невольно всколыхнули в душе Лу Ивэня недавние сомнения. Он снова вспомнил того загадочного барабанщика в маске, с которым столкнулся за кулисами. Его фигура со спины казалась до боли знакомой — вылитый Бай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зародиться подозрению, как в памяти Лу Ивэня начали всплывать десятки мелких деталей. Он принялся мысленно прокручивать все два месяца общения с Бай Чжиюанем, и ниточка размышлений неизбежно привела его к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некоторые неосознанные жесты Сяо Бая точь-в-точь копировали повадки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о чём задумался? — заметив его отрешённость, негромко спросил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ничего, — Лу Ивэнь спохватился, понимая, что его лицо выдаёт крайнюю озабоченность, и поспешил напустить на себя безмятежный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работники сцены, чтобы помочь загрузить аппаратуру. Завершив дела, парни двинулись к выходу, направляясь к машине, где их уже поджидал Сюй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Цзянь Шэ украдкой следил за лицом Лу Ивэня. Тот выглядел совершенно обыденно, и это спокойствие принесло Цзянь Шэ облегчение, смешанное, однако, с лёгкой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Лу Ивэня почти не было женщин, зато среди парней он всегда держался непринуждённо и по-свойски. Похоже, мимолётный целомудренный поцелуй он воспринял просто как невинную шалость, не придав ей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их сегодняшнего разговора Цзянь Шэ понял главное: притворяться невинным младенцем бесполезно. Менеджер Лу так и будет видеть в нём младшего братишку. Значит, нужно действовать иначе — чаще создавать ситуации близости, заставить его почувствовать подлинную глубину своих чувств. Постепенно растопить его оборону изнутри. Рано или поздно Лу Ивэнь привыкнет, и даже если захочет оттолкнуть его, мягкое сердце просто не позволит сделать это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Цзянь Шэ ласково сощурился, глядя на Лу Ивэня и мысленно составляя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Цянь, заметив этот полный невыразимой тоски взгляд друга, укрепился в мысли, что обязан защитить его от похотливого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поспешно заговорил он. — Уже так поздно... Можно мне сегодня переночевать у парней в общежитии? А домой я вернусь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пожал плечами Лу Ивэнь. — Только разве у тебя завтра не пробный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решительно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Пропущу. У меня от одной мысли о тестах голова раскалывается. Хочу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садись с нами в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Лу Ивэнь не успел. Из темноты улицы донёсся звонкий девичий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Он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на крик. На углу улицы стояли две молодые девушки. В одной из них Лу Ивэнь сразу узнал ту преданную слушательницу, которая во второй половине концерта без устали складывала пальцы сердечком для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фанаты толпятся у чёрного входа, поджидая популярных музыкантов, но «Сияние Красок» были дебютантами, впервые вышедшими на сцену. Никто и подумать не мог, что их кто-то станет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искренне обрадовался за подопечного. Он легонько хлопнул Цзянь Шэ по плечу, подталкивая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поболтай с ними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Шэ не выказал ни малейшего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Нам ведь ехать пора, — безучастно бросил он. В его голосе сквозили лишь холод и явное нежелание тратить время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нахмурился, решив пресечь подобное отношение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твой самый первый фанат, — строго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посмотрел на него странным, трудночитаемым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безмолвного противостояния парень всё же сдался и зашагал навстречу поклонницам. К счастью, держать лицо он умел: нацепив безупречную дежурную улыбку, он вежливо заговорил с девушками, отчего те моментально залились счастливым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Шэ вернулся, все наконец забрались в салон. Лян Цянь мёртвой хваткой вцепился в друга, усаживая его рядом с собой на заднее сиденье, а понурого Сюй Ланя бесцеремонно выставил вперёд, на пассажирское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Лань всё ещё выглядит подавленным, Лу Ивэнь ободряюще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концерт? Смотрел из-за кулис? Ребята сегодня выложились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смотрел... — тихо отозвался Сюй Лань,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так что давай, выше нос! Если бы сегодня с ними играл наш басист, выступление прозвучало бы совсем иначе. Мы все верим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искренне хотел приободрить парня, но его слова возымели обратный эффект. Если в первой половине вечера Сюй Лань просто изводил себя чувством вины за сорванное выступление, то теперь, увидев триумф товарищей без него, он до боли отчётливо осознал: он не просто подвёл группу — он тянет её на дно. Пропасть, разделяющая их навыки, казалась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был труслив и при любой трудности норовил спрятать голову в песок, но при этом он панически боялся стать для кого-то обузой. Осознание собственной никчёмности на фоне остальных камнем легло на сердце. Ему хотелось провалиться сквозь землю от стыда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вздохнул, не зная, как подобрать нужные слова. Пожалуй, здесь могли помочь только упорные тренировки и первые маленькие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борту авиалайнера, держащего курс на зарубежный город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Пассажирам ночного рейса делать было особо нечего, большинство уже мирно спали в своих креслах. Лишь кое-где тускло светились экраны ноутбуков. В салоне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бизнес-классе раздался оглушительный грохот. Бортпроводница поспешила на шум, но, отдёрнув занавеску, не заметила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случайно выронил вещь, — вежливо улыбнулся ей дородный мужчина, сидевший ближе всех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смерила его подозрительным взглядом, но всё 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девушки затихли, напускное дружелюбие мгновенно испарилось с лица толстяка. Он резко развернулся, мёртвой хваткой вцепился в волосы сидящего рядом Бай Чжиюаня и неторопливо, с тихой угрозой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повтори, что ты сейчас вякнул? Попробуй ещё раз, если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http://bllate.org/book/18237/1752610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