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фамилии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сразу подумал, что приехал кто-то из родителей Цзянь Шэ. Повесив трубку, он направился к выходу, но перед самой дверью спохватился: домашний вид казался слишком уж небрежным. Вернувшись, он быстро накинул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и впрямь оказался отцом Цзянь Шэ. После вежливого приветствия он, не называя себя, протянул Лу Ивэню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бросил на неё быстрый взгляд. Обычный белый картон без лишних изысков, на котором аккуратным, строгим шрифтом было выведено: «Управляющий директор акционерного общества SEK, Цзянь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компании показалось знакомым. Лу Ивэнь вспомнил, как покупал во внутриигровом магазине косметику и массажёры: всё, на чём стоял логотип СЭК, стоило баснословно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Лу Ивэнь протянул руку. — Вы, должно быть, родственник Цзянь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отец, — с улыбкой ответил Цзянь Лэ, пожимая ладонь. В его голосе прозвучали нотки лёгкой досады. — Раньше все твердили, будто мы с сыном похожи как две капли воды. Думал, вы с первого взгляда догадаетесь.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же вообще не похожи!» — мысленно усмехнулся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оба привлекали внимание с первого взгляда, но на этом сходство заканчивалось. У Цзянь Шэ — тёмные волосы, густые брови и холодный, сдержанный взгляд. Цзянь Лэ же выглядел совсем иначе: волнистые светлые волосы до плеч делали его похожим на какого-нибудь завсегдатая элитного американского гольф-клуба, только что сбежавшего со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столь легкомысленному образу, говорил мужчина на редкость уважительно и сдержанно — под стать той самой скромной визитке.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скромность располагала к себе. После короткого обмена любезностями Лу Ивэнь дружелюбно пригласил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не стоит, — Цзянь Лэ нерешительно заглянул вглубь коридора. Сейчас он удивительно напоминал отца, который ждёт ребёнка у ворот школы во время экзаменов: и увидеть хочется, и потревожить боязно. — А-Шэ ведь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проходите, не стесняйтесь, — настоял Лу Ивэнь. — Ребята сегодня уехали в агентство обсуждать детали нового альбома, так что вернутся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Цзянь Лэ решился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должно быть, это кажется странным? — негромко спросил он, следуя за хозяином. — Примчался сюда, а с сыном даже не ищу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почему же, — Лу Ивэнь обернулся на ходу. — Мне ребята рассказывали, что у вас с Цзянь Шэ сейчас небольшие разногласия. Он ведь и домой в последнее время не возвращается. Вот я и подумал, что вы просто ещё не успели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раскол длиной в годы Лу Ивэнь деликатно назвал обычными «разногласиями», и Цзянь Лэ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близко к сердцу не принимайте, — Лу Ивэнь открыл дверь картой-ключом. — Цзянь Шэ парень упрямый, я и сам заметил. С ним лаской надо, силой ничего не добьёшься. Если поговорить по-хорошему, он обязательно вас выслушает.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мысленно горько усмехнулся. Если бы всё было так просто... Сколько лет он из кожи вон лез, пытаясь растопить этот лёд, но без толку. А тут едва знакомый человек понимает повадки парня лучше, чем собственный отец. Вот уж действительно, худшего родителя и представить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гостеприимно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Что вам предложить? Есть кофе, чай с кумкватом, русский черный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не утруждайтесь! — Цзянь Лэ торопливо замахал руками, даже не пытаясь сесть. За долгие годы под гнётом сурового тестя он привык во всём потакать чужой воле и до ужаса боялся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 Лу Ивэнь всё же заварил чайник и налил гостю чашку, после чего мягко поинтересовался целью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такого... Просто хотел своими глазами увидеть, где обосновался А-Шэ. Он ведь никогда раньше не уходил из дома надолго, — со слабой улыбкой ответил Цзянь Лэ. — Но теперь я вижу, что здесь хорошо. От сердца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придвинул к нему вазу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Цзянь Лэ даже не взглянул на угощение. Он понизил голос и робко спросил: — А-Шэ в школу вообще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на мгновение замер,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 я и думал, — сокрушённо вздохнул отец. — Он ещё дома начал прогуливать. Кто только его ни уговаривал — без толку. А ведь на носу июнь,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Цзянь Шэ вроде бы есть квота на зачисление без экзаменов? — припомнил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Квота-то есть, но с такой посещаемостью её живо аннулируют. Классный руководитель мне уже весь телефон оборвал. Не дай бог они до деда его дозвонятся... — Цзянь Лэ обречённо махнул рукой. — Тогда мне точно несдобровать. Да и А-Шэ о своей музыке может забыть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настолько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А-Шэ... — Цзянь Лэ поколебался, но всё же решился на откровение: — Скажу вам как есть: А-Шэ мне не родной. Мы сошлись с его матерью, когда он был уже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кивнул Лу Ивэнь. Стало понятно, почему отчим выглядит так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деликатного положения я стараюсь лишний раз не лезть со своими нравоучениями. Все важные вопросы в семье решает тесть, — Цзянь Лэ отхлебнул чая. — Он до сих пор не знает, что А-Шэ сколотил группу. Всё это время я кручусь как уж на сковородке, лишь бы его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ваша супруга? — осторожно поинтересовался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 помрачнел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умерла...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сочувственно кивнул, признавая тяжесть чужой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грех, — с горечью выдохнул Цзянь Лэ. — А-Шэ — вылитая мать. Когда её не стало, я... просто не мог на него смотреть, слишком больно было. Месяцами его сторонился, почти не разговаривал. Глупо, конечно, теперь у меня и права-то нет воспитывать его. А мальчишка... он ведь раньше улыбался часто, общительным рос. А после похорон словно заживо себя похоронил. Он ведь и у вас в общежитии слова лишнего не проронит?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не знал, что ответить. Бегство от болезненных воспоминаний — штука понятная, но каково пришлось самому Цзянь Шэ? Пережить смерть матери, а потом столкнуться с ледяным равнодушием единственного близкого человека, который просто не желал видеть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не так мрачно, — Лу Ивэнь постарался сгладить углы. — С ребятами из группы он общается вполне охотно. Они отлично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 Цзянь Лэ шумно выдохнул и расслабился. —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дедушкой Цзянь Шэ? — вернулся к теме Лу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грозного тестя, как Цзянь Лэ скорчил страдальческую гримасу. Тем не менее 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тестем я сам как-нибудь договорюсь, костьми лягу, если надо. Но сейчас важнее всего вернуть А-Шэ за парту. Без этого старик даже слушать меня не станет. Очень прошу вас, поговорите с ним. На вас вся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темы о Цзянь Шэ были исчерпаны, разговор как-то сам собой перетёк на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в этом мало что понимал: из-за игровых условных ограничений его агентство Шэцзя имело мало общего с реальным бизнесом. Но вскоре он с удивлением обнаружил, что и Цзянь Лэ разбирается в делах фирмы весьма поверхностно. Мужчина увлечённо рассуждал о делах корпорации, но постоянно уходил от сути, и в его словах сквозила очевидная некомпетентность.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мужчины не знать тонкостей бьюти-индустрии — дело обычное, но Лу Ивэня озадачило другое: зачем члену совета директоров так отчаянно пытаться вникнуть в операционную рутину? Неужели это тесть заставляет его отдуваться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понимал, что судить людей старше себя некрасиво, но от Цзянь Лэ так и веяло затравленностью. Складывалось ощущение, что этот человек круглосуточно живёт под дамокловым мечом чужих ожиданий, наступив на горло собственной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ухоженные светлые кудри, Лу Ивэнь невольно подумал: «Каким же он был на самом деле, пока жизнь не загнала его в эти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едва Цзянь Шэ переступил порог общежития, Лу Ивэнь заглянул к нему в комнату, чтобы поговорить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кто-то был? — Цзянь Шэ сразу приметил на столе две чайные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Лэ приходил, да? — без обиняков спросил Цзянь Шэ. — Больше некому так суетиться из-за моих прогулов. Ладно, я не против вернуться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опешил. Он-то приготовился к долгим уговорам, о которых сокрушался Цзянь Лэ, а парень согласился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условие, — Цзянь Шэ пристально посмотрел на него. — Хочу, чтобы ты сам возил меня на уроки.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Ивэнь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продолжал молча смотреть на него, и он выглядел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сдался наконец Лу Ивэнь. — Но уговор: я только отвожу тебя по утрам. Вечером забирать не обещаю,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сорвалось согласие, как Лу Ивэнь мысленно обругал себя за слабохарактерность. Почему рядом с этим мальчишкой у него вечно улетучивается всякая твёрдость? Опять пошёл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попроси меня Сюй Лань о том же, разве я отказал бы? Да я бы его ещё и забирал послушно», — успокаивал он себя. Все подопечные для него равны, никакой предвзятости к Цзянь Шэ тут нет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этого за глаза хватит, — Цзянь Шэ заметно приободрился, он мягко улыбнулся. — Тогда завтра жду, когда ты придёшь меня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неприкрытую, почти детскую радость, Лу Ивэнь невольно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девчонкой его лет, наверняка давно бы потерял голову и сам прибежал признаваться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Ивэнь даже не догадывался: будь он обычной девчонкой, Цзянь Шэ на него и взгляда бы не удостоил.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Ивэнь твёрдо решил держать дистанцию и не оставаться с парнем наедине, из-за утренних поездок они неизбежно сблизились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превратилось в привычный ритуал: Лу Ивэнь заходил будить соню, буквально за руку тащил в ванную чистить зубы, а после за рулём отвозил к воротам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времени зря не терял. За эти дни он научился безошибочно определять, когда можно проявить слабость без риска нарваться на раздражение, и ловко использовал любую лазейку, чтобы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умышленно притворялся спящим мертвецким сном, вынуждая Лу Ивэня едва ли не на руках тащить его к раковине. Нарочно возился с пуговицами на школьной форме, чтобы опаздывающий менеджер сам застёгивал их быстрым, нервным движением. Даже дорожные заторы шли парню на пользу: стоило немного поканючить в просачивающихся сквозь стёкла утренних лучах, и Лу Ивэнь уже соглашался поужинать вместе где-нибудь в тихом ресторанчике.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полмесяца. Бай Чжиюань вернулся из родного города, закончив со всеми скорбными делами после похорон матери. Работа над альбомом группы «Сияние Красок», вынужденно поставленная на паузу, наконец возобновилась. Но вместе с этим подошли к концу и дни их совместного быта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вновь пришлось отложить учебники ради репетиций и съёмок музыкального видео, так что утренние поездки прекратились сами собой. Лу Ивэнь рассудил, что его миссия выполнена, и засобирался обратно на съёмную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Шэ принял эту новость в штыки: теперь им оставалось пересекаться исключительно в стенах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Ивэнь проявил редкую твёрдость и уже на следующий день вызвал грузчиков. Делать было нечего — Цзянь Шэ пришлось смириться, хотя он до последнего упрямо крутился под ногами, помогая паковать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грузовик увёз последние пожитки, Лу Ивэнь сел за руль, готовый наконец отправиться восвояси. Но стоило ему повернуть голову, как он заметил Цзянь Шэ. Парень с невозмутимым, но глубоко несчастным видом уже сидел на пассажирском кресле — всем своим видом безмолвно заявляя: «Раз уходишь, забирай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http://bllate.org/book/18237/1752839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