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фамилии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сразу подумал, что приехал кто-то из родителей Цзянь Шэ. Повесив трубку, он направился к выходу, но перед самой дверью спохватился: домашний вид казался слишком уж небрежным. Вернувшись, он быстро накинул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и впрямь оказался отцом Цзянь Шэ. После вежливого приветствия он, не называя себя, протянул Лу Ивэню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бросил на неё быстрый взгляд. Обычный белый картон без лишних изысков, на котором аккуратным, строгим шрифтом было выведено: «Управляющий директор акционерного общества SEK, Цзянь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компании показалось знакомым. Лу Ивэнь вспомнил, как покупал во внутриигровом магазине косметику и массажёры: всё, на чём стоял логотип СЭК, стоило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Лу Ивэнь протянул руку. — Вы, должно быть, родственник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отец, — с улыбкой ответил Цзянь Лэ, пожимая ладонь. В его голосе прозвучали нотки лёгкой досады. — Раньше все твердили, будто мы с сыном похожи как две капли воды. Думал, вы с первого взгляда догадаетесь.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же вообще не похожи!» — мысленно усмехнулся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оба привлекали внимание с первого взгляда, но на этом сходство заканчивалось. У Цзянь Шэ — тёмные волосы, густые брови и холодный, сдержанный взгляд. Цзянь Лэ же выглядел совсем иначе: волнистые светлые волосы до плеч делали его похожим на какого-нибудь завсегдатая элитного американского гольф-клуба, только что сбежавшего со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столь легкомысленному образу, говорил мужчина на редкость уважительно и сдержанно — под стать той самой скромной визитке.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скромность располагала к себе. После короткого обмена любезностями Лу Ивэнь дружелюбно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не стоит, — Цзянь Лэ нерешительно заглянул вглубь коридора. Сейчас он удивительно напоминал отца, который ждёт ребёнка у ворот школы во время экзаменов: и увидеть хочется, и потревожить боязно. — А-Шэ ведь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проходите, не стесняйтесь, — настоял Лу Ивэнь. — Ребята сегодня уехали в агентство обсуждать детали нового альбома, так что вернутся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Цзянь Лэ решился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должно быть, это кажется странным? — негромко спросил он, следуя за хозяином. — Примчался сюда, а с сыном даже не ищу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почему же, — Лу Ивэнь обернулся на ходу. — Мне ребята рассказывали, что у вас с Цзянь Шэ сейчас небольшие разногласия. Он ведь и домой в последнее время не возвращается. Вот я и подумал, что вы просто ещё не успели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раскол длиной в годы Лу Ивэнь деликатно назвал обычными «разногласиями», и Цзянь Лэ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близко к сердцу не принимайте, — Лу Ивэнь открыл дверь картой-ключом. — Цзянь Шэ парень упрямый, я и сам заметил. С ним лаской надо, силой ничего не добьёшься. Если поговорить по-хорошему, он обязательно вас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мысленно горько усмехнулся. Если бы всё было так просто... Сколько лет он из кожи вон лез, пытаясь растопить этот лёд, но без толку. А тут едва знакомый человек понимает повадки парня лучше, чем собственный отец. Вот уж действительно, худшего родителя и представить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гостеприимно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Что вам предложить? Есть кофе, чай с кумкватом, русский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не утруждайтесь! — Цзянь Лэ торопливо замахал руками, даже не пытаясь сесть. За долгие годы под гнётом сурового тестя он привык во всём потакать чужой воле и до ужаса боялся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Лу Ивэнь всё же заварил чайник и налил гостю чашку, после чего мягко поинтересовался целью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Просто хотел своими глазами увидеть, где обосновался А-Шэ. Он ведь никогда раньше не уходил из дома надолго, — со слабой улыбкой ответил Цзянь Лэ. — Но теперь я вижу, что здесь хорошо.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придвинул к нему вазу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Цзянь Лэ даже не взглянул на угощение. Он понизил голос и робко спросил: — А-Шэ в школу вообще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на мгновение замер,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 я и думал, — сокрушённо вздохнул отец. — Он ещё дома начал прогуливать. Кто только его ни уговаривал — без толку. А ведь на носу июнь,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Цзянь Шэ вроде бы есть квота на зачисление без экзаменов? — припомнил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Квота-то есть, но с такой посещаемостью её живо аннулируют. Классный руководитель мне уже весь телефон оборвал. Не дай бог они до деда его дозвонятся... — Цзянь Лэ обречённо махнул рукой. — Тогда мне точно несдобровать. Да и А-Шэ о своей музыке может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А-Шэ... — Цзянь Лэ поколебался, но всё же решился на откровение: — Скажу вам как есть: А-Шэ мне не родной. Мы сошлись с его матерью, когда он был уже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Лу Ивэнь. Стало понятно, почему отчим выглядит так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деликатного положения я стараюсь лишний раз не лезть со своими нравоучениями. Все важные вопросы в семье решает тесть, — Цзянь Лэ отхлебнул чая. — Он до сих пор не знает, что А-Шэ сколотил группу. Всё это время я кручусь как уж на сковородке, лишь бы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супруга? — осторожно поинтересовался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помрачнел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сочувственно кивнул, признавая тяжесть чужой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грех, — с горечью выдохнул Цзянь Лэ. — А-Шэ — вылитая мать. Когда её не стало, я... просто не мог на него смотреть, слишком больно было. Месяцами его сторонился, почти не разговаривал. Глупо, конечно, теперь у меня и права-то нет воспитывать его. А мальчишка... он ведь раньше улыбался часто, общительным рос. А после похорон словно заживо себя похоронил. Он ведь и у вас в общежитии слова лишнего не проронит?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не знал, что ответить. Бегство от болезненных воспоминаний — штука понятная, но каково пришлось самому Цзянь Шэ? Пережить смерть матери, а потом столкнуться с ледяным равнодушием единственного близкого человека, который просто не желал видеть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не так мрачно, — Лу Ивэнь постарался сгладить углы. — С ребятами из группы он общается вполне охотно. Они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 Цзянь Лэ шумно выдохнул и расслабился. —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дедушкой Цзянь Шэ? — вернулся к теме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грозного тестя, как Цзянь Лэ скорчил страдальческую гримасу. Тем не менее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тестем я сам как-нибудь договорюсь, костьми лягу, если надо. Но сейчас важнее всего вернуть А-Шэ за парту. Без этого старик даже слушать меня не станет. Очень прошу вас, поговорите с ним. На вас вся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темы о Цзянь Шэ были исчерпаны, разговор как-то сам собой перетёк на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в этом мало что понимал: из-за игровых условных ограничений его агентство Шэцзя имело мало общего с реальным бизнесом. Но вскоре он с удивлением обнаружил, что и Цзянь Лэ разбирается в делах фирмы весьма поверхностно. Мужчина увлечённо рассуждал о делах корпорации, но постоянно уходил от сути, и в его словах сквозила очевидная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мужчины не знать тонкостей бьюти-индустрии — дело обычное, но Лу Ивэня озадачило другое: зачем члену совета директоров так отчаянно пытаться вникнуть в операционную рутину? Неужели это тесть заставляет его отдуваться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понимал, что судить людей старше себя некрасиво, но от Цзянь Лэ так и веяло затравленностью. Складывалось ощущение, что этот человек круглосуточно живёт под дамокловым мечом чужих ожиданий, наступив на горло собственной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ухоженные светлые кудри, Лу Ивэнь невольно подумал: «Каким же он был на самом деле, пока жизнь не загнала его в эти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едва Цзянь Шэ переступил порог общежития, Лу Ивэнь заглянул к нему в комнату, чтобы поговорить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кто-то был? — Цзянь Шэ сразу приметил на столе две чайные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 приходил, да? — без обиняков спросил Цзянь Шэ. — Больше некому так суетиться из-за моих прогулов. Ладно, я не против вернуться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опешил. Он-то приготовился к долгим уговорам, о которых сокрушался Цзянь Лэ, а парень согласился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условие, — Цзянь Шэ пристально посмотрел на него. — Хочу, чтобы ты сам возил меня на уроки.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продолжал молча смотреть на него, и он выглядел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сдался наконец Лу Ивэнь. — Но уговор: я только отвожу тебя по утрам. Вечером забирать не обещаю,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сорвалось согласие, как Лу Ивэнь мысленно обругал себя за слабохарактерность. Почему рядом с этим мальчишкой у него вечно улетучивается всякая твёрдость? Опять пошёл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попроси меня Сюй Лань о том же, разве я отказал бы? Да я бы его ещё и забирал послушно», — успокаивал он себя. Все подопечные для него равны, никакой предвзятости к Цзянь Шэ тут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этого за глаза хватит, — Цзянь Шэ заметно приободрился, он мягко улыбнулся. — Тогда завтра жду, когда ты придёшь меня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неприкрытую, почти детскую радость, Лу Ивэнь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девчонкой его лет, наверняка давно бы потерял голову и сам прибежал признаваться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Ивэнь даже не догадывался: будь он обычной девчонкой, Цзянь Шэ на него и взгляда бы не удостоил.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Ивэнь твёрдо решил держать дистанцию и не оставаться с парнем наедине, из-за утренних поездок они неизбежно сблизились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превратилось в привычный ритуал: Лу Ивэнь заходил будить соню, буквально за руку тащил в ванную чистить зубы, а после за рулём отвозил к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времени зря не терял. За эти дни он научился безошибочно определять, когда можно проявить слабость без риска нарваться на раздражение, и ловко использовал любую лазейку, чтобы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умышленно притворялся спящим мертвецким сном, вынуждая Лу Ивэня едва ли не на руках тащить его к раковине. Нарочно возился с пуговицами на школьной форме, чтобы опаздывающий менеджер сам застёгивал их быстрым, нервным движением. Даже дорожные заторы шли парню на пользу: стоило немного поканючить в просачивающихся сквозь стёкла утренних лучах, и Лу Ивэнь уже соглашался поужинать вместе где-нибудь в тихом ресторанчике.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полмесяца. Бай Чжиюань вернулся из родного города, закончив со всеми скорбными делами после похорон матери. Работа над альбомом группы «Сияние Красок», вынужденно поставленная на паузу, наконец возобновилась. Но вместе с этим подошли к концу и дни их совместного быта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вновь пришлось отложить учебники ради репетиций и съёмок музыкального видео, так что утренние поездки прекратились сами собой. Лу Ивэнь рассудил, что его миссия выполнена, и засобирался обратно на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принял эту новость в штыки: теперь им оставалось пересекаться исключительно в стенах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Ивэнь проявил редкую твёрдость и уже на следующий день вызвал грузчиков. Делать было нечего — Цзянь Шэ пришлось смириться, хотя он до последнего упрямо крутился под ногами, помогая паковать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грузовик увёз последние пожитки, Лу Ивэнь сел за руль, готовый наконец отправиться восвояси. Но стоило ему повернуть голову, как он заметил Цзянь Шэ. Парень с невозмутимым, но глубоко несчастным видом уже сидел на пассажирском кресле — всем своим видом безмолвно заявляя: «Раз уходишь, забирай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http://bllate.org/book/18237/1752839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