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 звонил Сяо Баю скорее от безысходности, хватаясь за любую соломинку, и совсем не ожидал, что тот примчится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прикатил на велосипеде. Спрыгнув на ходу, Сяо Бай даже не потрудился запереть замок и сразу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Цзянь Шэ?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Цзин Сян замялся, подбирая слова, и наконец неловко пробормотал: — Слушай, на самом деле ничего страшного не случилось. Извини, что зря сорвал. Может, ты поедешь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дурацкой истории, когда Сяо Бай без объяснения причин бросил группу, остальные ребята из «Сияния Красок» затаили на него обиду. На общих репетициях и занятиях это ещё сходило с рук, но оставаться с ним с глазу на глаз было чертовски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у меня сегодня больше нет пар, — Сяо Бай и не думал уходить. В его голосе зазвучали искренние нотки: — Ты так паниковал по телефону, что я бросил всё и прилетел сюда на всех парах.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 Сян устыдился своего порыва. Сорвать человека с места, а теперь вот так выставлять за дверь? Он помялся, но всё же выложил начистоту: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правда, пустяки... Просто Цзянь Шэ... Он вроде как безотве... — Цзин Сян вовремя прикусил язык и быстро поправился: —...в общем, поссорился с кем-то. Сам не свой теперь, злой как чёрт. Тебе под горячую руку лучше не лезть, только настроение себе испортишь.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Поссорился? С кем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Цзин Сян мотнул головой. Он действительно не знал, в кого втрескался их капитан. Да и представить себе не мог, чтобы парень с таким ледяным характером вообще способен кем-то увлечься.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перед тем как его накрыло... с кем он виделся последним?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братом Лу, — ответил Цзин Сян. — Тот сегодня утром съехал, а Цзянь Шэ помогал ему таскать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Ивэнь?»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Сяо Бая мгновенно потяжелело.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сейчас делает? Хоть немного успокоился?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там... Забился под одеяло с головой, нацепил наушники и делает вид, что спит. Ни с кем разговаривать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лучше оставь его в покое, пусть побудет один, — Сяо Бай поначалу порывался заглянуть в спальню к капитану, но теперь передумал. — Как уснет, просто выдерни наушники, чтобы голова не болела. А Сюй Лань что? Тоже с кем-то сцепился?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Сюй Лянем другая история, — вздохнул Цзин Сян. — Я вообще без понятия, что с ним творится. Да бог бы с ним, с его кислым видом, но он со вчерашнего дня крошки в рот не взял. Вот это уже реально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приготовлю ему что-нибудь лёгкое, — вызвался помочь Сяо Бай. — Мне не привыкать ухаживать за больными, знаю пару подходящих рецептов. Пойду поколдую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ну давай, спасибо, — растерянно кивнул Цзин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Цзин Сян корил себя за глупость — зачем только сорвал Сяо Бая? Но глядя, с какой заботой тот возился у плиты, а потом терпеливо, мягко уговаривал Сюй Ланя съесть хоть ложечку, парень вздохнул с облегчением. Всё-таки хорошо, что он позвал Сяо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парень-то, оказывается, мировой», — невольно подумал Цзин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Сяо Мэй заглянула в кабинет к Лу Ивэню, чтобы поделиться новостями из жизни их подопечных.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входило в её обязанности по координации ежедневной подготовки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Лу Ивэня вошла в привычную, размеренную колею. Каждый вечер он минута в минуту возвращался в игровое пространство, а поутру послушно вливался в основную сюжетную линию. Ключевые сценарные развилки он проходил на «отлично», а пустые промежутки система услужливо прокручивала на быстрой перемотке. Будни текли ровно, точь-в-точь как до того, как ребята съехались в один коттедж.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предсказуемой рутине почему-то чудилось странное, щемящее ощущение, будто всё происходящее — из какой-то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Сюй Лань и Цзянь Шэ в последнее время сами не свои, — докладывала Сяо Мэй. — Цзин Сян говорит, что Сюй Лань ходит мрачнее тучи после того лайва, а капитан вообще заторможенный какой-то, слова из него не вытянешь.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раскис, значит...»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меланхолии Сюй Ланя Лу Ивэнь прекрасно знал. Сколько он ни пытался аккуратно прощупать почву и подбодрить парня — всё без толку, так что в итоге пришлось пустить дело на самотёк. Но вот Цзянь Шэ... Его внезапная апатия явно была отголоском их последнего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Лу Ивэня укололо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отказав Цзянь Шэ, он вернулся в игровое пространство и полночи ворочался без сна. Лишь под утро до него дошло: он погорячился, слова прозвучали слишком жёстко.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если эти внезапные чувства — всего лишь очередная каверза игровой системы, а не искренний порыв самого парня. Но даже если Цзянь Шэ говорил всерьёз... В его девятнадцать лет запутаться в собственных эмоциях — дело 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выслушать его до конца, спокойно, а потом по-взрослому, без лишних эмоций разложить всё по полочкам и помочь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они загнали друг друга в глухой угол, где даже случайная встреча оборачивается мучительной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невесёлых мыслей его вырвал голос помощницы: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Цзин Сян не смог до вас дозвониться, поэтому набрал Сяо Бая, чтобы как-то разрулить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Бая? — переспросил Лу Ивэнь, заметно напрягшись.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нашего барабанщика, — Сяо Мэй удивлённо покосилась на начальника, не понимая, почему тот вдруг так посерьёзнел. — И, представляете, он отлично со всем справился. Посидел с Цзянь Шэ, поговорил, и тот прямо на глазах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Бай? — в голосе Лу Ивэня всё ещё сквозило недоверие. — Ты уверена? Мне казалось, он держится особняком и не особо ладит с ребятами. В прошлый раз вообще сбежал перед самым выступлением, даже не потрудившись ничего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 слишком хорошо знала своего босса, чтобы не уловить нотки глухого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Раньше Сяо Бай и правда ни с кем не сближался, — мягко заметила она. — Но после поездки к родителям его словно подменили. На репетиции приходит первым, за любое дело берётся с готовностью, вежливый, заботливый. Девочки с ресепшена от него вообще в восторге. Говорят, среди всех наших музыкантов он самый милый и простой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за тот побег ему и самому стыдно, — продолжила защищать парня Сяо Мэй. — Он вчера божился, что такого больше никогда не повторится и группа для него теперь на первом месте. Так что не сердитесь на него, господин Лу. К тому же искать нового барабанщика сейчас — та ещё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я, — Лу Ивэнь шумно выдохнул, побарабанил пальцами по столу и вдруг спросил: — Скажи, ты случайно не знаешь барабанщика из группы «Лебедь»?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 нет, но само название группы на слуху, — удивилась она. — А что с ним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забудь, пустяки, — Лу Ивэнь потёр переносицу, чувствуя, как наваливается усталость. — Вернёмся к делу. Что там с записью альбома?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 тут же переключилась на рабочий лад: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альбомом всё по графику, сейчас готовимся к съёмкам клипа. Креативщики предлагают экранизировать «Летнюю любовь». Трек лёгкий, солнечный, видеоряд планируем сделать в нежных, пастельных тонах — как раз под настроение нашего раннего летнего тура. Но есть одно «но»...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облюбовал одну рощу в соседней провинции, но стоило Сюй Ланю услышать про это место, как у него началась настоящая истерика. Наотрез отказался туда ехать, хоть ты тресни, — вздохнула помощница. — Из-за этого мы сейчас топчемся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 — не надо, выберем другую локацию, — Лу Ивэнь не стал делать из этого трагедию. Он открыл ящик стола, достал оттуда глянцевый туристический буклет и, полистав его, ткнул пальцем в одну из страниц: — А если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 заглянула через его плечо. На развороте красовался живописный островок в нескольких сотнях километров от города. Девственная природа, кристально чистый воздух и крошечный рыбацкий посёлок — меньше двухсот жителей. Место, которого почти не коснулась цивилизация, дышало первозданным покоем и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безумно дорого! — округлила глаза Сяо Мэй. — Даже если мы приурочим поездку к туру фан-клуба, обычные поклонники такие расходы просто не потянут.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перерасход бюджета я возьму на себя, — мягко, но безапелляционно отрезал Лу Ивэнь. — Считай это внеплановым отпуском для ребят. Пусть проветрят головы. Глядишь, у моря и Сюй Лань оживёт, и у Цзянь Шэ хандра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менеджер Лу? Разве с нами не поедете?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там зачем? — усмехнулся Лу Ивэнь. — Только мешаться буду. Мне и в офисе дел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ладно, — замялась Сяо Мэй. — Пойду тогда обсужу это с производственным отделом.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двери кабинета захлопнуться, как девушка тут же вытащила смартфон. Идея оставить шефа в душном городе ей категорически не нравилась, поэтому она прямиком написала в их общий чат на пятерых, спросив парней, хотят ли они видеть менеджера Лу в этой поездке.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чат они создали ещё на самой первой организационной встрече. Одно время он висел мёртвым грузом из-за угрюмого молчания Сяо Бая, но в последнее время там снова вовсю кипела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как обычно, откликнулся Цзин Сян, следом за ним тут же прилетел бодрый ответ от Сяо Бая. Оба проголосовали обеими руками «за».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Лань, увязший в своей депрессии, благополучно проигнорировал уведомление — от него ответа никто и не ждал. Сяо Мэй подождала ещё минут пять, но от Цзянь Шэ тоже не было ни слуху ни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написать в личку Цзин Сяну, чтобы тот пошёл и хорошенько пнул их капитана, как вдруг на экране высветился знакомый аватар с сине-серым китом.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лаконичным, вполне в духе Цзянь Шэ: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«Хочу, чтобы поехал».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подразнить его и проверить, действительно ли парень так жаждет присутствия босса, Сяо Мэй шутливо напечатала: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«Точно? Я стою прямо у двери менеджера Лу. Он сказал, что поедет, только если согласятся абсолютно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Уловка сработала безупречно. Буквально через полминуты пришло новое сообщение от кита: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растолкал Сюй Ланя. Он согласен».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 благоразумно решила не уточнять, какими именно методами капитан «будил» Сюй Ланя. Довольно улыбнувшись, она заблокировала экран, решительно распахнула дверь в кабинет Лу Ивэня и с порога начала разливаться соловьём: дескать, весь продюсерский отдел прямо-таки пылает благодарностью к любимому руководителю и буквально умоляет его разделить с ними эту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её напористого красноречия у Лу Ивэня пошла кругом голова, и он сам не заметил, как послушно кивнул, соглашаясь на авантюру.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добившись заветного «да», Сяо Мэй победоносно скинула в чат ликующий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убрать телефон в карман, как завибрировала личка. Писал Цзянь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«Печатает...» то загорался, то гас несколько раз подряд. Наконец пришёл робкий вопрос: как там менеджер Лу, не злится? В каком он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 поспешила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 переживай ты так. У менеджера Лу золотой характер. Выпадет свободная минутка у моря — просто нормально извинись перед ним, и он тут же сменит гнев на милость».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она и близко не догадывалась о любовном признании на повышенных тонах — для неё это была обычная рабочая размолвка двух упрямцев.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Шэ всё равно терзали сомнения, и он осторожно переспросил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точно тебе говорю! — быстро набрала Сяо Мэй. — Я только что говорила с ним о тебе, и он даже бровью не повёл. Не накручивай себя, просто впредь веди себя потише и не дерзи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Ивэнь вовсе не выглядел рассерженным. Скорее, слегка растерянным и даже немного смущённым. Сяо Мэй припомнила его взгляд и мысленно улыбнулась: наверняка шеф сам чувствовал себя неловко из-за того, что сорвался на девятнадцатилетнего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Цзянь Шэ, однако, заставил её нахмуриться: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дерзил ему. И мы не ссорились».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 озадаченно моргнула. Не ссорились? А что тогда между ними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статус «Печатает...» снова весело мигнул, и на экран выкатился умилительный стикер: пухлый мультяшный котёнок, сжимающий в зубах розовый бутон с подписью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этому очаровательному художеству, от уныния капитана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 тихонько фыркнула от смеха и покачала головой с тёплой, почти материнской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http://bllate.org/book/18237/1753338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