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Предначертанная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заката весь мир, укрытый мягким саваном уходящего солнца, обычно дышит теплом и покоем. Но нынешние сумерки словно лишили землю красок, оставив лишь безмолвную монохромную пустоту — застывший, всеми позабытый свиток, писанный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внезапно разорвал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капли крови глухо падали на землю. Сюань Ли в оцепенении, отказываясь верить собственным глазам, глядел на зажатый в руке ледяной меч, с острия которого стекала багровая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лежал мужчина в лазурных одеждах. Грудь его была залита кровью, но он лишь тепло, с невыразимой нежностью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суждено переродиться... в следующей жизни я хотел бы стать человеком. Чтобы просто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резко открыл глаза и сел на постели, тяжело дыша. Слабый ночной сквозняк лениво шевелил полупрозрачный полог кровати. По щекам мужчины беззвучно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больше никогда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было надеяться. Один шанс из десяти тысяч — чудо, которому не бывать. С древнейших времён вселенная не знала подобных прецедентов. Каким же невероятным везением нужно обладать, чтобы пересечься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прошлом, Гуй Инь спросил тебя: стоит ли обычный смертный таких жертв? И ты ответил, что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горько, надрывно рассмеялся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это стоило?!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душили его. Он бессильно прикрыл глаза ладонью, пытаясь спрятаться от реальности. В пустой, холодной комнате разносились лишь его тихие, прерывистые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рыдания наконец утихли. На часах была первая четверть часа Тигра. Сон ушёл безвозвратно. Накинув на плечи простое верхнее платье, Сюань Ли подошёл к столу, налил остывшего чая и застыл у окна, невидящим взором уставившись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люди... Начинают ценить лишь то, что безвозвратно потеряли. Да только какой теперь в этом толк? Демонический владыка Лазурных земель мёртв окончательно и бесповоротно, путь в сансару ему заказан на веки вечные. Впрочем, если вспомнить, сколько зла он успел натворить при жизни, подобный исход — вполне справедливая плата,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небрежно прислонившись к раме, стоял мужчина в тёмных одеждах. Его лицо скрывала призрачная маска. Он пристально разглядывал Сюань Ли, явно предвкушая вспышку ярости или хотя бы замешательство. Но его ждало разочарование: взгляд Божественного владыки оставался ледяным и отрешённым, словно незваного гостя здесь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всё никак не пойму, — вкрадчиво продолжил незваный гость, — раз почтенный Сюань Ли так сильно тоскует по своему возлюбленному, почему бы не отправиться прямиком в Жёлтые источники вслед за ним? Ах, простите, совсем позабыл! Демоническому владыке Лазурных земель ведь закрыта дорога на переправу. Его душа стёрта из мироздания, ни на небесах, ни под землёй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Свистящий поток ледяной энергии сорвался с пальцев Сюань Ли. Световое лезвие пронеслось в волоске от щеки пришельца, срезав прядь чёрных волос. В глазах мужчины под маской на мгновение промелькнуло удивление, но он тут же издевательски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вернётся, — мертвенно-тихим голосом произнёс Сюань Ли. — А вот тебе смерти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звук его голоса затих, у горла мужчины уже покоилось сияющее лезвие бессмертного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лишь едва заметно шевельнул пальцами, сплетая защитную печать. Стремительным, неуловимым для глаза кульбитом он выскользнул из-под удара и в мгновение ока оказался уже в сотне шагов, у самого края двора. Сюань Ли тенью устремился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продолжалась, пока маска не скользнула под густую сень лесов у подножия горы Бычьей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резко остановился на границе леса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Цюн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Вторгаться сюда без предупреждения и злить свирепого древнего зверя — затея опасная, грозящая ненужными бедами. Но стоило ему на мгновение заколебаться, как из чащи донёсся насмешливый голос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сам великий Сюань Ли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«Заманивает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прекрасно понимал это, но отступать не собирался. Ему хотелось лично увидеть, какую яму этот безумец вырыл на сей раз. Мужчина бесшумно сорвался с места и скрылся в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силуэт преследуемого вновь замелькал между стволами вековых деревьев. Стоило Сюань Ли вскинуть меч для удара, как беглец резко обернулся. На его губах играла торжествующая ухмылка. В то же мгновение земля под их ногами вспыхнула зловещим, мертвенно-холодным светом — активировался скрытый магический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 торжествующе воскликнул Гуй Инь. — Это великое плетение я сотворил специально для тебя! Насладись же «Бесконечным призрачным сном» и оставайся в нём до тех пор, пока твоё тело не истлеет, а душа не рассыплется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ликование Гуй Иня угасло, не успев расцвести. Прямо перед ним, соткавшись из морозного тумана, возник силуэт человека, которого он до дрожи в костях, до крика ненавидел и боялся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лазурных одеждах стоял, небрежно закинув руки за спину, 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Инь... Как ты, жалкая тварь, смеешь распускать свои грязные руки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Лазурных земель?! Не может быть!» — Гуй Инь заскрежетал зубами, невольно отступая назад. Сердце его бешено колотилось в груди. «Нет, это ложь. Это иллюзия! Всего лишь игры разума в массиве "Бесконечного призрачного сна". Сюань Ли... недооценил я тебя. Суметь перенаправить ментальный удар обратно на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судорожно пытался взять себя в руки, над ухом раздался холодный, насмешливый голос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Кто бы мог подумать, что глубоко в душе ты до сих пор дрожишь перед ним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эхом пророкотали в сознании Гуй Иня, утягивая его на новый, куда более глубокий уровень ментального кошмара. В одно мгновение реальность вокруг закружилась, и он обнаружил себя стоящим посреди Кровавого царства бесконечности — в тронном зале величественного Дворца Демонического владыки Лазурных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Мой замок давно разрушен, стёрт в порошок во время войны! Спокойно... Это иллюзия. Всего лишь обман чувств», — судорожно шептал себе Гуй Инь, пытаясь уцепиться за остатки здравого смысла. Но едва обретённое самообладание рухнуло, стоило ему услышать знакомый, лениво-протяжный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Инь,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вальяжно откинувшись на спинку массивного резного трона, восседал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сковавший тело ужас, Гуй Инь медленно, словно сломанная марионетка,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Ложь! Ты мёртв! Ты сдох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красиво, но пугающе усмехнулся. Он не спеша поднялся со своего места и сделал первый шаг по направлению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неумолимо приближается, Гуй Инь окончательно потерял рассудок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смей ко мне приближаться! — взвизгнул он, резко разворачиваясь, чтобы броситься вон из проклятого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И лишь слегка повёл ладонью — и тяжёлые двери дворца с грохотом захлопнулись, отрезая единственный путь к спасению. Поняв, что бежать некуда, некогда могущественный демонический владыка без сил рухнул на колени, закрывая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Я больше не полезу к тебе, клянусь!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реальном мире, на склонах горы Бычьей Головы, мимо места сражения случайно проходили двое мелких бесов.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 прошептал один, косясь на застывших посреди поляны мужчин. — Этот бессмертный господин с виду совсем неопасный. Даже меч из ножен не вынул, а этот в маске уже бьётся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лезь не в своё дело! — шикнул на него спутник, утягивая за собой в кусты. — Шевелись быстрее, пока нас под горячую руку не пустили. Когда бессмертные дерутся, у обычных бедолаг кости трещат.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угасающего массива Сюань Ли продолжал медленно наступать, в то время как Гуй Инь в своём иллюзорном кошмаре уже прощался с жизнью. Однако, не дождавшись смертельного удара, пленник иллюзии набрался смелости и осторожно поднял голову. Облик грозного Лань И перед его глазами дрогнул и растаял, уступив место холодному лицу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негромко произнёс Божественный владыка. — Какие же муки Лань И заставил тебя пережить, раз ты до сих пор так дрожишь от одного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наведенный морок окончательно развеялся. Гуй Инь тяжело задышал, с дикой ненавистью уставившись на своего мучителя. Но Сюань Ли не дал ему опомниться: взмахнув рукой, он призвал свой бессмертный меч. Сияющее лезвие со свистом пронзило грудь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зашёлся в сухом, мучительном кашле, выплёвывая тёмную кровь. Рана была глубокой, но для бессмертного не смертельной. Поняв, что весь его тщательно подготовленный план пошёл прахом, а шансов выжить в бою один на один не осталось, раненый демон поспешно начертил в воздухе багровый символ побега. Вспышка тёмной энергии — и поляна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медленно опустил клинок. Его взгляд оставался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сумеешь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Фулянь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поселение, притаившееся у самого подножия горы Бычьей Головы, было самым обычным: не слишком большим, но и не маленьким. Летом местные жители кормились с земли, а с приходом зимы промышляли охотой в окрестных лесах, чтобы хоть как-то разнообразить скудный стол. Однако в последние дни затяжные снегопады укрыли всю округу тяжёлым белым одеялом, и улицы деревни опустели. Даже самые заядлые охотники предпочитали греться у очагов, не желая лишний раз соваться в засыпанную снегом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деревни стоял покосившийся, ветхий домишко. Двор его был обнесён хлипким, полусгнившим плетнём, а старая деревянная калитка держалась на честном слове, готовая рухнуть от любого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самой изгороди прямо на голой земле сидел подросток. На нём была лишь ветхая, тонкая холщовая рубаха, совершенно не защищавшая от лютого мороза. Мальчик дрожал всем телом, пытаясь уберечь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порыв ледяного ветра заставлял его сжиматься сильнее. Уткнувшись лицом в колени, он спрятал голову в ладони. На его спутавшихся чёрных волосах уже лежал слой инея и свежего снега. Юноша походил на брошенного, едва открывшего глаза щенка, лишённого всякой защиты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деревенские женщины, возвращавшиеся с рынка с корзинами, остановились неподалёку. Глядя на замерзающего сироту при живом отце, они лишь сочувственно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повезло парню... Иметь такого отца, как Чэнь Юцай — чистое наказание. Мальчишка изголодался весь, живого места на нём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смотреть тошно на этого ирода.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юноши, Чэнь Юцай, пользовался дурной славой во всей округе. Слыл он отпетым бездельником и горьким пьяницей, но главной его бедой была непреодолимая страсть к азартным играм. Всё скромное наследство, оставленное предками — несколько клочков плодородной земли, — он давно спустил за игорными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сумеркам Чэнь Юцай соизволил явиться домой. По его угрюмому лицу и бешеному взгляду было ясно: опять проигрался в пух и прах. Заметив у забора скорченную фигуру сына, он мгновенно рассвирепел. Шагнув во двор, мужчина с размаху влепил мальчику тяжёлую затрещину. Тот не удержался на ногах и полетел лицом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паршивец! — взревел отец. — Стоит твою кислую рожу увидеть, как вся удача коту под хвост! Чёртов вестник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злостью пнул лежащего подростка тяжёлым сапогом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Выместив злость, Чэнь Юцай ввалился в дом. Он тяжело рухнул на видавший виды, лоснящийся от грязи тюфяк, нащупал у изголовья глиняный кувшин и запрокинул голову, надеясь сделать глоток, но посудина оказалась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псина шелудивая! А ну марш сюда! — проорал он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всё ещё лежавший на холодном снегу, с трудом поднялся, превозмогая боль в отбитых рёбрах, и поплёлся в избу. «Псина» — так отец ласково именовал собственного сына с тех самых пор, как тот себя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парень переступил порог, Чэнь Юцай сунул ему в руки пустой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лавочнику, принеси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полез в карман за медяками, но пальцы наткнулись лишь на пустоту — сегодня он спустил всё до последнего гроша. Осознание того, что выпить не на что, лишило его последних крох самообладания. Мужчина диким взором уставился на сына, словно тот был повинен в его безденежье. Схватив висевшую у кровати плётку, он с отмашкой полоснул мальчика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обожгло невыносимой болью, но ребёнок даже не пикнул. Он давно усвоил простое правило: если кричать или плакать, побои станут лишь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Юцаю этого показалось мало. Удары посыпались один за другим, со свистом рассекая воздух и оставляя на теле мальчика багровые рубцы.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во всём виноват! Чёртово отродие! Из-за тебя я проигрываю!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рука палача устала, он отбросил плётку в сторону и, тяжело отдуваясь, повалился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экзекуции давно стали частью его привычной жизни. Мальчик научился безропотно сносить любые издевательства, понимая, что покорность — единственный способ выжить под этой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отец остыл, подросток молча поднялся с грязного пола и, прихрамывая, побрёл на кухню. Нужно было растопить печь, промыть остатки риса и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Чэнь Юцай забрал кувшин, выскреб из старого сундука последние три медяка, чудом уцелевшие от его расточительности, и ушёл прочь, громко хлопнув дверью. Лишь когда шаги отца стихли в отдалении, мальчик позволил себе сесть за стол и торопливо проглотить те объедки, что остались в чугунке. Закончив с трапезой, он поспешил убраться из дома, зная, что пьяный отец ночью вернётся ещё более агрессивным. Его путь лежал к заброшенному сеновалу на краю деревни, где среди сухой соломы можно было укрыться от чужих глаз и переждать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Фулянь затерялась в глуши, вдали от больших дорог. Развлечений у местных жителей почти не водилось, поэтому один из зажиточных дворов устроил у себя подобие игорного дома. В зимнее время мужчины частенько захаживали туда перекинуться в кости или карты — чисто ради забавы, выигрывая и проигрывая сущие пустяки. Но Чэнь Юцай играл по-крупному. Словно проклятый, он проигрывал партию за партией, но неудачи лишь распаляли его азарт. Даже содержатели притона из жалости советовали ему остановиться, но тот лишь свирепел в ответ. Каждый раз, возвращаясь нищим, он срывал злость на сыне. Со временем мальчик привык появляться дома только для готовки, а всё остальное время — и в летний зной, и в зимнюю стужу, днём и ночью — проводил на улице, прячась по заброшенным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выдалась на редкость морозной. Мальчик забился поглубже в солому, пытаясь согреться. Губы его посинели, пальцы рук и ног онемели от холода, а перед глазами поплыли серые круги. Наконец сознание милосердно покинуло измученное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 окраину деревни, шатаясь, выбрел раненый Гуй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Сюань Ли... вцепился как клещ», — мысленно изрыгал проклятия демон. Рана в груди горела огнём, духовные каналы были повреждены. Медлить с лечением было нельзя. Пусть поглощение жизненных сил случайного смертного осквернит его чистую демоническую основу, сейчас у него просто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лежащего в соломе полумёртвого подростка. Глаза Гуй Иня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сокровище!.. Столь чистая, незапятнанная духовная энергия в теле простого оборванца? Настоящий дар небес! Если я заберу его силу, мои раны затянутся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плотоядно ухмыльнулся и двинулся вперёд. Три шага, два...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демону протянуть руку к своей жертве, как бесчувственное тело мальчика внезапно зашевелилось. Подросток медленно поднялся на ноги. В то же мгновение над его хлипкой фигурой соткался призрачный силуэт мужчины в лазурных одеяниях. Его величественные раскосые глаза, подобные очам великого правителя, смотрели на Гуй Иня со смесью ледяного презрения и безмолвной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 — перекосило от ужаса лицо демона. — Нет, этого просто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недавней иллюзии ожили с новой силой. Древний страх, въевшийся в саму суть его души, мгновенно сковал конечности. Преодолевая оцепенение, Гуй Инь в панике бросился прочь,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незваный гость скрылся в ночи, призрачный силуэт Лань И плавно слился с телом мальчика. Глаза юноши распахнулись, и в них вспыхнул глубокий, не по-детски мудрый свет.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божественного артефакта в теле смертного — деяние, идущее наперекор воле Небес. Пройти через горнило двух тысяч лет реинкарнаций, чтобы наконец обрести человеческую плоть... Плата за это оказалась велика: с каждой новой жизнью его память угасала, становясь всё более зыбкой. Если бы не глупый Гуй Инь, решивший покуситься на его жизнь и тем самым разбудивший спящую душу, эта редкая, драгоценная жизнь так и прошла бы в беспамятстве и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окинул взглядом свою убогую постель из гнилой соломы. На его лице отразилось брезгливое недовольство, сменившееся горьким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Тринадцать — великий бессмертный мастер, Божественный владыка Сюань Ли, глава Дворца Небесного Механизма на священной горе Цанъи. А сам он — лишь жалкий нищий оборванец в захудалой деревушке. Обычному крестьянину за всю жизнь не суждено встретить даже младшего ученика великого ордена, не говоря уже о самом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оставаться в этой яме вечно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попытался подняться на ноги, намереваясь уйти, но резкое движение отозвалось тупой болью во всём теле — старые рубцы от отцовской плётки дали о себе знать. Голова закружилась, перед глазами поплыли тёмные пятна. Он опустил взгляд на свои тонкие ручонки и истощённое тело. Мальчику шёл шестнадцатый год, но из-за постоянного голода и побоев он выглядел от силы на девять лет. На губах юноши заиграла горькая усмешка, и он обречённо опустился обратно на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обрывки разговоров местных мужиков. Каждый год на горе Цанъи во время Состязаний Праздника двух девяток объявляли набор новых учеников. Но туда принимали лишь одарённых отпрысков влиятельных и богатых кланов. Простому нищему вроде него не то что не светило стать учеником — его бы даже на порог посмотреть не пустили. Честный путь отпадал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придётся действовать иначе», — задумался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окрестностях деревни Фулянь объявится опасная нечисть, орден Цанъи непременно отправит сюда карательный отряд. Вот только чтобы привлечь внимание самого главы Дворца Небесного Механизма, чудовище должно быть поистине легендарным. Ближайшее логово такого монстра находилось на горе Бычьей Головы. Если спровоцировать на бунт свирепого Цюн Ци... Да, это могло бы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прокручивал в голове этот безумный план, в вышине ночного неба промелькнул яркий луч света. На сияющем бессмертном мече, величественно паря над облаками, стоял мужчина. Расстояние было огромным, но Лань И хватило одного мимолётного взгляда, чтобы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Две тысячи лет пролетели как один миг, а ты совсем не изменился. Разве что стал ещё величественнее 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Лань И пропустило удар. Он замер, затаив дыхание, и просто неотрывно смотрел вверх, боясь пошевелиться. Но видение растаяло так же быстро, как и появилось — бессмертный мастер устремился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Лань И с досадой сжал кулаки. Как он мог так глупо упустить этот шанс? Уникальная возможность заявить о себе растаяла в ночном небе из-за его секундного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сожалениями горю не поможешь. Лань И быстро взял себя в руки. Сюань Ли не стал бы тратить время на визит в эту глушь без веской причины. Нападений со стороны Цюн Ци в последнее время не наблюдалось, а значит... дело в Гуй Ине. Скорее всего, Божественный владыка шёл по следу этого беглого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упрощало задачу. Не нужно было злить древнего монстра и рисковать жизнями сотен людей. Гуй Инь бежал, испугавшись мимолётного проблеска его истинного духа, но как только демон опомнится и поймёт, что перед ним всего лишь слабый смертный ребёнок, он непременно вернётся, чтобы закончить начатое. Лань И нужно лишь изобразить идеальную жертву и дождаться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завтрашняя ночь обещает быть жаркой. А пока нужно как следует выспаться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первые лучи восходящего солнца коснулись лица Лань И. После сильного снегопада утренний свет казался нестерпимо ярким. Мальчик заслонил лицо ладонью, щурясь, и сквозь пальцы залюбовался искрящимися на солнце сугробами. Вот, значит, какой он — земной снег. Обитатели человеческого мира не лгали, говоря о его неописуемой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Кровавом царстве бесконечности никогда не бывало ни холодных ветров, ни пушистых метелей. О земных чудесах они с Тринадцатью слышали лишь от заплутавших смертных. И тогда Тринадцать, наплевав на собственное здоровье и тратя драгоценные силы, сотворил для него во двореце иллюзию настоящего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метель навсегда осталась в моей памяти самым прекрасным зрелищем... Тринадцать, я так сильно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задумался. Гуй Инь наверняка затаился где-то неподалёку и следит за ним. Чтобы вернуть демону былую смелость и заставить его напасть, нужно разыграть перед ним спектакль: притвориться обычным испуганным мальчишкой, который понятия не имеет о своей истинной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значит, придётся вернуться домой и снова получить свою порцию тумаков...»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Лань И побрёл обратно к дому. Обычно в это время Чэнь Юцай уже вовсю проигрывал последние гроши в притоне, но сегодня, вопреки обыкновению, угрюмо сидел в избе. Лань И сперва удивился, но быстро сообразил: у отца просто не осталось ни единого медяка, да и заложить больше было нечего. Приходилось терпеть и отсиживаться дома. Такое случалось и раньше, так что весь последующий день прошёл для мальчика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Чэнь Юцай, измученный суточным воздержанием от игры, окончательно потерял покой. Руки его так и чесались, а бессильная злоба требовала выхода. Он уже собирался сорвать злость на сыне, но Лань И, проявив завидную смекалку, сам поспешно выбежал во двор и привычно встал на колени прямо в сугроб. Отец лишь озадаченно хмыкнул на такую покорность и поленился выходить на мороз, оставив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у Чэнь Юцая имелись свои причины ненавидеть приёмыша. В былые годы, хоть он и баловался игрой, удача чаще благоволила ему, да и с покойной супругой они жили в полном согласии. Единственной их бедой была бездетность. Но стоило Чэнь Юцаю подобрать на дороге брошенного младенца, как фортуна отвернулась от него раз и навсегда. Проигрыши следовали один за другим, долги росли, и в конце концов несчастная жена, не выдержав позора и нищеты, наложила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проклятие не было случайностью. Священный артефакт, решивший обрести плоть, шёл против законов мироздания. Для успешного перерождения требовалось колоссальное количество чистой удачи, и Лань И буквально высасывал её из окружающих. Любой, кто находился рядом с ним, невольно лишался крупиц собственного везения, которое уходило на поддержание хрупкой жизни перерождённого божества. Так что, если посудить, все эти годы Чэнь Юцай колотил мальчика вполне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Чэнь Юцай уснул рано. Лань И, как и прежде, устроился на сеновале, свернувшись калачиком, словно брошенный уличный пёс. Его глаза были полны деланных слёз — идеальная маска беззащитности для невидимого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полуночи, но Гуй Инь всё не появлялся. Лань И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 прошлой жизни так сильно его запугал, что этот трус теперь боится напасть на истощённого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темноты бесшумно отделился смутный силуэт. Опустив голову, Лань И едва заметно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стерев с лица торжествующее выражение, он поднял на гостя полные неподдельного ужаса глаза. Гуй Инь выглядел жалко: его одежды были пропитаны кровью, а из глубоких ран сочилась тёмная аура. «Надо же, как его отделали...» — промелькнуло в мыслях Лань И, но тут же напомнил себе, что сейчас он — лишь испуганный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вскочив, мальчик со всех ног бросился к дверям избы и принялся отчаянно колотить в закрытые ставни, срывая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Там... там чудовище! Чудовище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от шума Чэнь Юцай хотел было разразиться отборной бранью, но, услышав крики о монстре, похолодел от ужаса. Он поспешно натянул на голову грязное одеяло и затих,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Фулянь находилась у самого подножия горы Бычьей Головы, поэтому лесные твари и мелкие бесы частенько забредали на окраины. Местные жители давно привыкли к такому соседству, хотя страх перед неизведанным всё же оставался. Обычно эти существа не трогали людей, но если объявлялся действительно опасный монстр, староста немедленно отправлял вестника на гору Цанъи, и орден присылал мастеров для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прекрасно знал трусливый нрав своего «отца» и понимал, что тот ни за что не откроет дверь. Он колотил в дерево лишь для того, чтобы усыпить бдительность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встречи Гуй Инь окончательно потерял покой. Страх и ненависть к Демоническому владыке Лазурных земель за две тысячи лет въелись в его кости куда глубже, чем неприязнь к Сюань Ли. Но вспоминая растерянный, пустой взгляд, которым вчера окинул его мальчишка, он пришёл к выводу: великий владыка переродился, но его память и былая сила всё ещё спят. Если это действительно так, лучшего шанса покончить с извечным врагом не представится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вернулся. Демон долго выжидал в тени, не торопясь нападать и скрупулёзно изучая каждое движение жертвы. Даже сейчас его сердце малодушно сжималось от страха, но, увидев, как жалко скулит и бьётся в закрытую дверь этот недоносок, Гуй Инь окончательно убедился в своей правоте. Сомнения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обернулся и увидел, как раненый демон медленно, шаг за шагом наступает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разум вернулся, но физическое тело оставалось слабым и лишённым духовной энергии, удержать врага до прихода Тринадцати было непростой задачей. Единственным выходом оставалось скрытное плетение защитного массива. Пальцы мальчика за спиной едва заметно зашевелились, выписывая в воздухе невидимые контуры заклинания. Но в самый последний момент, когда барьер уже готов был вспыхнуть, Лань И уловил далёкое колебание духовной силы в ночном небе — к деревне стремительно приближался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промелькнула мимолётная улыбка. Он мгновенно развеял незавершённые пассы, скрыв следы магии, и вновь забился в угол, картинно зарыдав от «ужаса» перед приближающимся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уже занёс когтистую руку над головой мальчика, предвкушая триумф. Он хищно и безумно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мгновение ночную тьму прорезал ослепительный луч света. Ледяной клинок со свистом обрушился сверху, заставив демона в ужасе отпрянуть. И всё же полностью уклониться не удалось — острая грань вспорола предплечье Гуй Иня, окропив снег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 прорычал раненый демон, зажимая рану рукой. — Да ты преследуешь меня как проклятая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сияющего небесного зарева прямо на заснеженную землю величественно опустился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Одеяния его, белее свежевыпавшего снега, мягко колыхались на ветру, а длинные, иссиня-чёрные волосы, подобные струящемуся шёлку, плавно развевались за плечами. Он медленно повернулся. Каждое движение этого человека было исполнено такой неземной грации и чистоты, словно мирской прах не смел коснуться его подола.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странник заоблачных туманов... Каким же ветром твой чистый силуэт занесло в этот бренный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http://bllate.org/book/18239/1746387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