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О кулинарных талантах учителя лучше умолчать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Цанхэ открыл глаза и на мгновение замер в растерянности. Под ладонью ощущалась мягкая постель, тело укрывало теплое ватное одеяло, а у изголовья лежало аккуратно сложенное простое одеяние из светлой ткани. Юноша искренне обрадовался — теперь он действительно обосновался в доме Тринадцати. Сгорая от любопытства, он принялся разглядывать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небольшой, но уютной, обставленной всем необходимым. Чуть поодаль стояли стол и стулья из ценного палисандра, на которых выстроился изящный чайный сервиз из лилового нефрита. На левой стене висел свиток с изображением цветущей груши. Если приглядеться, на одной из ветвей можно было различить силуэты двух мужчин, сидевших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«Тринадцать, ты всё ещё помнишь...» — у Лань И тепло разлилось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желая подойти поближе и получше рассмотреть картину, но резкое движение отозвалось непривычной тяжестью. Взглянув на себя, он обнаружил, что и руки, и торс плотно замотаны чистой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всплыли вчерашние мгновения: Сюань Ли, предельно бережный и сосредоточенный, обрабатывал его раны. Сердце затрепетало от нежности. Но следом пришла другая мысль: если Сюань Ли перевязывал его, значит, успел рассмотреть... всего, до единой черточки? От этого осознания юноша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тихо скрипнула, и на пороге показался Сюань Ли. В руках он нес поднос с простой рисовой кашей, вареным яйцом, парой паровых булочек-баоцзы и небольшой тарелкой солений. Поставив нехитрый завтрак на стол, он ласково улыбнулся замершему на постели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раз вовремя. Проголодался, небось? Садись-ка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завороженно смотрел на улыбку Сюань Ли. Она напоминала первый робкий луч солнца, пробивающийся сквозь тучи после долгого снегопада, или радугу, раскинувшуюся над умытой дождем землей — яркую, но в то же время мягкую и согревающую. Пока он предавался созерцанию, в тишине комнаты раздалось отчетливое урчание голодного желудка. Вконец смутившись, юноша поспешно опустил голову, мысленно проклиная себя за столь не вовремя проявившуюся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растерянность, Сюань Ли мысленно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мальчишка... Ну да ладно, пусть глупый. Даже если с самосовершенствованием ничего не выйдет, под моим крылом проживет долгую и спокойную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мягко взъерошил темные вихры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проголодался, давай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Сюань Ли было просторное лазурное одеяние, свободно спадавшее мягкими складками, а его темные волосы были небрежно заколоты простой сандаловой шпилькой. В этом облике уже не проглядывало давешнее ледяное одиночество — наставник казался более земным и домашним. Линь Цанхэ восхищенно посмотрел на него. Спустя два тысячелетия разлуки Тринадцать стал еще прекраснее. Как вообще земля носит столь совершенное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ученик пристально смотрит на него, даже не притрагиваясь к палочкам, Сюань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созерцания учителя сыт не будешь,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легкой полуулыбки комната, казалось, озарилась мягким светом, и Линь Цанхэ снова застыл,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с такой непосредственностью его на улицу выпускать нельзя. Стоит на минуту отвернуться — и пиши пропало, обведут вокруг пальца и уведут в неизвестном направлении».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спешно отвел взгляд и уставился на тарелки, но по-прежнему не решался взять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Сюань Ли с сомнением покосился на подгоревшую рисовую жижу. — Впрочем, неудивительно. Твой наставник уже много веков как отказался от земной пищи. Столько лет ничего не готовил... Да уж, выглядит варево, признаться,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наставник с досады выбросит стряпню — а ведь это был первый за долгие века завтрак, приготовленный руками Тринадцати! — Линь Цанхэ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Ши... то есть, учитель, дело вовсе не в этом! Я... — Он замялся и виновато указал на свои ладони, укутанные толстым слоем бинтов так плотно, что они походили на пухлые белые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усмехнулся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дырявая моя голова, совсем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стул, взял пиалу и, зачерпнув немного каши, поднес ложку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замер. Счастье обрушилось на него столь стремительно, что он, словно под гипнозом, послушно приоткрыл рот. Но уже в следующую секунду осознал суровую истину: блаженство мимолетно, а расплата за него бывает жестокой. Вкус у каши оказался... неописуемым. К тому же варево, едва снятое с огня, нестерпимо обжигало язык. Юноша в один миг покраснел, 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в голосе спросил Сюань Ли. 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изо всех сил закивал, пытаясь протолкнуть горячий ком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приготовлено твоими руками, для меня — лучшая пища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не верится, — прищурился Сюань Ли. — Дай-ка сам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ложкой прямо из пиалы. Линь Цанхэ инстинктивно дернулся, желая остановить его, но не успел. Стоило каше коснуться языка наставника, как тот с кашлем выплюнул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Да она же огненная! Что ж ты молчал-то, глупый?! Да и ну и гадость... Как это вообще можно есть? Погоди, сейчас пойду и всё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поспешно ухватился за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нужно! Вовсе она не горячая, правда... Очень,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свои слова, он неуклюже обхватил пиалу забинтованными ладонями, поднес к губам и принялся упорно, глоток за глотком, пить обжигающую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потрясенно уставился на юношу. Он-то прекрасно знал цену своим кулинарным талантам. За долгие века его стряпню мог без содрогания есть лишь один человек — Лань И в Кровавом царстве бесконечности. Но этот мальчишка сейчас поглощал горелую кашу с тем же выражением лица, с каким покойный Лань И когда-то принимал из его рук самые кошмарные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воспоминания в груди Сюань Ли затеплилось забытое чувство. Он мягко коснулся головы ученика, приглаживая его непослушные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 еще осталось. Раз тебе так нравится, я буду готовить для тебя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молча кивнул, издав тихий, прерывистый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дядюшка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 вам опять явился наставник Сюань Цин. Требует немедленного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Цанъи сейчас верховодили четыре великих дворца: Небесной Оси, Небесного Вращения, Небесного Механизма и Небесной Власти. Божественный владыка Сюань Цин управлял Дворцом Небесного Вращения и приходился Сюань Ли вторым старшим братом по ордену. Этот человек славился своим ледяным нравом — даже его первый ученик, Ло Цзышан, едва ли видел улыбку на лице своего учителя больше пары раз за всё время. Но была у сурового владыки одна страсть, о которой знал каждый обитатель горы Цанъи да и весь мир совершенствующихся: он обожал вызывать Сюань Ли на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Сюань Цина у Сюань Ли заныли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 него хватает свободного времени? — вздохнул он. — Ладно, сейчас приду. Цанхэ, как закончишь с завтраком, ложись и отдыхай. Закончится Великий экзамен бессмертных сект, вернутся ученики из других дворцов, и мы проведем официальный обряд твоего вступления под мое покровительство. А это дядюшка Фу, если что-то понадобится — обращайся к нему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дядюшка Фу бросил на юношу долгий, исполненный глубокого удивления взгляд. «Надо же, уплетает стряпню молодого господина за обе щеки... А ведь его стряпню, прости небожители, даже бродячие псы стороной обходят».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Линь Цанхэ отставил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«Божественный владыка Сюань Цин... Кем он там приходился Тринадцати — старшим братом или младшим? Эх, столько воды уплыло, совсем память подводит. Может, пойти поглядеть?»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поднялся с кровати, но тут же передумал и улегся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лучше не нарываться. Сейчас мне нужно быть тише воды, ниже травы. Главное — я уже здесь, а времени впереди предостаточно».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неторопливо вошел в главный зал. Сюань Цин стоял посреди комнаты, прямой как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 с ног до головы, Сюань Ли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Сюань Цин! Всего пару дней не виделись, а ты, гляжу, хорошеешь на глазах. Где раздобыл такое роскошное одеяние? Крой просто отменный. Надо бы и мне такое заказать — черный цвет тебе определенно к лицу, придает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промолчал,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всплеснул руками, изображая крайнюю степень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взгляните только на эти грозные брови вразлет, на этот взор, полный тайны, на благородную горбинку носа! Истинный небожитель, сошедший с картины на зависть простому люду! А эта иссиня-черная грива под цвет летящих шелков, подчеркнутая алым поясом... С ума сойти можно, до чего величественный вид! Одно горе: с такой внешностью — и вечно с кислой миной, будто полыни объелся. Если бы ты хоть изредка улыбался, отбоя бы не было от юных дев из соседних сект, толпами бы за тобой 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полынь пошла двойной крепости! — рассмеялся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лишь молча смерил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расшевелить этого сухаря шутками не удастся, Сюань Ли вздохнул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зачем пришел. Опять драться. Но у меня, в отличие от тебя, времени свободного в обрез, так что обойдешься. Да и вообще, забудь о наших тренировках — отныне у меня куча важных дел на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Важных дел? — Сюань Цин нахмурился, снизойдя до вопроса. — С трудом представляю, чем может быть занят мой младший брат, который от безделья обычно мается дурью и слоняется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сравнения у тебя! Я же не дворовый пес, чтобы углы обнюхивать да землю рыть. И вообще, ты сам ко мне ходишь как на работу, того и гляди стены разнесешь своими мечами. Я только и успеваю, что обломки разгребать, какое уж тут безделье!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сносил твои стены? — буркнул Сюань Цин. — Говори толком,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ученика. Как только закончится Великий экзамен бессмертных сект, проведем торжественный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Ученика?! Ты?! — Сюань Цин впервые на памяти Сюань Ли дрогнул, явив миру крайнее изумление. — Неужели рак на горе свистнул? Ты решил обзавестись преемником?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делов-то. Чего глаза таращить?» — Сюань Ли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что сделай милость, сообщи остальным братьям по ордену. Мальчик станет моим первым преемником, так что обряд должен пройти по всем правилам, со всем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— ошеломленно пробормотал Сюань Цин и в то же мгновение растворился в воздухе,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покачал головой, глядя на опустевшее место. «Разменял четвертую тысячу лет, а солидности никакой. Если тебе действительно суждено унаследовать пост главы клана Наньгун, то дела их плохи...»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некогда великий клан под руководством этого твердолобого воителя катится в тартарары,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ученика, Сюань Ли обнаружил лишь пустую постель. Выйдя на крыльцо, он нос к носу столкнулся с дядюшкой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ты Цанхэ не видел? Куда он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Цан...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спохватившись,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того мальчонку, которого ты вчера приволок? Так он поел, расспросил, где тут кухня, собрал грязную посуду и унес туда. Прилично времени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Ли поспешил к пристройке.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озадаченно почесал затылок. «Куда это он так рванул? Неужто паренька и впрямь насильно приволокли, и молодой господин боится, как бы тот с тоски руки на себя не наложил? Или малец решил отомстить и спалить нашу кухню к чертям? Нет, надо идти следом, пока они делов не натворили».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кухню, Сюань Ли замер. Линь Цанхэ, упрямо преодолевая неловкость из-за толстых бинтов на руках, изо всех сил старался отмыть посуду. Пальцы его плохо слушались, тарелки то и дело выскальзывали, но он упрямо тер их ветошью. Глядя на это зрелище, Сюань Ли почувствовал, как щемит сердце. Какое удивительно послушное, скромное дитя! Сам он в его годы о домашней работе и слышать не желал — если за день не расшибал половину фамильного сервиза, родители уже были готовы возносить благодарственные молитвы всем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шагнул вперед и потянулся к жирному блюду, но Линь Цанхэ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тебе посуду мыть... — мысленно усмехнулся юноша. — В Кровавом царстве тебя к раковине подпускать нельзя было: из десятка тарелок ты стабильно штук пять превращал в осколки».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кротко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грязная, учитель,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лишь мягко отобрал у него мочалку и сам принялся за дело. Движения его оказались на удивление ловкими и выверенными. Линь Цанхэ округлил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в прошлой жизни он надо мной просто издевался, притворяясь безруким?»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догадываясь о буре в голове ученика, Сюань Ли весело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только-только попал в орден, мне до смерти хотелось поскорее освоить сложные боевые массивы. Чтобы задобрить тогдашнего наставника, я из кожи вон лез. Заметив, что старик неравнодушен к хорошей еде, я решил поразить его своими кулинарными изысками. Чего только не 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мысленно хмыкнул. «Да уж, твои шедевры мог переварить только Лань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тем временем продолжал,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реальность оказалась сурова. Вместо похвалы меня каждый раз костерили на чем свет стоит. А однажды, когда я принес очередное блюдо, наставник вдруг ласково улыбнулся и совершил поступок... не слишком жестокий, но уязвивший мою гордость до глубины души. Он молча выставил мою стряпню во двор и подозвал собаку. Та подошла, понюхала миску и с жалобным визгом бросилась наутек. С тех пор я за котел не 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это, он с улыбкой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 следовало ожидать. Чтобы не заставлять учителя смущаться, Линь Цанхэ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Зато... у вас отлично получается мыть посуду, учитель. Всё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мысленно вздохнул. «Ни тени улыбки на такое признание... Бедный ребенок, точно умом обделен. Нельзя, решительно нельзя его одного отпускать, пропадёт ведь».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ученик сам заговорил с ним, его порадовало, и он поспешил поддержать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— самодовольно заявил он. — Не сочти за хвастовство, но тарелки после моих рук сияют так, что в них смотреться можно. Не веришь? 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мокрую фарфоровую тарелку на уровень глаз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послушно вгляделся в глянцевую поверхность. Сквозь капли воды действительно проступал нечеткий силуэт. Справедливости ради, в мокрой посуде отразилось бы лицо любого человека, независимо от чистоты мытья, но спорить юноша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прилежно мальчик разглядывает мокрую глину и согласно кивает, Сюань Ли окончательно утвердился в мысли, что у его подопечного не все дома. В душе шевельнулась искренняя тревога: как же учить столь обделенного разумом сироту?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Линь Цанхэ, какие думы одолевают его наставника, он бы, верно, со стыда сквозь землю провалился. Но сейчас он лишь прилежно подыгрывал, изображая искреннее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великого учителя есть особый секрет для мытья посуды?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еще, к бесам, секрет у грязной лохани?» — Сюань Ли помрачнел еще сильнее, но, сохранив снисходительную улыбку, самодовольно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 нет. Всё дело в многолетнем опыте и твердости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Раздался звонкий «дзынь!» — тарелка выскользнула из его пальцев, встретилась с каменным полом и разлетелась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застыл, а затем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Ну, видишь ли, руки за много лет отвыкли. Бывает.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едва сдерживал смех еще на словах об «опыте», но зрелище разбитой посуды окончательно лишило его самообладания. Он прыснул, прикрыв рот ладонью. Он улыбнулся, обнажив очаровательные маленькие клыки, и прищурился, заблестев чисто и радостно, словно лесной родник в лучах осеннего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капли не изменился... — подумал он. — Стоит ему взять в руки посуду, как жди 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залюбовался. Впервые с момента их встречи этот угрюмый, замкнутый мальчик улыбался так открыто и беззаботно, как и подобает ребенку его лет. «Ладно, пусть глуповат, зато улыбка славная. Если поднатаскать его в боевых искусствах и укрепить дух, девки за ним бегать будут толпами. Пропасть не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запыхавшись, добежал до порога и застыл, не смея нарушить воцарившийся покой. Он уже и забыл, когда его молодой господин выглядел таким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же! — победно ухмыльнулся старик в усы, тихонько пятясь назад. — Сколько лет я твердил ему: обзаведись преемником, тоска мигом отступит! Так ведь не слушал старого. Ну ничего, жизнь сама всё по местам расставила».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довольный собой, дядюшка Фу отправился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позорного бегства досада грызла Демонического владыку Гуй Иня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один удар! Один жалкий шаг отделял меня от того, чтобы навсегда изничтожить Демонического владыку Лазурных земель! И надо же было так сглупить, промедлить в решающий миг! Но ничего... Главное, Лань И пока слаб и не помнит прошлого. Вот подлечусь немного, вернусь в ту деревню и закончу начатое. Сейчас важнее всего восстановить силы. Обычная человеческая плоть и кровь больше не помогут затянуть эти раны — придется искать тварей покрупнее».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Инь мрачно нахмурился. Убийство сильных духовных зверей неизбежно оставит след чужой ци в его теле, а значит, о возвращении в орден на время придется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под покровом ночи поднялся на гору Бычьей Головы. Выследив первого попавшегося свирепого зверя, Гуй Инь заживо выпил его духовное ядро. К утру тяжелые раны затянулись. Не теряя ни минуты, он поспешил обратно в деревню Фулянь, к дому Чэнь Юцая, но на месте обнаружил лишь пустоту: Лань И бесследно исчез. Местные шептались, что его забрал сам Божественный владыка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событий демон предвидеть не мог. Земля уходила у него из-под ног, а запоздалое раскаяние за проявленную трусость жгло грудь каленым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 Ли забрал его с собой... Стоит им сойтись поближе, и старая память Лань И пробудится!»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Иня передернуло от ужаса. Слишком свежи были воспоминания о былом величии Демонического владыки Лазурных земель, и переживать тот кошмар заново он не желал. Враг, на уничтожение которого ушли столетия интриг, не просто восстал из мертвых — судьба-злодейка сама привела его под защиту Сюань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прикончить его до того, как его истинное "я" восстанет из небытия! В открытую напасть на гору Цанъи — чистое самоубийство. Значит, нужно выманить Сюань Ли из его логова. Как же это провернуть?.. Хм, ученики Дворца Небесной Оси сейчас как раз проходят испытания на горе Бычьей Головы. А ведь это владения свирепого Цюн Ци. Вдобавок древний хищник Чжу Янь давно точит на него зуб. Что ж, кажется, мне пора навестить Чжу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Изумрудный челн тысячи сторон встретил его благоуханием редких трав и звонким щебетом невидимых птиц. Здесь, среди первозданной роскоши вечного лета, царил покой. Но стоило Гуй Иню переступить невидимую черту, как воздух содрогнулся от громоподобного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дерзнул явиться без приглашения? Говори,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Инь почтительно склонил голову и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прибыл, дабы предложить уважаемому Чжу Яню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ветра принес с собой холод. Перед незваным гостем бесшумно опустился мужчина в белоснежных одеждах. Он, словно высеченный из тончайшего нефрита, обладал суровой, хищной красотой, а во взгляде сквозило ледяное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пришельца презрительным взором,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трус, прячущий лицо под маской... С чего ты взял, что имеешь право предлагать мне какие-то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Инь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Торгуются не лицом, а весомостью предложения, почтенный Чжу Янь. Когда-то Цюн Ци жестоко израненного изгнал вас с горы Бычьей Головы. Вы оказались заперты в Кровавом царстве бесконечности и едва не сгинули там навеки. Неужели в вашем сердце не осталось обиды? С тех пор минуло два тысячелетия, и сейчас, вернувшись, неужто вы не желаете смыть давнее бесчестье кровью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опасно прищурился, в его глазах вспыхнул багровый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ступил на скользкую тропу, незнакомец. Твои речи дают мне полное право оборвать твою никчемную жизнь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«Злится — значит, задето за живое, — мысленно ухмыльнулся Гуй Инь. — А коли так, дело у меня в кармане».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маску напускного веселья, он произнес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станете этого делать. Ведь сейчас у вас есть редкий шанс наказать обидчика чужими руками. На горе Бычьей Головы как раз проходят испытания ученики Дворца Небесной Оси. Если вы развяжете там битву с Цюн Ци и под шумок прикончите парочку этих молокососов, Божественный владыка Сюань Чжэнь сотрет вашего старого врага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промолчал, обдумывая услышанное. Гуй Инь плавно повел рукой, и на его ладони, покачиваясь, зависла крошечная, размером с ноготь, лодочка.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трудность — доставить ваше воинство на гору Бычьей Головы незаметно для чужих глаз. Но этот артефакт решит проблему. Имя ему — Корабль ветра. При активации он способен вместить десятки тысяч преданных вам бойцов, а затем вновь сжаться до этой малости. Если вы согласитесь на мое предложение, сия безделица станет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Яня вспыхнул алчный огонек. Добыча была слишком заманчивой. Независимо от того, как завершится дело на горе Бычьей Головы, подобный артефакт в руках сулил колоссальное преимущество в будущих войнах с другими тварями. Однако бесплатный сыр бывает только в мышеловке, и этот таинственный гость явно преследовал свою корысть.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порыв, Чжу Янь хладнокровно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даром столь редкое сокровище... Твои аппетиты, должно быть, соразмерны его ценности. Говори, чего ты хочешь взамен? По силам ли мне твоя 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Инь с поклоном протянул Корабль ветра на раскрытых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драгоценную безделицу, Чжу Янь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рассвете, в час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почтенный, — Гуй Инь отвесил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холодно отозвался Чжу Янь. — Мне нужно собрать воинов. Провожать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Изумрудный челн, Гуй Инь еле сдерживал ликующий смех. Жернова интриги завертелись. Стоит ученикам Дворца Небесной Оси попасть в беду, и Сюань Чжэнь сломя голову помчится на помощь. Но как заставить Сюань Ли последовать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совсем немного. На горе Цанъи сейчас все погрузились в глубокий сон. Что ж, пришло время лишить Божественного владыку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http://bllate.org/book/18239/1746601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