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Полмесяца спустя Великий экзамен бессмертных сект подошел к концу. Линь Цанхэ наконец-то дождался дня, когда должен был состояться обряд его посвящения в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во дворце Небесного Механизма яблоку негде было упасть: повсюду толпились ученики из других обителей, явившиеся поглазеть на торжество. Даже дядюшка Фу с непривычки совсем сбился с ног от забот.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Сюань Ли больше тысячи лет никого в ученики не брал, — вполголоса шептались в толпе праздные зеваки. — Интересно, из какого влиятельного клана этот малец?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при чем тут кланы! — заговорщицки отозвался другой ученик, оглядываясь по сторонам. — Я краем уха слышал, будто это внебрачный сын самого владыки Сюань Ли! И, поговаривают, отец его терпеть не может. Заставил пешком, шаг за шагом, подниматься на гору Цанъи. Только тсс, никому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быть не может! На эти кручи даже белка без одышки не взберется. Если так, то владыка Сюань Ли к собственной плоти и крови безжалостен как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молоть чепуху, — раздался пренебрежительный голос. К говорившим подошел Се Линь под руку с Чжаном Гуном. — Какой еще сын? Обыкновенный оборванец, которого владыка подобрал из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виновник этих пересудов, Линь Цанхэ, в это время как раз заканчивал переодеваться. Он горел нетерпением: после церемонии он станет законным учеником и сможет остаться во дворце Небесного Механизма на законных основаниях.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 не оплошать, — думал он, поправляя ворот. — Все должно пройти без сучка и задоринки»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главном зале дядюшка Фу совершенно потерял покой. Он то садился, то вскакивал, и в конце концов принялся мерить шагами просторную залу.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ведь впервые берет ученика, — бормотал старик под нос, всплескивая руками. — Как все обустроить? Сколько раз видел эти обряды у других, а у самого сердце из груди выскакивает. Хоть бы обошлось без позора!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еще круг, старик остановился и с нескрываемым раздражением уставился на Сюань Ли, который преспокойно попивал чай, будто происходящее его вовсе не касалось.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«Сидит себе, словно коршун на утесе, и хоть бы бровью повел!»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дядюшки Фу даже руки чесались от такого безразличия. Не выдержав, он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сегодня вы принимаете преемника, а 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невозмутимо опустил пиалу: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того?! Да вы волноваться должны! А вместо этого я тут места себе не нахожу. Вдруг что-то пойдет наперекосяк?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дворце Небесного Механизма на горе Цанъи принимают ученика, — Сюань Ли смерил старика усталым взглядом. — Что тут может пойти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Фу призадумался — и действительно, почтенный орден, какие могут быть неожиданности? Но тревога не отпускала.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Успокойся. Я просто беру ученика. Это не конец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старик засуетился еще пуще.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все, пропали! — запричитал он, всплеснув руками. — Раз вам дела нет, точно жди беды! Что делать-то, если стрясется чего? Как расхлебывать?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Фу зашагал быстрее, нарезая круги по залу так, что у Сюань Ли зарябило в глазах. Наконец владыка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невесту тебе выбираем, чего ты заладил? Поменьше болтай языком во время обряда — и все пройдет гладко. Уж кто-кто, а ты язвить умеешь, сам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Фу мгновенно помрачнел. Он замер и одарил хозяина ледяным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Что ж, старик умывает руки. Посмотрю я, как вы запляшете, когда сядете в лужу! Ни во что вмешиваться не стану, пальцем не шевельну!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вопреки собственным словам, он продолжил мерить шагами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прижал ладонь ко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Шел бы ты во двор погулять. У меня от твоих кругов голова раскалывается.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стал еще мрачнее.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зал робко вошел Линь Цанхэ. Он почтительно склонился: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Дядюшка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старику увидеть мальчика, как вся его спесь мигом испарилась. Он довольно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каков! Не зря я сам наряд выбирал. Тебе очень идет, Сяо Цанхэ. Скажите же,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Линь Цанхэ было нежно-голубое парчовое одеяние, перехваченное на талии поясом с узором из облаков, к которому крепилась изящная нефритовая подвеска. Волосы, гладкие и темные, словно дорогой шелк, были аккуратно заколоты на макушке шпилькой из белого нефрита высшего качества и благородными волнами спускались к пояснице. В таком облачении мальчик казался утонченным юным господином из благородного сословия.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дядюшка Фу самозабвенно любовался своим творением, он заметил, что Сюань Ли молчит. Повернувшись к нему, старик осекся.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смотрел на ребенка с неизбывной печалью. В такой радостный день — и столько скорби на лице. Старик деликатно кашлянул, возвращая хозяина к действительности.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сильным оказалось сходство. Будь Лань И моложе, он выглядел бы точно так же. Сюань Ли мягко улыбнулся и тепло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отлично подобрал наряд.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похвалу, дядюшке Фу стало не по себе. Он понял, что голубые одежды невольно растревожили рану в сердце Сюань Ли, напомнив о трагедии прошлого, которая навсегда изменила его нрав. Старик лишь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зычно выкрикнул глашатай: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Божественный владыка Сюань Цин из дворца Небесного Вращения прибыл!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мгновенно переменился в лице, поднялся и увлек за собой Линь Цанхэ встречать гостя. Мальчик с любопытством уставился на вошедшего.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ты какой, владыка Сюань Цин... Сложен ладно, лицом пригож, да уж больно суров. Не зря учитель ворчал на его вечную серьезность»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на себе пристальный взгляд, Сюань Цин посмотрел на Линь Цанхэ в упор. От этого холодного взора у мальчика мороз пробежал по коже. Он невольно отступил, прячась за широкую спину Сюань Ли. Он даже не заметил, как стоявший рядом с гостем Ло Цзышан дружелюбно кивнул ему. Тот, впрочем, не обиделся, решив, что младший брат просто робеет в незнакомой обстановке.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Сюань Цин, ты сегодня превзошел всех в поспешности. Прошу, проходи в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Цин, облаченный в этот день в строгие угольно-черные одежды, выглядел еще более величественно и сурово,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 паясничать предо мной. Ты ведь не с братом Сюань Чжэнем разговариваешь.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наш угрюмый брат снизошел до шуток! Пусть они и холодны, как лед, но мне, пожалуй, стоит из вежливости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Цин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Фу позади не выдержал и прыснул со смеху. Когда оба владыки обернулись на него, старик неловко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гости прибывают... Пойду встречу, — и поспешно ретировался.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в доме — сущий клад, как говорится.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главный зал, Сюань Ли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Сюань Цин, ты и так редко радуешь нас улыбкой, а в этом наряде и вовсе кажешься грозным судьей. — Он повернулся к Линь Цанхэ. — Ну что, убедился, что твой учитель — самый душевный человек на этой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видно, что Сюань Ли и Сюань Цин очень близки. Еще в Кровавом царстве бесконечности Сюань Ли часто поминал своего сурового собрата. И ладно бы тот был неказист лицом или слаб силой — так нет же, статен, могуч, разве что неразговорчив да холоден как лед. Мало Линь Цанхэ было Шао Цюна, так теперь еще и этот Сюань Цин крутится рядом. В груди мальчика шевельнулась глухая досада, и он предпочел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из ниоткуда снова вынырнул дядюшка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Ишь, душевный! Из-за твоей душевности до сих пор ни жены, ни детей, который век бобылем маешься. Тоже мне, завидный жених!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покосился на Сюань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«Этот-то точно до могилы холостяком останется. Но нашего молодого барина еще можно спасти, лишь бы этот сухарь его плохому не научил»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Отойдя на шаг, он осторожно потянул Сюань Ли за рукав и зашептал: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 подальше от этого любителя подраться, не то век семьи не сыщешь.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Сюань Ли задергался глаз. «Сегодня великий день, я принимаю ученика. Терпи, не смей гневаться!» — мысленно приказал он себе, изо всех сил разжимая кулаки под широкими рукавами.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хозяин смолчал, лишь слегка помрачнев, дядюшка Фу решил, что в праздничный день при гостях его не тронут. Осмелев окончательно, он пустился во все тяжкие, балансируя на грани самоубийства: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чего мы лицо кривим? Разве я не правду говорю? С твоей-то статью да силой, будь ты хоть немного сговорчивее, у тебя бы сыновья уже вовсю сами за вином бегали!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медленно повернул голову. Он смотрел на слугу с таким леденящим холодом и откровенной жаждой расправы, что старик мгновенно понял — лимит терпения исчерпан. Поиграл со смертью — и хватит, пора и честь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кашлянул Фу. — Гостей во дворе прибавилось, пойду-ка я присмотрю.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старик испарился быстрее, чем ветер уносит 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Линь Цанхэ помнил Сюань Ли, тот всегда сам доводил людей до белого каления. Увидеть, как его самого лишили дара речи и едва не заставили выхватить меч, было редким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сущий клад, — бесстрастно обронил Сюань Цин, хотя в его глазах промелькнула тень усмешки.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Кулаки Сюань Ли под рукавами дрожали еще долго после того, как старик скрылся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Фу, конечно, знатно сглупил, устроив эту каверзу при свидетелях. Сейчас Сюань Ли сдержался, но прощать такое не собирался. После обряда старик на целый месяц лишился духовных сил и был отправлен пешком в город за покупками — так и наматывал круги по горным ступеням все тридцать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глубоко вдохнул, возвращая самообладание, и обратился к Линь Цанхэ: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твой старший дядя Сюань Цин. А рядом с ним — его первый ученик, Ло Цзышан.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Цанхэ вежливо склонился: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ученик Линь Цанхэ приветствует почтенного дядю Сюань Цина и старшего брата Цзышана.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Цин слегка кивнул и снова принялся разглядывать ребенка, едва достигавшего его пояса. Он нахмурился, искренне не понимая, что Сюань Ли нашел в этом заморыше.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Цанхэ заерзал под этим взглядом. «Чего вылупился? У меня лицо грязное или рога выросли?» — раздраженно подумал он и придвинулся ближе к Сюань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Сюань Ли недовольно буркнул Сюань 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 свое лицо давно в зеркало смотрел? Вид как у разбойника с большой дороги, парня мне перепугал. Предупреждаю: если мой ученик от страха сбежит, я лично явлюсь во дворец Небесного Вращения и разнесу тебе крышу, а твоих воспитанников по домам распущу.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Цин лишь нахмурился пуще прежнего.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Цзышан поспешил вмешаться, сглаживая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не сердитесь. Узнав о вашем решении, учитель искренне обрадовался. Он просто удивился, что вы столько веков не брали учеников, и захотел получше разглядеть того, кто удостоился такой чести. Никакого дурного умысла!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Цин недовольно оборвал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эти оправдания?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Цзышан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беспокоюсь за нашу крышу, учитель. Не хотелось бы мокнуть под дождем, ведь все мы знаем, что дядюшка Сюань Ли слов на ветер не бросает.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Божественный владыка Сюань Чжэнь и божественный владыка Сюань Жо прибыли! — раздалось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как рано они пожаловали, — удивился Сюань Ли и повел Линь Цанхэ навстречу вновь прибывшим.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простых и теплых отношений со Сюань Цином, здесь сквозила холодная вежливость.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Сюань Чжэнь, брат Сюань Жо. Простите, что не встретил у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столь же чинно поклонились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брат Сюань Ли. Сегодня великий день для вашего дворца, мы рады, что не опоздали.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 вам, — натянуто улыбнулся Сюань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Жо в этот день облачился в изящное бирюзовое одеяние с отделкой из тончайшего шелка снежного шелкопряда. Его талию обнимал белоснежный пояс, расшитый водяными лилиями. Длинные темные волосы свободно ниспадали на спину, заколотые простой нефритовой шпилькой. У него были тонкие брови, ясные сияющие глаза, высокий нос и бледные губы. Сюань Жо лениво обмахивался веером, после чего обернулся к стоящему рядом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 таком же бирюзовом наряде шагнул вперед и протянул изящную шкатулку.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Жо улыбнулся Сюань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Сюань Ли впервые принимает ученика. Это скромный подарок в знак уважения, надеюсь, ты не побрезгуешь.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кивнул Линь Цанхэ: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брат Сюань Жо. Ты излишне щедр.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Цанхэ принял подарок и поднял глаза на юношу. Тот был статен, словно ива у воды, с холодным, спокойным взглядом. Оглядев свое тощее, изнуренное тело, мальчик невольно сжался.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в Кровавом царстве бесконечности я бы своей статью и красотой затмил любого... Ну да ладно, сейчас это лишь следствие истощения. Подлечусь год-другой, и буду выглядеть не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почувствовал легкий щелчок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задумался? — нахмурился Сюань Ли. — Брат Наньгун держит шкатулку, а ты витаешь в облаках.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Цанхэ поспешно принял и второй подарок, рассыпаясь в извинениях.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И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Младший брат наверняка впервые видит столько гостей и просто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Цанхэ взглянул на него. Этот юноша казался еще более благородным и статным, чем Цзюнь Линь. Каждое его движение дышало свободой и уверенностью.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уж, в таком виде я только позорю Мужун Шисаня...»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уныло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Чжэнь не упустил возможности поддеть соперника: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Сюань Ли, твой ученик слишком робок, так дело не пойдет. Ему не хватает закалки. Я-то думал предложить моему И-эру немного помериться с ним силами, посмотреть, чем же так хорош преемник, которого ты выбирал тысячу лет. Но, боюсь, он от одного разговора готов со стыда сквозь землю провалиться.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Цанхэ тихонько отступил за спину учителя, сжав кулаки. Он посмотрел с неприязнью.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 у меня, как только верну силу — первым делом тебе спесь сшибу!»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бросив взгляд на свои слабые руки, лишенные капли духовной энергии, он лишь мысленно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уловил этот жест, решив, что мальчик расстроился из-за чужих колкостей. Он положил тяжелую ладонь на плечо Линь Цанхэ и твердо, отчетливо произнес, глядя на Сюань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пройдет и сотни лет, как мой ученик заставит весь мир содрогнуться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Цанхэ загорелся ответным рвением. Мужун Шисань верил в него так безоговорочно! Он разобьется в лепешку, но докажет, что достоин этой веры.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Сюань Ли втайне уже пожалел о сказанном.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«Мда, сболтнул лишнего, — подумал он, искоса поглядывая на воспитанника. — Мальчишка ведь тугодум и глуповат, как бы не сесть в лужу с такими пророчествами...»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Чжэнь знал, что Сюань Ли не склонен к бахвальству, особенно после возвращения из Кровавого царства бесконечности. Он лишь уязвленно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с удовольствием посмотрю на это через сто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 взгляде его сквозило явное пренебрежение.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Истинный владыка Цзы Цзи, истинный владыка Цзы Мо, истинный владыка Цзы Юй прибыли! — раздалось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присутствующих владык изумленно переглянулись. Сюань Ли смущенно посмотрел на Сюань Чжэня и Сюань 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Чжэнь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 брат. Мы во дворце Небесного Механизма не чужие, сами дорогу найдем.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поспешу...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Сюань Ли удалился, лица Сюань Чжэня и Сюань Жо помрачнели.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истинные владыки Цзы Цзи, Цзы Мо и Цзы Юй посещали гору Цанъи только во время Состязаний Праздника двух девяток. В другое время они и носа сюда не казывали. Даже когда Сюань Чжэнь принимал своего старшего ученика, никто из них не явился. Было очевидно, что дело не в уважении к Сюань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Сюань Жо, как думаешь, зачем они притащились? — негромко спросил Сюань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Жо холодно сощурился: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 точно не для того, чтобы поздравить Сюань Ли. Но какова бы ни была их цель, если они вздумают мутить воду на нашей горе, им придется горько пожалеть.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Чжэнь понял, что тот снова вспомнил о безвременной кончине их покойного учителя, и поспешил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тебе малец Сюань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Жо отвлекся от мрачных мыслей, призадумался и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первого взгляда ничего выдающегося. Но раз уж брат Сюань Ли выделил его, значит, есть в парне скрытый стержень.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скользнул взглядом по Наньгун И, стоявшему рядом с отцом, и, не скрывая зависти,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конечно, до твоего Наньгун И ему как пешком до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польстили самолюбию Сюань Чжэня. Он с гордостью посмотрел на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Талант И-эра действительно редок, но важнее то, что его разум чист и предан Дао. Иметь такого преемника — высшая награда для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Сюань Жо промелькнуло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вот, опять завел свою волынку, — мысленно поморщился он. — Каждую встречу одно и то же талдычит, хоть бы слова менял ради приличия»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они вошли в главный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Цин, не спеша потягивавший чай, поставил пиалу и сухо кивнул вошедшим: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Сюань Чжэнь, брат Сюань 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обменялись приветствиями и расселись по местам.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И повернулся к Ло Цзышану: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 брат Ло. Твои раны затянулись? Прости, на прошлых состязаниях я не рассчитал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Цзышан почтительно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давно зажило. Мое мастерство уступает твоему, брат Наньгун, так что не вини себя. Надеюсь, на следующих состязаниях мы снова сойдемся в поединке.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Линь, стоявший неподалеку, ядовито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прошел целый год, а брат Наньгун все еще печется о ранах брата Ло. Какая трогательная забота, прямо-таки образцовая братская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тогда, когда Сюань Жо с завистью смотрел на Наньгун И, Цзюнь Линь затаил обиду. Теперь же, улучив момент, он с удовольствием выпустил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И слегка нахмурился, а Ло Цзышан лишь вежливо улыбнулся в ответ, пропустив шпильку мимо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http://bllate.org/book/18239/1747541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