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Полмесяца спустя Великий экзамен бессмертных сект подошел к концу. Линь Цанхэ наконец-то дождался дня, когда должен был состояться обряд его посвящения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во дворце Небесного Механизма яблоку негде было упасть: повсюду толпились ученики из других обителей, явившиеся поглазеть на торжество. Даже дядюшка Фу с непривычки совсем сбился с ног от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Сюань Ли больше тысячи лет никого в ученики не брал, — вполголоса шептались в толпе праздные зеваки. — Интересно, из какого влиятельного клана этот малец?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 чем тут кланы! — заговорщицки отозвался другой ученик, оглядываясь по сторонам. — Я краем уха слышал, будто это внебрачный сын самого владыки Сюань Ли! И, поговаривают, отец его терпеть не может. Заставил пешком, шаг за шагом, подниматься на гору Цанъи. Только тсс, никому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быть не может! На эти кручи даже белка без одышки не взберется. Если так, то владыка Сюань Ли к собственной плоти и крови безжалостен как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молоть чепуху, — раздался пренебрежительный голос. К говорившим подошел Се Линь под руку с Чжаном Гуном. — Какой еще сын? Обыкновенный оборванец, которого владыка подобрал из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виновник этих пересудов, Линь Цанхэ, в это время как раз заканчивал переодеваться. Он горел нетерпением: после церемонии он станет законным учеником и сможет остаться во дворце Небесного Механизма на законных основаниях.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 не оплошать, — думал он, поправляя ворот. — Все должно пройти без сучка и задоринки»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главном зале дядюшка Фу совершенно потерял покой. Он то садился, то вскакивал, и в конце концов принялся мерить шагами просторную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ведь впервые берет ученика, — бормотал старик под нос, всплескивая руками. — Как все обустроить? Сколько раз видел эти обряды у других, а у самого сердце из груди выскакивает. Хоть бы обошлось без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еще круг, старик остановился и с нескрываемым раздражением уставился на Сюань Ли, который преспокойно попивал чай, будто происходящее его вовсе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«Сидит себе, словно коршун на утесе, и хоть бы бровью повел!»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дядюшки Фу даже руки чесались от такого безразличия. Не выдержав, он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сегодня вы принимаете преемника, а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невозмутимо опустил пиалу: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того?! Да вы волноваться должны! А вместо этого я тут места себе не нахожу. Вдруг что-то пойдет наперекосяк?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дворце Небесного Механизма на горе Цанъи принимают ученика, — Сюань Ли смерил старика усталым взглядом. — Что тут может пойти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Фу призадумался — и действительно, почтенный орден, какие могут быть неожиданности? Но тревога не отпускала.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Я просто беру ученика. Это не конец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старик засуетился еще пуще.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все, пропали! — запричитал он, всплеснув руками. — Раз вам дела нет, точно жди беды! Что делать-то, если стрясется чего? Как расхлебывать?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Фу зашагал быстрее, нарезая круги по залу так, что у Сюань Ли зарябило в глазах. Наконец владыка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невесту тебе выбираем, чего ты заладил? Поменьше болтай языком во время обряда — и все пройдет гладко. Уж кто-кто, а ты язвить умеешь, сам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Фу мгновенно помрачнел. Он замер и одарил хозяина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Что ж, старик умывает руки. Посмотрю я, как вы запляшете, когда сядете в лужу! Ни во что вмешиваться не стану, пальцем не шевельну!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вопреки собственным словам, он продолжил мерить шагами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прижал ладонь ко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Шел бы ты во двор погулять. У меня от твоих кругов голова раскалывается.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стал еще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зал робко вошел Линь Цанхэ. Он почтительно склонился: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Дядюшка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старику увидеть мальчика, как вся его спесь мигом испарилась. Он 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каков! Не зря я сам наряд выбирал. Тебе очень идет, Сяо Цанхэ. Скажите же,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Линь Цанхэ было нежно-голубое парчовое одеяние, перехваченное на талии поясом с узором из облаков, к которому крепилась изящная нефритовая подвеска. Волосы, гладкие и темные, словно дорогой шелк, были аккуратно заколоты на макушке шпилькой из белого нефрита высшего качества и благородными волнами спускались к пояснице. В таком облачении мальчик казался утонченным юным господином из благородного сословия.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дядюшка Фу самозабвенно любовался своим творением, он заметил, что Сюань Ли молчит. Повернувшись к нему, старик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смотрел на ребенка с неизбывной печалью. В такой радостный день — и столько скорби на лице. Старик деликатно кашлянул, возвращая хозяина к действительности.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сильным оказалось сходство. Будь Лань И моложе, он выглядел бы точно так же. Сюань Ли мягко улыбнулся и тепло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отлично подобрал наряд.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похвалу, дядюшке Фу стало не по себе. Он понял, что голубые одежды невольно растревожили рану в сердце Сюань Ли, напомнив о трагедии прошлого, которая навсегда изменила его нрав. Старик лишь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зычно выкрикнул глашатай: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Божественный владыка Сюань Цин из дворца Небесного Вращения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мгновенно переменился в лице, поднялся и увлек за собой Линь Цанхэ встречать гостя. Мальчик с любопытством уставился на вошедшего.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ты какой, владыка Сюань Цин... Сложен ладно, лицом пригож, да уж больно суров. Не зря учитель ворчал на его вечную серьезность»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пристальный взгляд, Сюань Цин посмотрел на Линь Цанхэ в упор. От этого холодного взора у мальчика мороз пробежал по коже. Он невольно отступил, прячась за широкую спину Сюань Ли. Он даже не заметил, как стоявший рядом с гостем Ло Цзышан дружелюбно кивнул ему. Тот, впрочем, не обиделся, решив, что младший брат просто робеет в незнакомой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Сюань Цин, ты сегодня превзошел всех в поспешности. Прошу, проходи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Цин, облаченный в этот день в строгие угольно-черные одежды, выглядел еще более величественно и сурово,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паясничать предо мной. Ты ведь не с братом Сюань Чжэнем разговариваешь.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наш угрюмый брат снизошел до шуток! Пусть они и холодны, как лед, но мне, пожалуй, стоит из вежливости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Цин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Фу позади не выдержал и прыснул со смеху. Когда оба владыки обернулись на него, старик неловко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гости прибывают... Пойду встречу, — и поспешно ретировался.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в доме — сущий клад, как говорится.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главный зал, Сюань Ли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Сюань Цин, ты и так редко радуешь нас улыбкой, а в этом наряде и вовсе кажешься грозным судьей. — Он повернулся к Линь Цанхэ. — Ну что, убедился, что твой учитель — самый душевный человек на этой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видно, что Сюань Ли и Сюань Цин очень близки. Еще в Кровавом царстве бесконечности Сюань Ли часто поминал своего сурового собрата. И ладно бы тот был неказист лицом или слаб силой — так нет же, статен, могуч, разве что неразговорчив да холоден как лед. Мало Линь Цанхэ было Шао Цюна, так теперь еще и этот Сюань Цин крутится рядом. В груди мальчика шевельнулась глухая досада, и он предпочел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из ниоткуда снова вынырнул дядюшка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душевный! Из-за твоей душевности до сих пор ни жены, ни детей, который век бобылем маешься. Тоже мне, завидный 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покосился на Сюань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«Этот-то точно до могилы холостяком останется. Но нашего молодого барина еще можно спасти, лишь бы этот сухарь его плохому не научил»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на шаг, он осторожно потянул Сюань Ли за рукав и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подальше от этого любителя подраться, не то век семьи не сыщешь.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Сюань Ли задергался глаз. «Сегодня великий день, я принимаю ученика. Терпи, не смей гневаться!» — мысленно приказал он себе, изо всех сил разжимая кулаки под широкими рукавами.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хозяин смолчал, лишь слегка помрачнев, дядюшка Фу решил, что в праздничный день при гостях его не тронут. Осмелев окончательно, он пустился во все тяжкие, балансируя на грани самоубийства: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мы лицо кривим? Разве я не правду говорю? С твоей-то статью да силой, будь ты хоть немного сговорчивее, у тебя бы сыновья уже вовсю сами за вином бегали!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медленно повернул голову. Он смотрел на слугу с таким леденящим холодом и откровенной жаждой расправы, что старик мгновенно понял — лимит терпения исчерпан. Поиграл со смертью — и хватит, пора и честь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кашлянул Фу. — Гостей во дворе прибавилось, пойду-ка я присмотрю.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старик испарился быстрее, чем ветер уносит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Линь Цанхэ помнил Сюань Ли, тот всегда сам доводил людей до белого каления. Увидеть, как его самого лишили дара речи и едва не заставили выхватить меч, было редким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сущий клад, — бесстрастно обронил Сюань Цин, хотя в его глазах промелькнула тень усмешки.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Кулаки Сюань Ли под рукавами дрожали еще долго после того, как старик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Фу, конечно, знатно сглупил, устроив эту каверзу при свидетелях. Сейчас Сюань Ли сдержался, но прощать такое не собирался. После обряда старик на целый месяц лишился духовных сил и был отправлен пешком в город за покупками — так и наматывал круги по горным ступеням все тридцать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глубоко вдохнул, возвращая самообладание, и обратился к Линь Цанхэ: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старший дядя Сюань Цин. А рядом с ним — его первый ученик, Ло Цзышан.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вежливо склонился: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ученик Линь Цанхэ приветствует почтенного дядю Сюань Цина и старшего брата Цзышана.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Цин слегка кивнул и снова принялся разглядывать ребенка, едва достигавшего его пояса. Он нахмурился, искренне не понимая, что Сюань Ли нашел в этом заморыше.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заерзал под этим взглядом. «Чего вылупился? У меня лицо грязное или рога выросли?» — раздраженно подумал он и придвинулся ближе к Сюань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Сюань Ли недовольно буркнул Сюань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свое лицо давно в зеркало смотрел? Вид как у разбойника с большой дороги, парня мне перепугал. Предупреждаю: если мой ученик от страха сбежит, я лично явлюсь во дворец Небесного Вращения и разнесу тебе крышу, а твоих воспитанников по домам распущу.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Цин лишь нахмурился пуще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Цзышан поспешил вмешаться, сглаживая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не сердитесь. Узнав о вашем решении, учитель искренне обрадовался. Он просто удивился, что вы столько веков не брали учеников, и захотел получше разглядеть того, кто удостоился такой чести. Никакого дурного умысла!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Цин недовольно оборвал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эти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Цзышан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беспокоюсь за нашу крышу, учитель. Не хотелось бы мокнуть под дождем, ведь все мы знаем, что дядюшка Сюань Ли слов на ветер не бросает.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Божественный владыка Сюань Чжэнь и божественный владыка Сюань Жо прибыли! — раздалось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 рано они пожаловали, — удивился Сюань Ли и повел Линь Цанхэ навстречу вновь прибывшим.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простых и теплых отношений со Сюань Цином, здесь сквозила холодная 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Сюань Чжэнь, брат Сюань Жо. Простите, что не встретил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столь же чинно поклонились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брат Сюань Ли. Сегодня великий день для вашего дворца, мы рады, что не опоздали.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вам, — натянуто улыбнулся Сюань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Жо в этот день облачился в изящное бирюзовое одеяние с отделкой из тончайшего шелка снежного шелкопряда. Его талию обнимал белоснежный пояс, расшитый водяными лилиями. Длинные темные волосы свободно ниспадали на спину, заколотые простой нефритовой шпилькой. У него были тонкие брови, ясные сияющие глаза, высокий нос и бледные губы. Сюань Жо лениво обмахивался веером, после чего обернулся к стоящему рядом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таком же бирюзовом наряде шагнул вперед и протянул изящную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Жо улыбнулся Сюань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Сюань Ли впервые принимает ученика. Это скромный подарок в знак уважения, надеюсь, ты не побрезгуешь.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кивнул Линь Цанхэ: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брат Сюань Жо. Ты излишне щедр.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принял подарок и поднял глаза на юношу. Тот был статен, словно ива у воды, с холодным, спокойным взглядом. Оглядев свое тощее, изнуренное тело, мальчик невольно сжался.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в Кровавом царстве бесконечности я бы своей статью и красотой затмил любого... Ну да ладно, сейчас это лишь следствие истощения. Подлечусь год-другой, и буду выглядеть не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почувствовал легкий щелчок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задумался? — нахмурился Сюань Ли. — Брат Наньгун держит шкатулку, а ты витаешь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поспешно принял и второй подарок, рассыпаясь в извинениях.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Младший брат наверняка впервые видит столько гостей и просто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взглянул на него. Этот юноша казался еще более благородным и статным, чем Цзюнь Линь. Каждое его движение дышало свободой и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в таком виде я только позорю Мужун Шисаня...»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уныло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Чжэнь не упустил возможности поддеть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Сюань Ли, твой ученик слишком робок, так дело не пойдет. Ему не хватает закалки. Я-то думал предложить моему И-эру немного помериться с ним силами, посмотреть, чем же так хорош преемник, которого ты выбирал тысячу лет. Но, боюсь, он от одного разговора готов со стыда сквозь землю провалиться.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тихонько отступил за спину учителя, сжав кулаки. Он посмотрел с неприязнью.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 у меня, как только верну силу — первым делом тебе спесь сшибу!»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бросив взгляд на свои слабые руки, лишенные капли духовной энергии, он лишь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уловил этот жест, решив, что мальчик расстроился из-за чужих колкостей. Он положил тяжелую ладонь на плечо Линь Цанхэ и твердо, отчетливо произнес, глядя на Сюань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пройдет и сотни лет, как мой ученик заставит весь мир содрогнуться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загорелся ответным рвением. Мужун Шисань верил в него так безоговорочно! Он разобьется в лепешку, но докажет, что достоин этой веры.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Сюань Ли втайне уже пожалел о сказанном.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сболтнул лишнего, — подумал он, искоса поглядывая на воспитанника. — Мальчишка ведь тугодум и глуповат, как бы не сесть в лужу с такими пророчествами...»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Чжэнь знал, что Сюань Ли не склонен к бахвальству, особенно после возвращения из Кровавого царства бесконечности. Он лишь уязвленно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с удовольствием посмотрю на это через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 взгляде его сквозило явное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Истинный владыка Цзы Цзи, истинный владыка Цзы Мо, истинный владыка Цзы Юй прибыли! — раздалось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присутствующих владык изумленно переглянулись. Сюань Ли смущенно посмотрел на Сюань Чжэня и Сюань 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Чжэнь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брат. Мы во дворце Небесного Механизма не чужие, сами дорогу найдем.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поспешу...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Сюань Ли удалился, лица Сюань Чжэня и Сюань Жо помрачнели.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истинные владыки Цзы Цзи, Цзы Мо и Цзы Юй посещали гору Цанъи только во время Состязаний Праздника двух девяток. В другое время они и носа сюда не казывали. Даже когда Сюань Чжэнь принимал своего старшего ученика, никто из них не явился. Было очевидно, что дело не в уважении к Сюань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Сюань Жо, как думаешь, зачем они притащились? — негромко спросил Сюань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Жо холодно сощурился: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точно не для того, чтобы поздравить Сюань Ли. Но какова бы ни была их цель, если они вздумают мутить воду на нашей горе, им придется горько пожалеть.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Чжэнь понял, что тот снова вспомнил о безвременной кончине их покойного учителя, и поспешил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тебе малец Сюань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Жо отвлекся от мрачных мыслей, призадумался 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первого взгляда ничего выдающегося. Но раз уж брат Сюань Ли выделил его, значит, есть в парне скрытый стержень.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скользнул взглядом по Наньгун И, стоявшему рядом с отцом, и, не скрывая зависти,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конечно, до твоего Наньгун И ему как пешком до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польстили самолюбию Сюань Чжэня. Он с гордостью посмотрел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Талант И-эра действительно редок, но важнее то, что его разум чист и предан Дао. Иметь такого преемника — высшая награда для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Сюань Жо промелькнуло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опять завел свою волынку, — мысленно поморщился он. — Каждую встречу одно и то же талдычит, хоть бы слова менял ради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они вошли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Цин, не спеша потягивавший чай, поставил пиалу и сухо кивнул вошедшим: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Сюань Чжэнь, брат Сюань 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приветствиями и расселись по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И повернулся к Ло Цзышану: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брат Ло. Твои раны затянулись? Прости, на прошлых состязаниях я не рассчитал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Цзышан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давно зажило. Мое мастерство уступает твоему, брат Наньгун, так что не вини себя. Надеюсь, на следующих состязаниях мы снова сойдемся в поединке.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Линь, стоявший неподалеку, ядовито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прошел целый год, а брат Наньгун все еще печется о ранах брата Ло. Какая трогательная забота, прямо-таки образцовая братская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тогда, когда Сюань Жо с завистью смотрел на Наньгун И, Цзюнь Линь затаил обиду. Теперь же, улучив момент, он с удовольствием выпустил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И слегка нахмурился, а Ло Цзышан лишь вежливо улыбнулся в ответ, пропустив шпильку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http://bllate.org/book/18239/1747541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