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вечеру праздничный пир утих. Дядюшка Фу окинул взглядом сияющие чистотой залы Дворца Небесного Механизма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прибрался. Умаялся старик... Ох, уже и ужинать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заковылял к кухне, но стоило ему подойти к двери, как изнутри донесся оглушительный хлопок. Дядюшка Фу испуганно вбежал внутрь и застыл: Сюань Ли с неописуемым недоумением созерцал пробитый насквозь котел.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всего-то на самую малость опоздал с готовкой, но стоило ли из-за этого... взрывать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медленно повернулся к нему. Лицо его было густо покрыто сажей. Он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присмотрелся к котлу на очаге и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Батюшки! На пир привалило столько гостей, что бедный котел просто не выдержал такой нагрузки и треснул. Я ведь собирался заменить его, как только закончу с уборкой, да совсем из головы вылетело!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старик тихонько рассмеялся, радуясь своей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зато я прибирался так долго, что успел избежать взрыва,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 Ли мгновенно окаменело. Он медленно сжал кулаки, а в следующее мгновение он взмахнул рукой, призывая свой духовный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же миг сияющий клинок, свистя, ринулся в погоню за дядюшкой Фу, заставив того с воплями нарезать круги вокруг Дворца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следующего дня дядюшка Фу загодя накрыл на стол и теперь чинно дожидался Сюань Ли. Владыка изволил явиться лишь через четверть часа. Окинув изнуренного старика довольным взглядом, он снисчительно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физические упражнения идут людям на пользу. Без них память совсем притупляется.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вальяжно опустился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к столу Линь Цанхэ вежливо поклонился учителю и дядюшке Фу. Заметив, что старик так и пышет недовольством, юноша сочувственно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Фу, вас кто-то обидел? Вы сами не свой с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мне быть своим! — мысленно взвыл старик. — Этот паршивец Сюань Ли ни с того ни с сего запечатал мою духовную силу, да еще и приказал тащиться пешком к подножию горы за покупками!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вслух дядюшка Фу ничего подобного сказать не посмел. Натянув на лицо вымученную улыбку,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молодой господин,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капли пота на лбу старика и его слегка растрепанные волосы, Линь Цанхэ без труда догадался, в чем дело. Похоже, Шисань все-таки наказал бедолагу какими-то черными работами. Впрочем, дядюшка Фу сам напросился — во время церемонии посвящения он с завидным упрямством испытывал терпение своего господина на прочность. Едва сдерживая смешок, Цанхэ заботливо переложил в чашу старика сочную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дядюшка Фу, они сегодня получились просто отменными.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немного оттаял: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маленький Цанхэ у нас понятливый, — проворчал он, с удовольствием вонзая зубы в мясо. — Вот посмотришь на приличные классы: едва ученик переступит порог, наставник тут же принимается за его обучение, помогает заложить основы, пройти первое очищение. А наш-то? Сидит себе, и бровью не ведет. Будто и дела ему нет до твоего посвящения.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не бери пример с этого пустозвона. Благонравный заклинатель должен соблюдать приличие: молчать за едой и не вести праздных разговоров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лишь досадливо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дитя глупое, и зачем только поддакиваешь? Неужто не понял, что старик за тебя заступается? Ну и ладно! Не мое это дело, больше и слова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принялся сердито уплетать рис, уставившись в свою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трапезой было покончено, Сюань Ли обратился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сегодня я помогу тебе сделать первый шаг на пути совершенствования и заложу основы твоих духовных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торопливо отложил палочки для еды и последовал за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разлом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разлом — священное место горы Цанъи, где издавна проводили обряды посвящения. Отвесные скалы уходили далеко ввысь, теряясь в облаках. С безумной высоты, прямо из густого тумана, скрывавшего вершину, с ревом низвергался бурный водопад, разбиваясь о камни и превращаясь в хрустальный горный ручей. Линь Цанхэ на мгновение застыл, любуясь этим величием. Стоило признать, что на горе Цанъи действительно было на что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стоял у самого края обрыва, заложив руки за спину. Лицо его было непривычно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что ты видишь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стряхнул наваждение и перевел взгляд на клокочущую воду. Что он видел? Неужели стоило честно ответить: «Воду... просто воду, летящую с обрыва»? Нет, раз уж Шисань задал такой вопрос с глубокомысленным видом, простой ответ явно не подходил. Юноша ненадолго задумался, а затем заговорил с нарочито важным, торжественным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взору вашего ученика предстала великая святыня природы, черпающая силу из солнца и луны! Вода, созидающая чудеса неба и земли, не знающая увядания среди тысяч невзгод, неизменная пред лицом вечности и чистая вопреки всей мирской скверне! Водопад, ниспадающий из самых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честно говоря, ожидал, что ребенок просто ткнет пальцем и скажет «водопад». А выслушав эту напыщенную тираду, он понял, что его собственная, заготовленная заранее высокопарная речь теперь покажется блеклой и жалкой.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малец действительно прослыл дурачком? — с сомнением подумал наставник. — Тот, кто способен выдать подобное, явно не обделен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время копаться в чужих тайнах — нужно было как-то выкручиваться и держать марку. Заготовленные слова пришлось отбросить. Сюань Ли решил пойти в обход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чем ты подумал,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легкое замешательство на лице учителя, Линь Цанхэ мысленно усмехнулся. Похоже, Шисань оценил его красноречие. Но вот новый вопрос застал его врасплох. О чем он подумал? Ну надо же, сам виноват — слишком высоко задрал планку с самого начала, и теперь приходилось соответствовать. Юноша погрузился в глубокие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видя, как напряженно размышляет ученик, нешуточно испугался. Если этот паренек выдаст еще одно философское откровение, великий наставник рискует окончательно потерять лицо. Чтобы перехватить инициативу, он поспешил направить мысль мальчика в более простое русло: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его пристанище? Куда бегут эти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у которого в голове уже роились сложные метафоры, с облегчением выдохнул и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величественно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И тихий, едва заметный лесной ручеек — это вода. И сокрушительный, сметающий все на своем пути поток — тоже вода. Скажи мне, Цанхэ, к какому выводу это тебя подталкивает?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Вывод? Да откуда ему знать! Когда он сам в прошлой жизни начинал свой путь совершенствования, никто не заставлял его разгадывать подобные загадки! И все же... Спустя минуту Линь Цанхэ просветлел: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хочет сказать, что на пути самосовершенствования одинаково важны и безмятежный покой духа, и непреклонная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загадочно улыбнулся и ласково потрепал ученика по темным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ошибся?» — заволновался Линь Цанхэ и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ответил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тихий ручей — это путь, и бушующий поток — это путь. И твои сегодняшние мысли — тоже часть пути. Все сущее в поднебесной, каждый шаг и каждый помысел — все это и есть великое делание.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шарлатанство для детей!» — про себя усмехнулся Линь Цанхэ. Похоже, все это напыщенное посвящение затевалось вовсе не ради проверки его талантов. Шисаню просто хотелось казаться мудрым и непостижимым в глазах маленького ученика. Правда, юноша тут же укорил себя: своими сложными речами он едва не загнал бедного наставника в тупик. Хорошо еще, что тот проявил смекалку и вовремя вывернулся. Решив подыграть, Цанхэ состроил глуповатую и благоговейную гримасу, глядя на наставника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одарил его многозначительной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временем ты все поймешь.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послушно и озадаченно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повернулся к нему спиной и произнес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Цанхэ, запомни раз и навсегда. На истинном пути не имеет значения твое происхождение или то, с чего ты начинал. Важно лишь одно — никогда не останавливаться. Только неустанный труд и упорство ведут к вершине. Здесь нет обходных троп, как нет и конечной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пробивавшиеся сквозь кроны деревьев, окутали фигуру Сюань Ли золотистым ореолом, придавая ему величественный и грозный вид. Линь Цанхэ мысленно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«Определенно, это просто обман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ответил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Наставления учителя навек запечатлены в моем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обернулся, и тут его осенило: для полноценного обряда инициации требовалась кость духовного зверя, о чем он, разумеется, напрочь забыл. Он мысленно вздохнул, признавая, что к непривычным делам стоит готовиться тщательнее. Впрочем, беда была невелика — добыть нужную вещь можно прямо сейчас. Он вспомнил, что на горе Бычьей Головы не так давно на учеников Дворца Небесной Оси нападал лазурный удав Цинман, достигший Царства Оборотничества. Его кости вполне сгодились бы для такого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мыслями он небрежно очертил пальцем в воздухе контуры поискового массива. Вспышка света сорвалась с его руки и устремилась в сторону деревни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усмехнулся про себя Сюань Ли. — Похоже, у меня действительно какая-то особая связь с этим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идем. Настало время для твоей первой настоящей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опешил. Неужели в первый же день обучения его поволокут в бой? Но как ему сражаться? Раскрывать свои древние массивы и истинную силу сейчас никак нельзя, а собственного духовного развития у этого хилого тела пока нет и в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тревоги на его лице, Сюань Ли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смотреть на меня так, будто тебя ведут на плаху. Твое дело — стоять в сторонке и внимательно наблюдать.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увлек мальчика за собой, и они поднялись на мече в воздух. Спустя четверть часа полет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опустил взгляд. Перед ними высились полуразрушенные стены заброшенного храма на окраине деревни Фулянь.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меч плавно опустился на землю. Сюань Ли подвел мальчика к полусгнившим дверям святилища, но перед самым порогом вдруг помедлил. Ему пришло в голову, что перед ним всего лишь ребенок, а дети обычно до смерти боятся змей. Он обернулся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уверенно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змея будет очень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 — спокойно отозвался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будет огромной и лазурно-зеленой?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 с прежним хладнокровием.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удовлетворенно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ступай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внутрь. Сюань Ли задрал голову, созерцая лениво плывущие облака сквозь огромную дыру в провалившейся крыше. Мда, место и впрямь было живописным в своем упадке. Оглядевшись, он заметил расколотую надвое глиняную статую божества. Неудивительно, что сюда больше никто не ходил с подношениями: если идол не сумел уберечь самого себя от разрушения, то как он поможет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сокрушенно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пара гроз, и эти стены рухнут кому-нибудь на голову. Если сюда забредет случайный путник, беды не миновать. Что ж, сделаю доброе дело — избавлю мир от этой развалины.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сорвались эти слова с его губ, как Сюань Ли стремительным жестом сложил печать меча. В то же мгновение ветхий храм с грохотом сложился внутрь себя, вздымая к небу густые клубы серой пыли. Разумеется, еще до того, как обломки коснулись земли, наставник успел подхватить Линь Цанхэ и перенестись на добрую сотню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немного осела, раздался тяжелый, глухой удар, от которого у Линь Цанхэ буквально ушла земля из-под ног. В центре разрушенного святилища, свившись кольцами, возвышался исполинский лазурный удав Цинман. Даже в таком положении было ясно, что длина его тела составляет не меньше десятка чжанов, а туловище по толщине превосходит пивную бочку. Вся его чешуя отливала ядовито-лазурным блеском, причем каждая пластинка размером не уступала черепице. В области семи цуней отчетливо выделялось кольцо багрово-красных чешуек, а на массивной голове уже проклюнулись два крошечных рога — судя по всему, они выросли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пасть монстра оказалась прямо перед лицом Линь Цанхэ. Удав уставился на него холодным багровым взором и хищно, с шипением выпустил длинный раздвоенный язык. На юношу пахнуло тошнотворной болотной вонью и ледяным холодом. Огромное жало едва не коснулось его щеки, и от неожиданности Цанхэ потерял равновесие и повалился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решив, что мальчишка просто оцепенел от ужаса,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Раз уж так испугался, чего молчал-то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обиженно надулся. Ему было чертовски досадно: он вовсе не испугался этого червяка! Просто земля содрогнулась, а его нынешнее тело было слишком хилым и истощенным, чтобы устоять на ногах. Да и вообще, у кого бы не подкосились колени, окажись перед ним такая туша? Он укоризненно посмотрел на наставника, но тот лишь тяжело вздохнул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Цанхэ промолчал, сочтя любые оправдания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Лазурный удав заговорил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великий Божественный владыка Сюань Ли снизошел до разрушения заброшенных лачуг. Видно, у вас куча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рокот напоминал удары храмового колокола. У Линь Цанхэ противно зазвенело в ушах. Взгляд его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«Ори-ори, тварь чешуйчатая, — мрачно подумал он. — Вот верну былую силу, и ты у меня до конца дней своих только шепотом разговаривать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этого зверя Сюань Ли понял, что допустил промашку. Хотя оба чудовища принадлежали к одному роду лазурных удавов, этот по силе явно уступал тому, что бесчинствовал на горе Бычьей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давненько я не пользовался поисковыми заклятиями, совсем хватку растерял, — мысленно сокрушался владыка. — Ошибся адресом».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сделано: дом бедолаги превратился в кучу обломков, и обратно его уже не склеишь.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кашлянул, скрывая неловкость, и с самым серьезным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великодушно. На меня снизошло вдохновение совершить благое деяние, и я никак не ожидал, что в этой жалкой лачуге ютится столь почтенный обитатель.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Удав пренебрежительно фыркнул. Оправдание Сюань Ли было шито белыми нитками: даже трехлетний ребенок не поверил бы, что великий мастер явился в глушь ломать старый сарай ради духовных заслуг. Владыка и сам понимал всю глупость положения. Чтобы перевести тему, он окинул зверя внимательным взглядом и заметил, что молодые рожки на его голове совсем крошечные, что никак не вязалось с общим уровнем его духовных сил. «Похоже, бедняге знатно досталось от какого-то другого монстра, раз ему обломали прежнее украшение», — догадался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на себе этот странный, оценивающий взгляд, удав недовольно отвернул голову и глухо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сегодня мне выпала честь пострадать ради чужих добродетелей, я готов смириться с потерей жилища. Однако у меня есть к вам предложение, Божественный владыка. Не желаете ли заключить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 ни в чем не повинную тварь крыши над головой, Сюань Ли действительно испытывал смутное чувство вины. Поэтому, несмотря на врожденную нелюбовь к лишним хлопотам, он все же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еще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наверняка уже догадались, что мои рога были срезаны в недавней схватке, — прошипел удав. — Если Божественный владыка согласится отомстить за меня моему обидчику, я отдам вам три свои багровые чешуйки. Разумеется, заклинателю вашего уровня они ни к чему, однако вашему юному ученику, который еще даже не прошел обряд инициации, они сослужат отличную службу. Каждая из моих девяти багровых чешуек формируется целое столетие. Они прочнее любой стали и идеально подойдут для того, чтобы заложить основу его духовных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любого заклинателя первый шаг на пути совершенствования был самым важным. Обычно отпрыски великих семей проходили этот обряд дома под присмотром старейшин и лишь затем отправлялись в школы, где наставники направляли их развитие или проводили повторное очищение. Для инициации всегда требовались артефакты, созданные из духовной сущности сильных монстров, либо их кости — и чем чище и древнее был этот первоисточник, тем шире становились будущие каналы ученика. Большинству неофитов приходилось довольствоваться осколками костей существ пятидесяти- или шестидесятилетней выдержки. Материал векового уровня встречался крайне редко, а тут предлагалось сразу три штуки.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ведь и впрямь притащил Цанхэ сюда лишь ради того, чтобы прибить какую-нибудь тварь и раздобыть кость для инициации. Теперь же его цель была практически достигнута, да еще и с избытком. Желая загладить вину за разрушенный храм,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готов расплатиться тремя веками своих трудов, твой враг явно непрост. Кто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Вороны? — Сюань Ли с нескрываемым презрением воскликнул. — Тьфу, позорище какое! Огромный лазурный удав умудрился проиграть каким-то пернатым! Тебе не стыдно? Да они теперь об этой победе до конца своих дней каркать на каждом углу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Удав разгневанно прищурился, но перечить могущественному мастеру он не смел. Глухо прокашлявшись,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вороны. Это Золотые Вороны из Дворца Золотого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 прохвосты, — протянул Сюань Ли. — Ну тогда ничего удивительного. Их духовная сила превосходит твою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удаву немного успокоиться, как владыка безжалостно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факт остается фактом: тебя взгрели птицы. Весь свой змеиный род опозорил.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повернулся к Линь Цанхэ, словно раздумывая, стоит ли тащить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 тому времени уже поднялся на ноги. Ему все стало предельно ясно: никакая это не практическая тренировка. Наш великий наставник попросту забыл заготовить материалы для инициации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он остался все таким же несобранным прохвостом», — подумал Цанхэ, едва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промелькнувшую в глазах мальчика искру веселья, Сюань Ли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бесенок обо всем догадался? Значит, он вовсе не глуп и все это время притворялся?»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раздосадовала владыку. Смерив ученика строгим взглядом, он холодно бросил удаву: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Присмотри за ним.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взмыв на мече ввысь, мгновенно скрылся за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взглядом улетающего наставника, Линь Цанхэ мысленно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Похоже, Шисань раскусил меня и теперь злится. Прощай, образ послушного и наивного сиротки!»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судорожно соображал, как спасти положение, удав позади него разразился яростным шипением: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земля носит этого болтуна паршивого! Язык без костей, издевается и глазом не моргнет! Не будь он таким сильным, я бы ему всю морду в кровь искусал, гаду...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Цанхэ мгновенно заледенел. Он едва заметно шевельнул пальцами, собираясь сплести смертоносное заклятие, но тут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кого же ты тут собрался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неожиданной реплики исполинский удав вздрогнул всем телом и испуганно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я про ворон этих паршивых, Божественный владыка! А вы почему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забыл спросить, — невозмутимо ответил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Удав лишился дара речи. Покорно указав направление, он проводил взглядом повторно улетающего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Сюань Ли действительно скрылся из виду, монстр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 свою массивную голову к Линь Цанхэ, и в его багровых глазах вспыхнуло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чудо? Откуда у этого человеческого детеныша столь невероятно чистая духовная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Ткнув носом в сторону мальчика, он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дерзкие слова в адрес Шисаня Цанхэ готов был разорвать эту тварь на куски. Лишь внезапное возвращение наставника уберегло змея от мгновенной гибели. Теперь же, когда его безупречная репутация послушного сироты и так висела на волоске, раскрывать свои глубокие познания в магии было бы верхом глупости. Решив продолжить игру, он прикинулся смертельно напуганным и забился в угол разрушенного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Удав тут же смягчил тон, пытаясь говорить как можно дружелюбнее: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бойся ты так. Я всего лишь хочу предложить тебе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 робко пискнул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дам тебе одну багровую чешуйку в обмен на малую толику твоей духовной энергии? Тебе это ничего не будет стоить: моя чешуя — это целое столетие чистой силы, а твоя энергия восстановится, стоит тебе лишь поспать разок. Выгода очевидная! К тому же, все благородные заклинатели начинают обучение, уже имея приличную базу. Если ты явишься к другим мастерам таким слабаком, твой наставник просто сгорит со стыда! А совершив обмен со мной, ты мгновенно обретешь вековую силу и утрешь всем нос, прославив имя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распинался перед ним с вкрадчивостью базарного торговца, пытающегося заманить наивного простофилю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едва сдерживал смех. Этот безголовый червяк действительно надеялся провести его? Да не будь здесь Шисаня, он бы из этого змея всю чешую по перышку выдернул! Однако внешне юноша лишь изобразил крайнее сомнение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колебания, удав занервничал. Если вернется Сюань Ли, пиши пропало. Решив сменить тактику, он угрожающе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телишься? Мы здесь одни. Не согласишься добром — я сам высушу твою душу, а потом уползу туда, где твой хваленый учитель меня вовек не сыщет!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прямо за его спиной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точно говорю! — на автомате брякнул удав и тут же похолодел. Медленно повернув голову, он замер: Сюань Ли, небрежно прислонившись к стволу вековой сосны, держал за лапы несколько потрепанных Золотых Ворон. На лице наставника играла весьма недоброжелательная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Божественный владыка... Вы так быстро управились, — заикаясь, выдавил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свободной рукой небрежно поправил упавшую на лоб темную прядь: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еще бы. Задержись я еще на минуту, и от моего новоиспеченного ученика и мокрого места бы не осталось,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был обманчиво мягок, но от сквозившей в нем ледяной ярости удав задрожал крупной дрожью. Он поспешил заискивающе заулыбаться: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Божественный владыка! Как можно! Я же просто подшучивал над малым, проверял его стойкость. Посягнуть на вашего ученика? Да я бы в жизни не посмел! Ха-ха...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тратить время на пустую болтовню, Сюань Ли выпрямился и обратился к зажатым в кулаке Золотым Воронам: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Всыпьте ему как следует. Буду доволен результатом — отпущу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разжал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Вороны, которых Сюань Ли безжалостно вытряхнул из родного гнезда и знатно поколотил перед этим, долгое время не могли понять, за какие грехи на них обрушился этот ураган. Но стоило им увидеть лазурного удава, как все детали пазла мгновенно сложились. Птицы воспылали к змею такой лютой ненавистью, что им и принуждения не требовалось. С яростным клекотом они ринулись на чешуйчатого врага, пуская в ход самые сокрушительные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жестокой сечи едва проклюнувшиеся рога удава снова валялись на земле, а сами Золотые Вороны растеряли почти все свое великолепное оперение, превратившись в ободранных доходяг.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Созерцая эту живописную картину, Сюань Ли не выдержал и негромко рассмеялся. Посмотрев на птиц, он участливо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как...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Вороны усердно захлопали голыми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владыка, пустяки! Змей оказался на редкость живучим, без полной самоотдачи мы бы с ним не совладали. Скажите, Божественный владыка, мы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До новых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Птицы испуганно замахали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нас Небо! Уж лучше пусть наши пути никогда больше не пересекутся!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бросив тоскливый взгляд на усыпавшие землю золотые перья, они поспешно улетели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Истерзанный, покрытый глубокими ранами удав бессильно растянулся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Теперь-то ваш гнев утих? Могу я идти?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промолчал, лишь смерил его тяжелым, нечитаемым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наставник заговорил, змею было бы куда легче. Но это молчание заставляло его чешую буквально вставать дыбом от ужаса. Не зная, чего ожидать, удав уже приготовился к худшему, когда Сюань Ли наконец небрежно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Девять багровых чешуек я забираю.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едва не лишился чувств. Девять багровых чешуек — это девять веков его упорных трудов! Лишиться их означало потерять всю силу и начать путь совершенствования с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Пощадите, владыка! — в панике запричитал он. — Я все осознал! Клянусь, больше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Острая, невыносимая боль пронзила все тело змея: Сюань Ли одним неуловимым движением вырвал багровые чешуйки. В тот же миг огромный удав начал стремительно сжиматься, пока не превратился в жалкого червяка толщиной с мизинец. Позднее раскаяние жгло душу змея, но когда он увидел, что Сюань Ли по-прежнему созерцает его со странным прищуром, бедолагу забила крупная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лениво поправил волосы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саму змейку заберем с собой. Отдам старшему брату, пусть зальет рисовым вином для настойки.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змееныш мысленно уже увидел себя законсервированным в пыльном кувшине и в полном отчаянии распластался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мучениями несчастного пресмыкающегося, Линь Цанхэ ощутил укол жалости. К тому же, хотя этот дуралей и подпортил ему репутацию перед Шисанем, его безвременная кончина в банке с алкоголем была бы излишне жестокой. Он преданно посмотрел на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он ведь не причинил мне вреда. Позвольте мне забрать его с собой. Пусть живет у меня и помогает в тренировках.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встретились, мальчик впервые обратился к нему с просьбой, и Сюань Ли, не раздумывая ни секунды, кивнул. Повернувшись к змеенышу, он наставительно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Ты собирался погубить его, а он заступается за тебя. Вот она, истинная широта души моего ученика! Сразу видно — моя школа, я и сам преисполнен такого же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Змееныш лишился слов от такого наглого заявления. Линь Цанхэ тоже едва сдержался, чтобы не закатить глаза. Пожалуй, за все время их знакомства в этой жизни лишь сейчас Шисань повел себя точь-в-точь так же, как когда-то в Кровавом царстве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юноши невольно всплыли картины тех лет. В Кровавом царстве Сюань Ли отличался невероятной, просто невыносимой болтливостью. Поначалу Цанхэ мечтал лишь об одном — хорошенько приложить этого надоеду, чтобы тот наконец замолчал. Однако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молодого человека промелькнула глубокая, затаенная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вдруг прищурился, и змееныш похолодел, почуяв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одного племени. Наверняка ты чувствуешь след того удава, что сбежал из этой деревни полмесяца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до змееныша дошло, с какой стати великий мастер примчался крушить его святилище. Оказывается, тот искал его сородича! Змей заколебался. Их род лазурных удавов когда-то был велик и могуч, но за последнюю тысячу лет совсем пришел в упадок. Тех, кто сумел достичь Царства Оборотничества, можно было пересчитать по пальцам одной руки, и тот беглец как раз входил в их число. Выдать собрата было бы предательством.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без труда разгадал его сомнения. Терпение владыки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промолчишь, я все равно его найду, просто потрачу чуть больше времени. А насчет обещания пощадить тебя... Что ж, жизнь тебе я сохраню, но вот в каком виде — решать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Змееныш лихорадочно соображал. В конце концов, тот беглый удав принадлежал к боковой ветви клана, так что заступаться за него ценой собственной шкуры не имело смысла. К тому же, достигнув стадии Оборотничества, тот отступник даже не подумал помочь своему племени, фактически разорвав все связи. Рассудив так, маленький змей согласно кивнул и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беглый удав действительно уполз недалеко — устроился в глухом ущелье, зализывая раны. Почуяв внезапно нахлынувшую волну смертоносной энергии, он едва успел отпрянуть в сторону, когда мимо него со свистом пролетела светящаяся печать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беглец увидел стоящего неподалеку Сюань Ли с обнаженным холодным клинком в руке. Тот в ярости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владыка Сюань Ли, неужели тебе обязательно нужно загонять меня в угол?! Раз так, сегодня я дорого продам свою жизнь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Вспышка холодного света ослепила его, и духовный меч владыки с хрустом пробил шею монстра. Тварь рухнула замертво, мгновенно вернув свой первоначальный облик гигантского змея. Из его пасти вылетела сверкающая лазурная сфера — внутреннее ядро демона, которое Сюань Ли ловко поймал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осмотрев скелет поверженного врага, он с удивлением обнаружил, что костям удава нет и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его духовные силы были скромнее, чем у того змееныша, а он уже сумел принять человеческий облик. Изумительный талант. Жаль только, что ума не нажил и решил поднять руку на учеников горы Цанъи».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владыка небрежно взмахнул рукой, призывая очищающий массив, и земля мгновенно поглотила останки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в нескольких ли от места схватки Линь Цанхэ не находил себе места от беспокойства. Маленький змей, свернувшийся на его плече,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переживай ты так. Для твоего наставника прибить этого отступника — дело одного щелчка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змееныша мало помогали унять тревогу. К счастью, уже через пару минут Сюань Ли вернулся целым и невредимым. Он небрежно бросил маленькому спутнику сияющую лазурную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восторженным шипением мгновенно заглотил ядро. Для любого духовного зверя поглощение чужого Ядра демона означало прямое обретение чужой силы, причем чем ближе было родство, тем быстрее и полнее усваивалась энергия. Конечно, на полную плавку уйдет немало времени, но первый шаг был сделан.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змееныш толком насладиться триумфом, как Сюань Ли ядовито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удав прожил на два века меньше тебя, а уже вовсю разгуливал на двух ногах. Тебе же, судя по твоему нынешнему состоянию, и трех тысяч лет не хватит, чтобы принять человеческий облик. Из одного ведь гнезда выползли, так отчего же ты у нас уродился таким... одаренным?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змей поперхнулся и едва не выплюнул проглоченное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больше внимания на обиженного змееныша, Сюань Ли подбросил в воздух девять изъятых ранее багровых чешуек. Его пальцы мгновенно очертили сложную световую печать. Чешуя вспыхнула ярким пламенем и за мгновение переплавилась в девять сияющих жемчужин, источавших колоссальную духовную энергию. Один за другим эти сгустки силы вошли в тело Линь Цанхэ. Очищающий поток хлынул по жилам, с легкостью пробивая забитые каналы и открывая ему путь к великому деланию.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змей наблюдал за этим зрелищем с нескрываемой горечью и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«Девятьсот лет моей жизни! Мои лучшие годы! И все ради того, чтобы просто прочистить жилы этому мелкому человечишке! О Небо, за что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небрежно взмахнул рукой, призывая свое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Бледная груша!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ладони мгновенно соткался изящный белоснежный клинок длиной в три чи и три цуня. Тонкое, почти невесомое лезвие сияло безупречной чистотой, а выгравированные на рукояти лазурные цветы груши переливались под лучами солнца. Он протянул меч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клинок я выковал собственными руками, когда впервые ступил на Небесный ранг. Его имя — Бледная груша. Это первоклассное оружие бессмертного ранга со стихией воды. Для начала тебе его хватит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благоговейно принял драгоценный дар, бережно удерживая его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заклинателей оружие строго делилось на пять рангов: Обычный ранг, Духовный ранг, Бессмертный ранг, Сокровенное оружие и, наконец, Оружие Дао. Каждый ранг дополнительно разделялся на высший и низший классы. Для любого неофита пределом мечтаний при поступлении в школу был клинок духовного ранга, а тут ему сразу вручили сокровище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 спохватился Сюань Ли и извлек из пространственного кольца тонкий свиток. — Вот основы моей внутренней техники. На досуге почитай, попытайся вникнуть.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Цанхэ промелькнул торжествующий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того чтобы взять свиток, юноша понурил голову и изобразил глубокое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 запинаясь, прошептал мальчик, густо краснея. — Я ведь совсем не умею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умеешь читать? — Сюань Ли едва сдержал ироничную усмешку. — И как же тогда неграмотный оборвыш сумел выдать ту высокопарную чушь про вечность и святыню природы? Врешь и не краснеешь, паршивец. Ну ладно,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одарил его безупречной, но пугающе ласковой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оплошность, совсем позабыл. Что ж, это поправимо. Сперва я сам обучу тебя грамоте. Возвращаемся во Дворец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внезапно почувствовал, как по его спине пробежал странный холодок. И все же его сердце затрепетало от тихой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будем учиться вместе с Шисанем!»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этой сценой змееныш лишь сокрушенно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все, малец, тебе конец. Этот безумный мастер даже тогда, когда выдирал мои чешуйки с корнем, не улыбался так сладко и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http://bllate.org/book/18239/1747928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