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 Сюань Ли протянул Линь Цанхэ сложенную одежду из тысячи шелкопрядов. — Примерь-ка.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принял подарок. Не успел он толком расправить ткань и завязать пояс, как наставник без предупреждения нанёс резкий удар ладонью прямо ему в грудь. Юноша оторопел. Уклониться он уже не успевал, а потому лишь зажмурился, приготовившись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выпад Сюань Ли вложил едва ли десятую долю своей истинной силы. Линь Цанхэ отшатнулся на несколько шагов, но с удивлением обнаружил, что не почувствовал даже малейшей боли. Броня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неплохо. Старший брат Сюань Цин хоть и бывает порой несносен, но подарки выбирает на совесть. Теперь я за тебя спокоен. Всё прочее зависит лишь от тебя самого. Запомни: если поймёшь, что противник сильнее — сразу сдавайся. Не вздумай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только-только собрался искренне порадоваться великолепной защите, но стоило услышать имя дарителя, как вся радость мигом улетучилась, уступив место глухому раздражению. Ему даже захотелось тайком снять одеяние перед началом состязаний. Но, вспомнив, что Сюань Ли полночи кропотливо наполнял эту ткань силой камней духа, юноша устыдился своей мелочности. Он лишь обречённо вздохнул, смиряясь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за последнее время я надарил тебе немало редких артефактов, — продолжил Сюань Ли. — Но сейчас я приготовил кое-что по-настоящему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так и просиял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учитель? Какой-то легендарный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разжал ладонь. На его бледной коже лежал неказистый, угольно-чёрный шарик. Наставник протянул его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что это? — Линь Цанхэ осторожно взял шарик двумя пальцами и покрутил перед самым носом, пытаясь разгадать его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Сюань Ли, — с гордостью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очередное чудачество Мужун Шисаня? Небось сам состряпал какую-нибудь диковинную пилюлю, которая принесёт больше вреда, чем пользы. Уж в Кровавом царстве бесконечности он меня знатно ими пичкал. Помню, как-то раз этот шутник подсунул мне под видом целебного снадобья какую-то гадость... Как же её... Точно, пилюлю финика и банана! Редкостная отрава, вкус до сих пор в горле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подкатила тошнота. Удивительно: после стольких перерождений его воспоминания о Кровавом царстве стали сбивчивыми и неясными, но тот кошмарный вкус он запомнил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ученик, Сюань Ли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невзрачно, согласен. Но её можно есть, и вкус, уверяю, тебя приятно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я тебе и поверил! Свежо предание, да верится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парня вытянулось ещё сильнее и он явно не желал глотать подношение, Сюань Ли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соткана из моей собственной духовной энергии, — тихо произнёс он. — Если окажешься на краю гибели, прими её. Она убережёт твоё сердце и спасёт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твёрдой форме?!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токи бесплотны, и лишь величайшие мастера способны сгустить их, превратив в осязаемый предмет. Мало того что это требует колоссальных затрат сил и вредит собственному самочувствию, так ещё и времени уходит уйма. Даже практику на пике Царства сокровенного превращения понадобилось бы не меньше полугода, чтобы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Цанхэ мгновенно потеплело. Он растерянно перекатывал драгоценный шарик в руках, не зная, куда надёжнее его спрятать. Наконец, бережно убрав подарок во внутренний карман,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Я сберегу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Сюань Ли вдруг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покинул родные края больше года назад. Не хочешь навестить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прожитый словно в сладкой грёзе, почти стёр из моей памяти былые унижения. Но стоило ли забывать? Разве подобает великому Демоническому владыке спускать смертному червю издевательства? Конечно же, я вернусь. Поквитаюсь за каждую обиду и заодно успокою мятежный дух той бедной женщины, что когда-то подобрала меня на улице и дала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в её кончине была и его вина. Рождение божественного артефакта в теле смертного — событие столь исключительное, что оно разом исчерпывает весь лимит везения окружающих. Хоть Линь Цанхэ и отличался от обычного оружия, закон равновесия пощады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дабы не растерять остатки благословения Небес и не навлечь вечную беду на Мужун Шисаня при их будущей встрече, ему частенько приходилось перекладывать чужие невзгоды на плечи своих соратников. Не самый благородный путь, но весьма действенный.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неужели моё присутствие на этот раз никак не скажется на судьбе Мужун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нахмурился, чувствуя, как внутри шевелится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пробежавшую по лицу ученика, Сюань Ли решил, что тот загрустил о доме, и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кое-что, о чём я давно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считают года, а для нас, практиков, время течёт иначе, — улыбнулся Сюань Ли, подперев подбородок ладонью. — Но всё же... Малыш, сколько тебе лет на самом деле? Удивительно, как быстро ты возмужал всего за один год. Помню, когда я забрал тебя, ты был совсем крошечным, забитым воробушком, а теперь... вымахал, расцвёл, стал таким статным да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насупился, видя на лице наставника гордость заботливого отца, чья дочь наконец-то выросла и готова к выходу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тут расцвёл?! Это кого ты изящным назвал? Сам ты...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семнадцать, — с достоинством ответил он. — И вообще, учитель, я мужчина. К моей внешности больше подходит слово «мужественный», а не «прелестный»!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рассмеялся,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воздух во Дворце Небесного Механизма и впрямь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переменился. Он стал выше на целую голову, угловатые детские черты сгладились, явив миру благородный облик. Благодаря тонким, летящим бровям он выглядел сурово и решительно, а его взгляд оставался чистым и глубоким, а мягкие, словно шёлк, волосы были аккуратно подколоты простой нефритовой шпилькой. В белоснежном халате, сжимавший тонкими пальцами изящную чарку, он казался сошедшим с древней картины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пристального, изучающего взгляда Линь Цанхэ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Шисань, прекрати так смотреть... Иначе я окончательно сгорю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предательски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смутился — и стал ещё краше, — забавлялся Сюань Ли. — Взрослый ведь парень, а краснеешь от обычного взгляда наставника. Как же ты собираешься выходить в свет? Тебе ведь предстоит общаться со множеством людей. Придётся тебе поучиться хладнокровию.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 чём тут другие люди? Я робею только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пытаясь скрыть смущение, и быстро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лет вам,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небрежно откинул прядь волос с лица и неторопливо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тысяч лет, пожалуй. Я живу слишком долго, чтобы вести точный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надолго замолчал. Повеяло холодом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осторожно начал он. — Все эти тысячи лет вы были совсем один? Я имею в виду... вы никогда не думали о том, чтобы найти спутника жизни? Сестру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промолчал, устремив взгляд в темнеющие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спохватился Линь Цанхэ. — Я зашёл слишком далеко. Не стоило мне расспрашивать 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мягко отозвался Сюань Ли, обернувшись. — Здесь нет никаких тайн. Мы ступили на тропу бессмертия. Мы обрели вечную молодость и равный вечности век. К чему обременять себя привязанностями, которые лишь смущают покой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раньше и учеников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поднял глаза к небу, усыпанному первыми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суетятся. Бедняки бьются за монету, богачи — за славу, вельможи — за власть. Но к чему бы они ни стремились, всё сводится к одному: они отчаянно пытаются оставить свой след в этом мире. Опутать его невидимыми нитями. У практиков всё иначе, хотя суть та же. Одни набирают учеников ради укрепления влияния своей секты, другие — чтобы передать наследие предков. Мне же всё это чуждо. Зачем мне добровольно заковывать себя в кандалы чужих судеб? Я покинул отчий дом ещё ребёнком. Поначалу изредка навещал родных, но со временем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искренне удивился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Когда мы были в Кровавом царстве, Мужун Шисань частенько с теплотой вспоминал свою родню. Неужели они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утомительно. Не желая расстраивать их, мне приходилось притворяться, подстраиваться под их ожидания. Эта удушающая забота... я возненавидел её всем сердцем. Впрочем, пустое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нашей обители считают твоего дядюшку Сюань Цина бесчувственной ледышкой. Но никто не догадывается, что истинный эгоист с мёртвым сердцем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смотрел на его фальшивую, лёгкую улыбку, и он чувствовал глухую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мой Мужун Шисань. По крайней мере, не тот, кого я знал. Что же сломало его? Что превратило весёлого, искреннего человека в эту безжизненную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вот-вот расплачется, Сюань Ли мгновенно оказался рядом и мягко потрепал его по тёмной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нужно лить слёзы из-за моих бредней. Всё изменилось. С тех пор как ты появился в моей жизни, я начал думать... возможно, иметь близкого человека — это не такая уж плохая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знал: эти слова — лишь утешение. Наставник по-прежнему смотрел с ледяным равнодушием к миру. Юноша слишком хорошо помнил прежнего Сюань Ли — общительного, обаятельного балагура, способного за десять минут прогулки по рынку свести дружбу с торговцем вонтонами так, что тот отдавал ему миску бесплатно. И видеть его теперь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сдавило тисками невыносимой жалости. Линь Цанхэ рванулся вперёд и крепко обнял Сюань Ли, уткнувшись ему в плечо, не в силах вымолвить ни слова от подступивших к горлу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тихо... — Сюань Ли ласково погладил его по спине. — Если моему Сяо Цанхэ так не хватает материнской заботы, я, так и быть, могу переступить через свои принципы и найти себе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спутница?! Кроме меня у тебя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никого. Мне и с вами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усмехнулся и вновь спросил, уже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полетишь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 Линь Цанхэ неохотно отстранился. Затем, глядя снизу вверх, робко спросил: — Учитель... А если я... натворю там дел? Поступлю жестоко, неподобающе праведному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сладко потянулся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личные счёты меня не касаются. Делай что должен. И ничего не бойся: если земля начнёт гореть под ногами — твой учитель прикроет твою спину. Ступай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облегчённо выдохнул. Как бы ни изменился этот человек, его безграничное доверие и защита оставались незыблемыми. Юноша снова стиснул Сюань Ли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заслуги мне достался лучший учитель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будет тебе, — с шутливым вздохом покачал головой Сюань Ли. — Семнадцать лет лбу, а ластится как щенок.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улыбнулся, разомкнул руки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приятно холодил лицо, пока он летел на мече прочь от горы Цанъи. Лишь теперь Линь Цанхэ смог успокоить бушевавшие чувства. Ему и в страшном сне не могло присниться, насколько глубоко Сюань Ли отгородился от живого мира. Человек с такой пустотой в душе не станет бороться за жизнь, если случится беда. В критический момент он просто позволит тьме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застыла в жилах. Он не смел думать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Шисань... Клянусь, что бы ни сотворило это с твоим разумом, я найду способ вернуть твою прежнюю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ученика во дворец вошёл Сюань Цин. На этот раз он выглядел необычно: сменил привычные тёмные одежды на нежно-лазурный халат, подпоясанный белоснежным шёлковым кушаком, обул новые светлые сапоги, а волосы заколол аккуратной нефритовой заколкой. Тот, кто хорошо знал Сюань Ли, сразу заметил бы, что наряд гостя почти в точности повторяет облачение хозяина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копытом в лоб ударили? С чего вдруг такое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Цин, — с весёлой поддевкой заговорил он. — Если мне не изменяет память, ты всегда предпочитал строгий чёрный цвет. Что за муха тебя укусила? Решил примерить светлые тона? Да ещё и фасон один в один как у меня. Никогда бы не подумал, что ты втайне стремишься мне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промолчал, сохранив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даже ухом не повел. Неужели стряслось что-то серьёзное? Ну-ка, зайдём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должен признать, светлое тебе к лицу. Сразу растерял половину своего грозного вида. Стал похож на благородного юношу... знаешь, из тех бедных, но смазливых школяров в дешёвых пьесах, которые прокрадываются по ночам в сад к богатым барышням.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лицом собеседника, но тот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уже собирался спросить прямо, без шуток. Вдруг Сюань Цин резко схватил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Разомнёмся.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 Сюань Ли попытался высвободить руку. — К чему такие крайности? Вижу, что ты не в духе. Зря я, пожалуй, полез с подколками... Братец, ты ведь не на шутку разозлился? Я же просто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обронил Сюань Цин, отпуская его руку и отворачиваясь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на мгновение промелькнула глубокая, затаённая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Ты снова кажешься прежним, смеёшься, язвишь. Я думал, ты оправился. Но вернулась лишь твоя плоть... Твоя душа навеки осталась там, в Кровавом царстве бесконечности. Какая невосполнимая утрата...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Сюань Цин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отпустил Цанхэ? Решил устроить ему испытание перед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буря миновала, Сюань Ли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испытание, — он лениво взъерошил свои волосы. — Ему хватило и тех бесчисленных ступеней при подъёме на гору Цанъи. Мальчишке нужно закрыть прошлые долги и избавиться от старых обид. Иначе они мёртвым грузом повиснут на нём и не дадут двигаться по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печёшься о нём, — заметил Сюань Цин. — За все века к тебе просились сотни куда более одарённых юношей. Почему именно он удостоился твоей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негромко рассмеялся, вспомнив день их встречи. Будь у него тогда выбор, этой связи никогда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 если скажу, что этот наглец просто бесцеремонно сел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лишь молча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вышло забавно, — с мягкой улыбкой продолжил Сюань Ли. — Наш Сяо Цанхэ действительно одарён не по годам. Редко встретишь столь чистый и податливый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отнёсся к похвале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Преодолеть почти две ступени совершенствования за год — достижение достойное, но для нашей горы Цанъи далеко не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год, а за неполные полгода, — с самодовольным видом поправил его Сюань Ли. — Первые шесть месяцев он только учился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Подобная скорость граничит с гениальностью. Мальчишка идёт вровень с нами в его годы. Если так пойдёт и дальше, он превзойдёт наши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так и просиял от гордости, тактично умалчивая о трудностях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чему. Мой Цзышан уже достиг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Сюань Ли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идём, — Сюань Цин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Поглядим, как твой воспитанник решает свои земные проблемы. На словах-то тебе всё равно, а сам извёлся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Подлетая к границам поселения, Линь Цанхэ опустился на землю и спрятал меч в ножны. Оставшуюся часть пути он решил проделать пешком. С каждым шагом забытые, казалось, картины прошлого проступали в его разуме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на роду написано несчастья приносить! Клейма ставить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несчастная мать в петлю полезла из-за этого отродья! Настоящий демон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я его отцом — давно бы в лесу прикопал!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давно сгинувших односельчан эхом зазвучали в ушах. Линь Цанхэ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тёплым этот приём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убогой лачуги ничего не изменилось: повсюду валялись осколки дешёвых кувшинов, пахло перегаром и гнилью. На колченогой кровати, раскинув руки и громко храпя, лежал мертвецки пьяный Чэнь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окинул отчима брезгливым взглядом. Его взор зацепился за брошенный на полу пустой вышитый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Камни духа, что оставил ему Мужун Шисань, уже проиграны подчистую. Местные картёжники небось молятся на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брезгливо отвернулся от спящего и подошёл к центральной опоре дома. Он задрал голову, разглядывая почерневшую от копоти потолочную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мне не изменяет... она повесилась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Цанъи, укрывшись пологом невидимости, бесшумно наблюдали за ним из угла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немногословный Сюань Цин недоуменно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твой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и сам терялся в догадках. Он ожидал, что Линь Цанхэ переломает негодяю кости, но юноша даже не взглянул на спящего пьяницу. Бездушная деревянная балка интересовала его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Цанхэ медленно поднял руку, сплетая пальцами сложную, зловещую печать. Сюань Ли застыл. Он прищурился, а его пальцы судорожно вцепились в складки собственных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Сюань Ли всё перевернулось. Эта техника — запретный массив «Убийство сердца для взращивания лотоса». Секретное искусство, созданное Лань И. Никто во всех пяти мирах не владел им. Даже сам Сюань Ли после долгих лет упорных тренировок едва ли мог воссоздать хотя бы бледное подобие этого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Неужели мы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сделал непроизвольный шаг вперёд, готовый раскрыть себя, но тут же осёкся 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После того, что случилось тогда... я... разве я достоин снова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порыв, он медленно разжал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он здесь. Я нашёл его. Лань И... На этот раз я костьми лягу, но сберегу тебя. Никто больше не посмеет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почувствовал, как резко изменилось состояние его спутника. Почуяв неладное,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что с тобой? Ты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натянуто улыбнулся тот, не отводя взгляда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Сюань Ли покинул Кровавое царство бесконечности, его ничто не трогало. Он казался ко всему равнодушным. Подобную бурю эмоций на его лице Сюань Цин видел впервые. Но расспрашивать было бесполезно — если Сюань Ли замыкался в себе, из него и слова нельзя было вытянуть. Сюань Цин перевёл взгляд на Линь Цанхэ. Иероглифы, вспыхивающие под его пальцами, сияли тусклым, болотным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Слишком много скверны. Такому не учат в праведных сектах" — нахмурился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закончил плетение. Символы замерли в воздухе, тускло мерцая. Юноша отошёл к стене, небрежно прислонился к ней спиной и сложил руки на груди, ожидая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Потолочная балка затрещала, испуская волны леденящего холода. Плотный клубящийся туман вырвался из щелей древесины и начал сгущаться, постепенно обретая очертания полупрозрачной женской фигуры с искажённым от вечной муки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схватился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"Некромантия! Призыв неупокоенных душ! Недопустимо для нашего ученика. Если не пресечь это сейчас, парень ступит на тропу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сорвать маскировку и вмешаться, но Сюань Ли, словно предугадав его действия, мягко положил ладонь ему на плечо,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 гневно прошептал Сюань Цин. — Даже если это твой единственный преемник, ты не должен потворствовать скверне! Рано или поздно его прегрешения падут на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 всем разберусь, — не допускающим возражений тоном ответил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долго вглядывался в решительное лицо брата, после чего медленно убрал руку от эфеса.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Сюань Ли слегка склонил голову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вздрогнул. Столь вежливый, но бесконечно далёкий тон больно резанул по самолюбию. С тех пор как Сюань Ли вернулся, между ними словно выросла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сухо бросил он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