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Изменение судьбы вопреки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видел, что Сюань Ли переменился. Впрочем, это пустяки, всему своё время. Когда появился Линь Цанхэ, он искренне обрадовался: наконец-то его названый брат решил сблизиться с кем-то ещё. Он думал, что всё наладится, но... лишь услышав эти слова, понял: Сюань Ли так и оставил своё сердце там,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Шисань, тогда, в Кровавом царстве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двух тысяч лет прошло, к чему ворошить старое? Случись подобная беда сейчас, уж поверь, брат, я бы порешил её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Цин промолчал. Он хотел спросить о чём-то ещё, но, заметив, как помрачнел Сюань Ли,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хмурый вид, Сюань Ли поспешил успокоить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брат Сюань Цин. Столько лет утекло, а ты всё сокрушаешься. Самому-то не надоело? Не переживай, пока я рядом, Цанхэ не свернёт на кривую дорожку. Да и с моими нынешними силами... если этот малец и навлечёт на себя беду, я её одним щелчком развею.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избегаешь разговоров о тех событиях? — Сюань Цин сжал кулаки, не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забыл. Столько времени прошло, кто вообще станет такое помнить? — Сюань Ли беззаботно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Цанхэ ведь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воля твоя, — вздохнул Сюань Цин и пошёл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слышал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 Как такое можно забыть?! Твою ж дивизию! Шисань, погоди у меня. Рано или поздно я стребую с тебя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это за бред про "холодный, зловещий рок"? Насколько я помню, эта участь обрекает человека на вечное одиночество и гибель всех близких, да ещё и ограничивает жизнь жалким веком. Конечно, перерождение божественного артефакта в человека — штука из ряда вон выходящая, но не до такой же степени, чтобы получить настолько паскудную судьбу! Этот Сюань Цин сразу мне не понравился, его пророчества гроша ломаного не стоят. Выпадет случай — сам себе погадаю. И всё же... "губит близких"... Хм. А Шисань считается мне близким? Кровного родства у нас нет. Друг? Тоже мимо. Нашу связь никаким словом "дружба" не описать. Так что на Шисаня это проклятие точно не подействует,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шаги Сюань Ли. Вынырнув из раздумий, Линь Цанхэ поспешно склонился над столом, сделав вид, будто увлечённо переписывает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подслушал? — мягко спросил Сюань Ли, остановившись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кивнул и, симулируя лёгкую грусть,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слышал слова шибо Сюань Цина... Он сказал, что мой холодный рок принесёт вам беду. Если это правда... то мне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прекрасно знал, что Лань И никогда бы не стал горевать из-за какого-то там рока. Решив подыграть ученику, он с усмешкой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сделаешь, если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сделаю? Если надеешься услышать, что я уйду — хрен тебе два! Даже не мечтай!»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тут же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ещё шибо упоминал Кровавое царство бесконечности. Неужели я могу стать причиной, по которой вы снова туда отправитесь?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конечно. Стал бы этот упрямец из-за судьбы убиваться. Его просто зацепили мои слова о том, что я всё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окончательно убедился в своей догадке: у парня определённо остались воспоминания о Кровавом царстве, пусть и обрывочные, раз он так бурно реагирует. Но надо же, Цанхэ совсем не изменился — вечно цепляется за всякую ерунду вместо главного.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легонько щёлкнул ученика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этого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надулся. Вообще-то он планировал пожить немного в мире смертных, а когда наскучит, забрать Сюань Ли и вернуться в родное Кровавое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уверены,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Да потому, что твоё логово сровняли с землёй, куда ты возвращаться собрался?» — подумал Сюань Ли, но вслух, разумеется, этого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Кровавое царство бесконечности давно уничтожено, — небрежно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Уничтожено?! — искренне ужаснулся Линь Цанхэ. Поняв, что выдал себя, он тут же взял себя в руки и, натянув фальшивую улыбку, пробормотал сквозь зубы: — Туда ему и дорога. Прекрасная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едва сдерживал смех. Каких же трудов парню стоило выдавить из себя эту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теперь Дворец Небесного Механизма станет твоим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ласково взъерошил тёмные волосы юноши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забивать голову чепухой. Путь совершенствования и без того тернист, не трать силы на пустые думы, иначе погубишь свой редкий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забивать голову? Легко говорить! Если бы кто-то разнёс твой драгоценный Дворец Небесного Механизма, ты бы тоже помалкивал? Сытый голодного не разумеет», — мысленно проворчал Линь Цанхэ, но вслух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внемлет вашим наставлениям.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даже удивился такой покладистости.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послушный малец!» — подумал он и, не удержавшись, озвучил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У меня ещё есть дела,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Какая, к чёрту, умница?! Я ему что, ребёнок?! Блядь, да какой смертник посмел уничтожить Кровавое царство?! Вот найду этого ублюдка и так разукрашу, что родная мать не узнает! Разрушить дом самого Демонического владыки Лазурных земель... Ну держись,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Сюань Ли громко чихнул. Он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брат Сюань Цин за глаза меня костит? Что ж, в следующий раз на тренировке пощады от меня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ещё немного о «холодном роке», о котором толковал брат, он решил, что дело и впрямь требует проверки, и направился прямиком к заброшенной кладовой Дворца Небесного Механизма.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перед ветхой деревянной дверью склада, Сюань Ли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неё же только пальцем ткни — рассыплется! Одно название, а не дверь. Проберётся вор — и поминай как звали наши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Сюань Ли явно преувеличивал: любой уважающий себя вор, едва завидев этот трухлявый хлам вместо ворот, брезгливо развернулся бы и ушёл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жалобным скрипом дверь поддалась. Переступив порог, Сюань Ли окинул взглядом горы беспорядочно сваленного хлама, и он помрачнел. Дядюшка Фу целыми днями занят бог весть чем, а прибраться в кладовой у него руки не доходят. Придётся изрядно повозиться, чтобы отыскать нужное в этом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Перерыв кучу бесхозного оружия и древних артефактов, он наконец извлёк на свет покрытый вековой пылью Диск Восьми триграмм.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эта рухлядь ещё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брезгливо сдул грязь, стёр её остатки рукавом и забрал находку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бережно опустил Диск на стол. Сложив пальцы в замысловатую печать, он вполголоса зачитал заклинание. Диск Восьми триграмм дрогнул, его очертания поплыли, и мгновение спустя в воздухе соткалась его огромная призрачная проекция.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хвала богам, — с облегчением выдохнул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сосредоточился и достал волос Линь Цанхэ, который ухитрился незаметно вырвать, пока ерошил тому шевелюру. Одним движением он отправил его в сияющий призрачный массив. Стоило Сюань Ли шевельнуть пальцами, как проекция Диска завертелась в бешеном ритме и вскоре замерла, явив сокрытые узоры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результат, Сюань Ли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рок. Низший класс. Предел жизни — сто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Перерождение божественного оружия в человека действительно шло вразрез со всеми законами мироздания. Благо, в запасе оставался целый 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сейчас разумнее всего перетянуть часть проклятой судьбы Лань И на себя, а затем наложить массив изменения удачи. Тогда парень будет в безопасности. Вот только... как именно переписать судьбу? Придётся навестить старого провидца».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снова отправился на склад и после долгих поисков откопал потрёпанный свиток под названием «Небесное счисление». Он вспомнил, как старый провидец в своё время из кожи вон лез, вымаливая эту книгу у его учителя. Тот долго упирался, но в конце концов отдал назойливому старику этот трактат, лишь бы тот от него отвязался. Он тогда ещё отнёсся к подарку с презрением, а теперь, надо же, книжица оказалась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Туманный 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Туманный пик возвышался посреди моря Бачжу, названного так потому, что в этом месте сходились течения со всех восьми сторон света. Именно здесь обитал Мастер Божественных Расчётов, снискавший славу величайшего прорицателя во всей Обители Девяти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у подножия пика, Сюань Ли негромко вздохнул. В глубоком детстве родители привели его к этому старцу, и тот напророчил мальчику скорую смерть. С тех пор минуло почти три тысячи лет, а он до сих пор был живее всех живых. Пожалуй, он являлся главным и самым досадным укором для репутации провидца.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«Примет ли меня старик после такого, да ещё и с одним лишь потрёпанным свитком в руках?» — сомневался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раздумывал, в вышине раздался мягкий, чистый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пришёл, поднимайся.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сомнения, Сюань Ли призвал меч и взмыл ввысь. На самой вершине Туманного пика приютилась скромная бамбуковая хижина. Не успел он поднять руку, чтобы постучать, как изнутри донеслось: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Сюань Ли вошёл. Посреди комнаты спиной к нему стоял высокий мужчина и неторопливо перебирал свитки. Его белоснежное одеяние сияло безупречной чистотой, а иссиня-чёрные волосы мягкими волнами ниспадали на плечи, покачиваясь в такт неспешным движениям рук. За столько лет старик ничуть не изменился — казалось, он окончательно отрешился от всего мирского, став похожим на бесплотного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вежливо поклонился, сложив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Мастер Божественных Расчётов.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Провидец обернулся, неторопливо подошёл к бамбуковому столику и с изяществом опустился на циновку. Сюань Ли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от нечего делать я раскинул триграммы, — заговорил хозяин хижины прежде, чем гость успел открыть рот. — Выпало, что порог моего дома переступит тот, кого я меньше всего желал бы видеть. И тут появляешься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лишь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конечно, — покачал головой Мастер. — За всю жизнь я ошибся лишь однажды — когда гадал на твою судьбу. Но беда была не в самом роке, а в твоей удаче. Рано угаснуть по предначертанию, но обладать благословением высших сил — удивительное сочетание. Твоё будущее до сих пор скрыто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решил, что старик просто пытается оправдать свой давний промах, и не придал его словам значения. Он уже открыл рот, чтобы объяснить цель визита, но провидец жестом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зачем ты здесь, — перебил Мастер и протянул ему только что найденный свиток. — Вот то,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Ли принял древнюю рукопись. На обложке красовались выведенные летящим почерком иероглифы: «Изменение судьбы вопреки небесам».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поистине всеведущи, Мастер, — искренне восхитился Сюань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Провидец выжидающе посмотрел на гостя. Сюань Ли тут же спохватился и поспешно вытащил из рукава «Небесное счисление».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вы предвидели даже мою плату, — с улыбкой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принял книгу. Стоило ему взглянуть на потрёпанный переплёт и забившиеся в складки крупицы пыли, как его лицо перекосило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«Иси-цзы, твой непутёвый ученик так и не понял глубины твоего замысла! Бесценное сокровище, а он даже не удосужился прочесть ни строчки. Если бы не сегодняшняя нужда, этот трактат через пару лет и вовсе сгнил бы на его помойке!»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жутко захотелось выставить наглого Сюань Ли за дверь, но, поскольку плата была слишком щедрой, провидец пересилил раздражение и тихо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с роком опасны. Свиток поможет спасти того, кто тебе дорог, но за это ты сам навлечёшь на себя страшную кару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резко переменился в лице старик, Сюань Ли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 эти годы "Небесное счисление" утратило для него ценность и он решит дать обратный ход?» — испугался он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предостережение, Сюань Ли лишь беззаботно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 как-нибудь. Сами ведь сказали — удача на моей стороне. До встречи,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Прорицатель со вздохом проводил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великим ни было благословение судьбы, даже его не хватит, если ты продолжишь испытывать терпение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гору Цанъи, Сюань Ли заперся у себя и углубился в изучение манускрипта. Первая же страница содержала грозное предостережение: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переписать предначертанное есть великий грех перед Небесами, и кара за него неминуема]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второй страницы начиналось детальное описание ритуала переноса рока. Сюань Ли потребовался целый день, чтобы до конца разобраться в хитросплетениях древней техники.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канительное дельце», — покачал он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используя описанный в свитке метод, он вытянул нити своей судьбы и вплёл их в изящную подвеску из нефрита грушевого цвета, закрепив связь каплей крови из самого сердца. Облегчённо вздохнув, Сюань Ли закончил первую часть ритуала. Затем он начертал на полу главного зала сложный массив для привлечения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приготовления, он с удовлетворением оглядел результаты своих трудов. Всё было готово, оставалось лишь вручить талисман тому, ради кого всё это затевалось.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Сюань Ли позвал к себе ученика и протянул ему подготовленный нефрит грушевого цвета, строго-настрого велев носить его не снимая.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Цанхэ и без лишних напоминаний не расстался бы с этим подарком. Всё, что даровал ему Сюань Ли, было для него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Сюань Ли велел юноше перебраться в одну из боковых комнат главного дворца — якобы ради того, чтобы лично присматривать за его тренировками. Линь Цанхэ только обрадовался такому предложению и не заподозрил неладного.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вызвать подозрений, Сюань Ли действительно стал требовать от ученика гораздо больше, спрашивая с него со всей строгостью.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Цанхэ был только рад стараться, ведь теперь они проводили вместе гораздо больше времени. Каждый вечер перед сном он подолгу сжимал в ладони прохладную подвеску из нефрита грушевого цвета. Это был первый личный дар его возлюбленного Шисаня, и юноша поклялся беречь его пуще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внезапное приглашение жить под одной крышей наводило на весьма недвусмысленные думы.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Шисань наконец-то решил сделать шаг мне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http://bllate.org/book/18239/1749460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