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Наставник ведёт меня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Цанхэ настолько глубоко ушёл в свои мысли, что попросту не услышал слов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как раз объяснял ученику устройство сложного массива. Дойдя до самого важного узла, он намеренно замолчал, желая услышать мнение Цанхэ. Однако на зов юноша даже не повернул головы. Наставник вздохнул: с виду тот слушал внимательно, но мысли его явно блуждали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собрался было отчитать нерадивого ученика, но вовремя вспомнил, как сам в юности ворчал на нудные лекции собственного наставника и его вечные придирки к любой мимолётной невнимательности. Подавив вздох,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бесконечная зубрёжка массивов совсем тебя изнурила. Слишком уж это сухое дело, раз ты совсем потерял интерес к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вздох учителя, Линь Цанхэ мгновенно очнулся. Он мысленно обругал себя за то, что в последнее время совсем расслабился и обнаглел, раз посмел витать в облаках во время наставлений самого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Сюань Ли возненавидит меня из-за этой оплошности?» — испуганно забилась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максимально виноватое выражение, юноша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наставник. Это всё моя оплошность,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перебил его Сюань Ли. — Видимо, мои уроки и впрямь невыносимо скучны. Забивать голову голой теорией изо дня в день — удовольствие сомнительное. Что ж, сегодня мы сменим обстановку. Проверим твои успехи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наставника заставил Линь Цанхэ внутренне содрогнуться. «Неужели Сюань Ли опять собирается меня поколотить?» — промелькнуло в голове. И пусть за последнее время юноша заметно окреп, разница в их силах была колоссальной. Для Сюань Ли раздавить его сейчас было едва ли сложнее, чем прихлопнуть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ученик, Сюань Ли без труда догадался, о чём тот подумал. Должно быть, до сих пор помнил недавнюю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этот раз я и пальцем тебя не трону.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поднялся с места, и Цанхэ, всё ещё недоумевая, послушно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постой! Впереди уже Обитель Пурпурных Небес! Мы... — Линь Цанхэ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сбавляя скорости, направил свой меч прямо за невидимую границу чужих владений. Юноше ничего не оставалось, кроме как устремиться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Обители Пурпурных Небес, Сюань Ли даже не подумал притормозить. Цанхэ, не выдержав неопределённости, резко ускорился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расспросить о цели их визита, но в последний момент осёкся. В конце концов, этот человек точно не станет продавать его в рабство. Глупо улыбнувшись, он молча освободил дорогу и вновь послушно пристроился за плечом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покачал головой, окончательно сбитый с толку странным поведением подопечного. Что за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ещё какое-то время, пока Сюань Ли наконец не завис в воздухе. Внизу раскинулась обширная арена, до боли напоминавшая тренировочный плац на горе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объявил наставник, снижаясь.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увлёк Цанхэ в роскошно убранный павильон. Посреди просторного зала высился массивный стол из цельного куска нефрита. За ним, небрежно развалившись в кресле, сидел миловидный мужчина в белоснежном одеянии. Окинув вошедших сонным взглядом, он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 тысяча камней духа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Тысяча за одного?!» — опешил Линь Цанхэ. От такой грабительской цены у него едва глаза на лоб не полезли. Однако Сюань Ли, даже бровью не поведя, выложил на нефритовый стол увесистый мешочек с двумя тысячами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выудил из шкатулки две резные нефритовые плашки и протянул их гостям. Сюань Ли вежливо поблагодарил его, отдал один жетон ученику и повёл его к проходу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арене уже вовсю распоряжался разодетый в пух и прах распорядитель. Заметив новоприбывших, он зычно объявил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почтенные, я ошибся в подсчётах! На сегодняшнее состязание заявилось не сто, а сто два практика! Напоминаю, правило лишь одно: в бою разрешено использовать исключительно силу массивов. Тот, кто одолеет всех соперников, получит легендарный древний свиток — Массив очищения громом десяти сторон! Победа присуждается по классическим правилам: триумфатором станет последний, кто удержится на ногах в этих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всё стало предельно ясно. Линь Цанхэ мысленно усмехнулся: «Сюань Ли, ничего не скажешь, устроил ты мне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условия состязания привели его в полный восторг. Драться только массивами! Лучшего подарка судьбы и представить нельзя. Если бы пришлось мериться чистой силой и уровнем совершенствования, у него не было бы ни единого шанса. Но в искусстве плетения узоров ему не было равных — достаточно призвать парочку древнейших схем из прошлой жизни, и победа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уже предвкушающе улыбнулся, но улыбка сползла с его лица так же быстро, как и появилась. Он совсем позабыл, что наставник стоит рядом! Стоит явить миру хоть один истинно древний массив, и Сюань Ли мгновенно обо всём догадается. Придётся обходиться лишь тем нехитрым арсеналом, который учитель вколотил в него за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ритуального барабана возвестил о начале схватки. Стоявшие на арене практики мгновенно зашевелились, разбиваясь на небольшие группы по три-пять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недоуменно нахмурился. Разве это не одиночный турнир? Откуда взялись эти союзы? Сражаться против сплочённых групп вдвоём — затея заведомо проигрышная, ведь друг против друга они с наставником выступать не станут. Положение стремительно ухудшалось. Юноша бросил быстрый взгляд на Сюань Ли и заметил, что тот тоже посерьёзнел. Похоже, даже великий мастер не предвидел подобной наглости от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быстро оценил обстановку: на поле образовалось около двух десятков стихийных союзов. В самых мелких было по три человека, в крупных —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затаиться и не лезть на рожон», — только и успел подумать юноша, как наставник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скользнул вперёд стремительной тенью. Вспышка — и созданный им в мгновение ока массив с оглушительным грохотом вышвырнул с арены сплочённую четвёрку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остолбенел. «Сюань Ли, ты что творишь?! — закричал он мысленно. — К чему спешить на тот свет? Мы же теперь главная мишень для всей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опасениям, остальные группы не поспешили нападать, выжидая и оценивая силу неожиданного соперника. Но стоило Цанхэ облегчённо перевести дух, как Сюань Ли вновь пошёл на сближение. Ещё один взрыв лазурного света — и за пределы площадки улетела группа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до оставшихся на арене наконец дошло: эти двое, хоть их и мало, представляют смертельную угрозу для каждого. Если они хотят заполучить древний свиток, выскочек нужно устранить в первую очередь. Переглянувшись, вожаки групп приняли молчаливое решение и единым фронтом двинулись на Сюань Ли 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похолодел. Дело пахло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Ли, вместо того чтобы готовиться к обороне, изящным движением отступил к самому краю площадки и выразительно посмотрел на ученика, словно говоря: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едва не задохнулся от возмущения. «Да ты издеваешься! Сюань Ли, ну ты и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Цанхэ обрушился целый шквал враждебных заклинаний. Нашлись, конечно, и те безумцы, что попытались атаковать стоявшего поодаль наставника, но Сюань Ли единым взмахом руки отправлял их в затяжной полёт с трибун. Быстро сообразив, с кем имеют дело, нападавшие разом переключились на 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твари! — кипел от ярости юноша, уворачиваясь от летящих искр. — Решили отыграться на том, кто послабее? Ну уж нет, я вам не груша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Цанхэ вступил в неравный бой, выстраивая один защитный контур за другим. Сражение вышло яростным и грязным. Разумеется, выстоять в одиночку против превосходящих сил он не сумел: изрядно помятого и запыхавшегося юношу в конце концов вытолкнули за черту. Впрочем, ушёл он красиво — перед падением утянул за собой добрую половину нападавших, разнеся их хлипкие связки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осталось около полусотни противников. Сюань Ли, до этого безучастно наблюдавший за побоищем со сложенными на груди руками, лениво потянулся. Он уже подумывал было просто спрыгнуть вслед за учеником и завершить этот фарс, но, обернувшись, наткнулся на взгляд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Всклокоченный, весь в пыли и мелких ссадинах, юноша смотрел на него с такой жгучей обидой и немым укором, что смысл этого взора не требовал перевода: «Только попробуй проиграть после того, как меня здесь отделали, — и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Наставнику сделалось неловко. Сдаваться под таким прессингом было никак нельзя. Развернувшись к противникам, он увидел, как выжившие практики плотным кольцом смыкают вокруг него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прижал ладонь к лицу. Сам же заварил эту кашу, теперь придётся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форменное безумие. Однако, в отличие от ученика, Сюань Ли двигался с поистине божественной грацией. Он лавировал между вспышками вражеских массивов, точно призрак: десятки узоров взрывались под его ногами, но ни один контур не мог даже задеть полы его белоснежных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на арене устояли лишь пятеро. Переглянувшись, они поняли, что поодиночке против этого монстра у них нет ни единого шанса. Действовать нужно было сообща. Синхронно вскинув руки, они принялись с бешеной скоростью чертить в воздухе светящиеся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со свистом разворачивались боевые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наделения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прерывания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стремительного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клеймящего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сложнейших плетений слились в единый колоссальный вихрь. Воздух над ареной мгновенно задрожал, небо затянуло тяжёлыми тучами, а пространство наполнилось оглушительным треском молний. Глядя на это буйство стихии, Линь Цанхэ умерил свой пыл и мысленно обругал себя за недавнюю глупую злость. Лишь бы Сюань Ли не пострадал в этой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самом эпицентре бури, Сюань Ли оставался абсолютно спокоен. «Я ещё ни разу не проверял его в деле, — подумал он, — что ж, отличный повод испытать массив, который этот безумец когда-то создал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названии — Великий массив «Сердце радуется Тринадцати» — наставник горько и иронично усмехнулся. Ну и нелепица. Впрочем, секундная слабость не помешала его пальцам сплести сложнейшую сеть сияющих нитей. Пять вражеских контуров обрушились на него одновременно, но в то же мгновение Сюань Ли завершил свой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энергий вызвало тектонический сдвиг. Земля под ногами заходила ходуном, а саму арену затопило ослепительным белым сиянием, заставившим зрителей зажмуриться. Невидимая взрывная волна колоссальной мощи прокатилась по трибунам, сбивая людей с ног. Раздался оглушительный грохот, и свет наконец погас, обнажая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нападавших распластались на каменных плитах, тщетно пытаясь подняться. И лишь Сюань Ли неподвижно стоял в самом центре, даже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 этого детища дурацкое, но бьёт оно на редкость надёжно», — мысленно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глядя на угасающие контуры узора, почувствовал, как к щекам приливает жар. В прошлой жизни он преподнёс этот массив Сюань Ли в качестве подарка, а тот тогда скривился, обозвал глупостью и наотрез отказался даже смотреть на схему. «Обманщик! — ласково подумал юноша. — Надо же, выучил ведь. Вечно он говорит одно, а делает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Цанхэ явно себе льстил. Сюань Ли обладал абсолютной памятью на любые плетения, и сегодняшняя демонстрация была чистой импровизацией. Наставник действительно искренне презирал это творение и в своё время не желал бросать на него даже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зычным голосом провозгласил победу незнакомца и под завистливые вздохи толпы вручил ему заветный свиток с Массивом очищения громом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не взглянув на награду, небрежно перебросил её ученику. Линь Цанхэ бережно прижал свиток к груди, и его обида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сделать шаг за пределы тренировочного павильона, как дорогу преградили двое. Сюань Ли прищурился. «Надо же, неужели решили ограбить?»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вполголоса шепнул Линь Цанхэ, напрягаясь всем телом. — Кажется, они пришли по нашу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так же тихо отозвался Сюань Ли. — Обещаю, они горько пожалеют о том, что решили преградить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собралась толпа зевак, предвкушающих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опять за старое! Самая весёлая часть турнира начинается. Каждый год одно и то же, но в этот раз ставки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Гляди, кто перед ними. Первый — Бессмертный Юйто из Обители Нефритовых Небес, поговаривают, он уже достиг пятой ступени Царства великой пустоты! А второй — Почтенный Цзинъюнь из Обители Сияющих Небес, старец на четвертой ступени великой пустоты. Уйти от таких чудовищ со свитком в руках... хм,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вежливо прижал кулак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даосы преградили нам путь.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сухо отозвался Бессмертный Юйто, высокомерно оглядывая противника. — Мы лишь желаем одолжить свиток с Массивом очищения громом десяти сторон. Исключительно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грозному виду, вы планируете одолжить его навсегда, — спокойно парировал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Цзинъюнь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умными людьми всегда приятно иметь дело. Ну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уступить, — протянул наставник, — да вот только вас двое, а свиток один. Кому же мне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эти жалкие попытки нас рассорить, — отрезал Юйто. — Мы обо всём договорились заранее. Просто оставь свиток на земле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прищурился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старца дружно рассмеялись, и в их смехе прозвучала ледяная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тебе придётся проверить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злобно скрипнул зубами. Будь он сейчас в Кровавом царстве, эти двое уже захлёбывались бы собственной кровью за одно только неуважение к Сюань Ли. Но растраченное совершенствование ещё не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шепнул он, дёргая учителя за рукав. — Силы неравны. Отдай им эту бумажку,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почувствовал, как потеплело на сердце от этой неумелой заботы. Ласково потрепав юношу по тёмным волосам,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Твой учитель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и заслонив собой ученика, Сюань Ли холодно взглянул на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почтенные, но расставаться со своей добычей я не намерен. Хотите забрать её силой? Что ж,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дерзость! — взревел Юйто. — Мальчишка, ты хоть понимаешь, перед кем стоишь? Воистину, новорождённый телёнок тигра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практика синхронно взмахнули руками, призывая свои духовные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выдохнула в едином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Это же легендарные сокровенные мечи — «Слепые небеса» и «Небесное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одновременно активировали печати меча. В ту же секунду оба клинка вспыхнули, их призрачные силуэты разрослись до гигантских размеров, заполнив небосклон. На арену обрушилась удушающая аура мощи, заставив слабых духом практиков упасть на колени. Ледяное намерение убийства, почти осязаемое, сковало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отойди подальше, — тихо приказал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нехотя подчинился, понимая, что в таком столкновении станет лишь обузой, и поспешно отступил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взмахнул рукой. Из его ладони вырвался сноп лазурного света, явив миру изящный сокровенный клинок, которого Линь Цанхэ никогда прежде не видел у наставника. Пальцы мастера сплели сложную вязь духовных знаков, и оружие обратилось ревущим вихрем энергии. Свет ширился, заполняя всё пространство, пока фигура Сюань Ли полностью не растворилась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 испуганно закричал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Он слился со своим оружием! Это же легендарное состояние «Единства человека и меча»! Но... даже если так, против него стоят сразу два мастера Царства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призрачные клинки столкнулись в вышине. Оглушительный взрыв потряс небесный свод, содрогнулись сами основы мироздания. Налетевший ураган поднял тучи пыли и каменного крошева, скрыв дерущихся из виду. Зрителей, стоявших слишком близко к границе арены, просто смело взрывной волной; многие покатились по земле, отплевываясь кровью от хлынувшего на них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пыль улеглась, толпа замерла в оцепенении. Вопреки всеобщим ожиданиям, наставник не лежал в луже крови. Напротив, грозные старцы стояли на коленях, тяжело хрипя и зажимая раны, из которых хлестала кровь. Сила полностью оставила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взорвалась криками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соткался из сияющего тумана и привычным жестом вернул верный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предками, кто этот монстр?! Почему о нём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уложить двоих старейшин Царства великой пустоты, один из которых на пятой ступени! Этот парень точно достиг пика великой пустоты, если не больше! Из какой он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одеяниям, он с горы Цанъи, что в Обители Высших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сам оттуда. На Цанъи и близко нет мастеров такого уровня! Сильнейший у нас после великих патриархов — Божественный владыка Сюань Чжэнь, да и тот едва перешагнул шестую ступень Царства сокровенного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какой-то скрывающийся от мира великий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обращал ни малейшего внимания на гомон толпы. Медленным шагом он подошёл к поверженным противникам и посмотрел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негромко проговорил он, — величайшее наследие Обители Нефритовых Небес, Бесформенный массив, а также священное сокровище Обители Сияющих Небес, Карта Громового Императора, находятся при вас. Что ж, какое удачное совпадение. Я тоже не прочь их... позаимствовать.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взвыл Бессмертный Юйто и от ярости зашелся кровавым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прищурился, и его пальцы снова начали медленно складывать печать меча. В воздухе опасно пахнуло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Отдадите сами или мне забрать силой? — его голос так и дышал готовностью оборвать их жизни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безумец шутить не станет, старцы, дрожа от унижения, вытащили заветные реликвии. Сюань Ли принял подношения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почтенный! — прохрипел Почтенный Цзинъюнь, утирая кровь с подбородка. — Сегодня мы проиграли, отрицать глупо. Но эти сокровища принадлежат нашим Обителям, а не нам лично. Назови своё имя, чтобы мы знали, кому передать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свести счёты позже?» — мысленно усмехнулся Сюань Ли.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меня, — бросил он через плечо. — Демонический владыка Шао Цюн из Обители Высших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старцы успели опомниться, Сюань Ли подхватил Линь Цанхэ, взмыл в небо и растаял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Шао Цюн... Хорошо же! Посмотрим, как ты в одиночку выстоишь против гнева двух великих Обителей!» — злобно подумали старцы, поднимаясь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шаг, как оба нахмурились. Что-то здесь не сходилось. Шао Цюн — предводитель тёмного пути, а этот наглец сражался чистейшими техниками бессмертных. Впрочем, какая разница? Демонический владыка совершенно точно причастен к этому ограблению!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во Дворце Преисподней демонический владыка Шао Цюн прервал медитацию и громко чихнул. Он и помыслить не мог, какая монументальная свинья готовится подложить ему свинью на самом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Цанхэ, летевший чуть позади наставника, не выдержав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сваливать всё на Шао Цюня... не слишком ли это жестоко? Он же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благодушно отозвался Сюань Ли. — Пока старейшины доберутся до его дворца, пройдёт не меньше месяца-двух. За это время ты как раз успеешь освоить Бесформенный массив и как следует потренироваться внутри Карты Громового Императора. А когда они явятся за расплатой, я просто приду и верну им игрушки. Что же до Массива очищения громом десяти сторон — он выигран честно, так что останется у нас. Его будешь изучать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Линь Цанхэ потеплело. Сюань Ли пошёл на этот подлог исключительно ради него. Значит, нужно оправдать доверие и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юноша без устали практиковался внутри Карты Громового Императора. Свиток оказался поистине бесценным сокровищем: скорость духовного насыщения здесь превосходила обычную в десять раз! Сам же Бесформенный массив поражал изяществом структуры — он вполне мог поспорить со сложнейшими схемами, созданными Цанхэ в пору его былого величия. Вот только для его активации требовалась огромная мощь — практик должен был достичь как минимум Небесного ранга, чтобы удержать плетение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Линь Цанхэ сделал колоссальный рывок в развитии. Тем временем тучи над Обителью Высших Небес окончательно сгустились: разгневанные посланники двух пострадавших Обителей наконец прибыли к Дворцу Преисподней. На этот раз дело приняло серьёзный оборот — среди гостей были Бессмертный Юйлин, достигший пика Царства великой пустоты, и грозный Почтенный Цзиньи, и вовсе шагнувший в Призрачное царство духовной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визит столь могущественных существ застал Шао Цюня врасплох. Приняв их со всеми подобающими почестями, демонический владыка выслушал обвинения и окончательно лишился дара речи. Ему пришлось долго и терпеливо доказывать гостям, что за последние сто лет он вообще ни разу не покидал пределы собственных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вместе с ними Бессмертный Юйто и Почтенный Цзинъюнь внимательно осмотрели хозяина дворца и синхронно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не он. Тот наглец был бессмертным практиком. Однако он слишком уверенно назвал ваше имя, владыка. Должно быть, вы хорошо знакомы. Мы бы хотели остаться в ваших чертогах на пару дней. Рано или поздно вор прослышит о нашем визите и явится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 без колебаний согласился. Стоило гостям удалиться в отведённые покои, как он тут же приказал ученикам разнести весть о случившемся по всем окрестным землям. Демону не терпелось взглянуть в глаза тому храбрецу, что сотворил из него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слухи облетели Обитель Высших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Сюань Ли сокрушённо вздохнул: пришло время возвращать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 позвал он ученика. — Удалось ли тебе разобраться с Бесформенным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давно заучено назубок, наставник, — бодро отрапортовал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Сюань Ли. — В ближайшие дни я отправлюсь во Дворец Преисподней. Ты пока оставайся здесь и поработай над Массивом очищения громом десяти сторон. Вернусь — разберём всё, что покажется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опасно? — Линь Цанхэ невольно подался вперёд, забыв о приличиях, но тут же спохватился и поспешно добавил: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уж я сумел без труда забрать эти вещи, то вернуть их обратно и подавно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сокровища, он без лишних слов покинул гору и устремился к Дворцу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Преисподней Шао Цюн развлекал гостей неторопливой беседой. В разгар чаепития в залу торопливо вошёл один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тот бессмертный... Ну, что назвался вашим именем. Он стоит у главных ворот.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 опасно прищурился и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мне не терпится взглянуть на этого безумца.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склонился и вышел. Спустя пару минут двери залы распахнулись, пропуская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лениво вертевший в пальцах пиалу с чаем, даже не удостоил вошедшего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узнаем, у кого хватило наглости... — он поднял глаза, осёкся на полуслове и рывком поднялся из-за стола. Подскочив к Сюань Ли, он взволнованно спросил: — Ты цел?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Сюань Ли растерянно моргнул. Столь радушный приём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одиночку сражался с двумя мастерами великой пустоты! — с неподдельным беспокойством воскликнул Шао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Будь я ранен, вряд ли сумел бы отобрать у них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 гостевых местах недоумённо переглянулись. Они-то предвкушали грандиозный скандал и взаимные обвинения, ведь никто в здравом уме не станет молча терпеть подобную подставу. Однако реакция Шао Цюня лишила их дара речи: вместо ярости демонический владыка источал неподдельную заботу, словно готов был лично пойти войной на обидчиков, окажись его бессмертный друг хоть немного потрёпан.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Цзиньи сухо кашлянул, прерывая эту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Шао Цюн, преступник перед нами. Думаю, пришло время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открыл рот, собираясь ответить, но Шао Цюн резко повернулся к гостям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объяснений вам надобно? Задавайте свои вопросы мне, я на них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легонько потянул демона за рукав, увлекая в сторону, дабы умерить его пыл, и обратился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я прибыл сюда исключительно ради того, чтобы уладить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извлёк похищенные артефакты и бережно передал их законным владельцам: Карту Громового Императора — Почтенному Цзиньи, а свиток с Бесформенным массивом — Бессмертному Юйлиню.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приняли свои реликвии, но на их лицах по-прежнему читалось мрачное недовольство. Возвращение сокровищ не решало главной проблемы: великие тайны их Обителей побывали в чужих руках, и никто не мог гарантировать, что вор их не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 ровным, но твёрдым голосом произнёс Сюань Ли, — что ваши уважаемые младшие сотоварищи первыми преградили мне дорогу, вознамерившись отобрать выигранный в честном состязании массив. Они проиграли, и я лишь забрал залог их глупости. Теперь же ценности возвращены владельцам. Если вы решите развязать конфликт, то учтите: пусть мы с владыкой Шао Цюнем и не ровня мастеру Призрачного царства духовной пустоты, за нашей Обителью Высших Небес всё ещё стоят двое великих патриархов. Сейчас они странствуют, но если вы перейдёте черту, они точно не останутся в стороне. Подумайте дважды, почтенные старейшины. Вряд ли кто-то из нас желает, чтобы это нелепое недоразумение переросло в кровавую бойню между Обителями.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действие. Прибывшие старейшины прекрасно понимали вес его слов. Связываться с запредельными силами Обители Высших Небес из-за глупости нерадивых учеников было верхом безрассудства. К тому же, затевать драку после того, как пропажа вернулась, означало полностью растерять лицо перед всем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Юйлин тяжело вздохнул и убрал свиток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Бесформенный массив — величайшая тайна наших земель. Надеюсь, ты понимаешь, что её разглашение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почтенный даос. Я сам даже не разворачивал свиток. С ним ознакомился лишь мой личный ученик, за верность которого я ручаюсь головой. Клянусь: если эта техника уйдёт на сторону, я лично сотру предателя в порошок ещё до того, как вы успеете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инцидент исчерпан, мы покидаем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вежливо проводил гостей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старейшинами закрылись ворота, Шао Цюн облегчённо выдохнул и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добрался до моих владений, может, погостишь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бы очень не хотел, чтобы старейшины праведных сект прознали об этой истории. Стоит им услышать о Бесформенном массиве и Массиве очищения громом десяти сторон, как они тут же потребуют сдать реликвии в общую сокровищницу. Так что вся надежда на тебя — сделай милость, подержи этот «горшок с виной» на своей голове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прикрою твою спину. Но ты так и не ответил на мой вопрос. Останешься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мягко отказался Сюань Ли. — Скоро начнутся Состязания Праздника двух девяток, мне нужно лично следить за подготовкой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демонического владыки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пусть так. Но пообедать-то со мной ты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 Кто же откажется от хорошего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Шао Цюн проводил гостя до ворот. Глядя вслед удаляющейся фигуре, демон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Пройдёт ещё сто лет, и ты наконец сможешь остаться в этих чертогах навсегда. Мне нельзя терять ни минуты. Подумать только, ты в одиночку сокрушил двух великих мастеров Царства великой пустоты! Твои силы явно на самом пике... Я не должен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Цанъи, Сюань Ли взялся за обучение Линь Цанхэ с утроенным рвением. Тренировки стали настолько изматывающими, что юноша едва приползал в свои покои. Так продолжалось вплоть до самого кануна Состязаний Праздника двух девяток.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последний день наставник сжалился и позволил ученику перевести дух. Впрочем, Линь Цанхэ, прекрасно понимая важность грядущего дня, даже не подумал расслабляться, посвятив всё свободное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собирался было заставить упрямца отдохнуть, но его планы нарушил внезапный визит Божественного владыки Сюань Цина. Тот случайно узнал, что Линь Цанхэ перебрался жить в главный зал наставника. Эта новость вызвала у гостя бурю негодования, и короткая беседа быстро переросла в бурную ссору, после которой братья разошлись, крайне недовольные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Сюань Цин долго ворочался в постели, безуспешно пытаясь уснуть. Он никак не мог взять в толк, почему вечно холодный и отстранённый Сюань Ли проявляет столь поразительную заботу о каком-то безвестном мальчишке. Вспомнив, с каким упрямством брат отстаивал своё право держать ученика подле себя, старейшина тяжело вздохнул. В конце концов, то, что Сюань Ли вообще начал проявлять к кому-то человеческие чувства — уже добрый знак. Но смутное беспокойство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терзаний, Сюань Цин посреди ночи поднялся с постели, ворвался во Дворец Небесного Механизма и силой уволок Сюань Ли на тренировочный плац, где заставил драться на мечах до самого рассвета, и лишь с первыми лучами солнца соизволил отпустить измотанного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