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арене Сюань Жо взмахнул рукой, призывая второй меч бессмертного ранга высшего класса, клинок которого сиял лазурью.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воздух рассекла чернильная вспышка. Сюань Жо отразил удар, но другой, незаметный росчерк лезвия успел полоснуть его по тыльной стороне ладони. Он бросил короткий взгляд на выступившую кровь, нахмурился и тут же почувствовал, как со спины повеяло смертоносным холодом. Не мешкая ни мгновения, он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увернешься?! — насмешливо выкрикнул истинный владыка Цзы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Сюань Жо. Он поспешно сложил пальцы в мечевую печать, но из клубящейся черной мглы вырвался очередной темный луч и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ты не продвинулся ни на шаг. До сих пор не можешь отличить истинную силу от иллюзии... Две тысячи лет, младший брат, а ты все топчешься на месте.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промолчал. Он едва заметно и холодно усмехнулся, после чего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Дешевое пижонство, — презрительно фыркнул Цзы Мо. Он быстро задвигал пальцами в сложнейшем пассе, и из непроглядного тумана на Сюань Жо обрушился целый шквал смертоносных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двигался стремительно и легко, каким-то чудом уворачиваясь от каждого удара. Наконец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всем телом, он метнул бессмертный меч вперед и одновременно отозвал Духовную рябь. Стоило ему сплести руки в стремительном жесте, как клубящийся чернильный туман мгновенно сковало льдом. Раздался резкий, полный боли вопль, и ледяная взвесь осыпалась, обнажая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застыл, не веря собственным глазам: лазурный клинок бессмертного ранга глубоко вошел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призвал оба меча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рухнул на колени, потрясенно уставившись на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старший брат, что моя первая печать была нужна лишь для того, чтобы охлаждением воздуха покрыть инеем твои волосы? Сила твоей Демонической туши в том, что ты остаешься невидим, пока противник мечется на свету. Но, к твоему несчастью, та первая атака оставила на тебе скрытую метку. Весь твой туман застилает лишь глаза. Стоило мне закрыть их, как обман перестал существовать. Пока ты торжествовал, предвкушая победу, я уже ясно видел каждый твой шаг. Тебя погубила излишняя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до хруста сжал кулаки, в его взгляде полыхала яростная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наклонился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совет, старший брат. Не стоит баловаться техниками, которые тебе не по зубам. Смотри, как бы они не сожрали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Цзы Мо тайно практиковал Технику смены первоосновы, было глубочайшей тайной. Об этом не знали ни Цзы Цзи, ни Цзы Юй, ни даже его собственные ученики из Поместья Раскрытого Света. Услышав эти слова, он резко вскинул голову. Его взгляд стал ледяным, а в глубине глаз промелькнула неприкрытая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Жо, разумеется, почувствовал исходившую от него ледяную угрозу, но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напрягаться, старший брат. Я не собираюсь трепать об этом на каждом углу. А узнал я твой секрет лишь благодаря своему мечу. Его зовут Духовная рябь. Слово «рябь» здесь ключевое: стоит клинку покинуть ножны, как он тревожит чужие души, заставляя тайное всплывать на поверхность. Чем сильнее ты пытаешься что-то скрыть, тем ярче это горит для моего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легко соскользнул с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Цзы Мо поднялся на ноги и, шатаясь, пошел прочь. Когда он проходил мимо трибуны Сюань Ли, дядюшка Фу язвительно заметил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Цанхэ, намотай себе на ус: никогда не бери пример со своего шишу. Толку от него чуть, зато гонору — вагон. Впрочем, от такой широкой рожи тоже есть польза — пощечины по ней выходят на редкость звонкими!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Мо и без того исходил желчью от позорного поражения, а тут еще этот несносный старик со своими издевками. Он смерил дядюшку Фу убийственным взглядом, готовый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владыка рассвирепел не на шутку, и помня о темной, зловещей природе его тайной техники, дядюшка Фу невольно струхнул. Испугавшись, как бы тот сгоряча не пришиб его одним ударом, старик поспешно юркнул за спину Сюань Ли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 с досадой протянул Шангуань Цзюэ. — Я же только до уборной добежать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глядите туда! Кажется, ученики великих сект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из благородных кланов дружно повернули головы. Действительно, неподалеку у барьера собралась изрядная толпа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 донесся из толпы заносчивый голос. — Тоже мне, великий старейшина! Слил бой Сюань Жо в мгновение ока. Если это не кривые руки,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И с такими жалкими силами они еще надеялись вернуть себе гору Цанъи?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позорище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повтори, — ледяным тоном процедил Бай Мо, старший ученик Цзы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Дворца Небесной Оси невольно попятились под его тяжелым взглядом. В этот момент сквозь толпу протиснулся Наньгун И. Даже не пытаясь разобраться, кто прав, а кто виноват, он сухо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ученикам Дворца Небесной Оси, кто здесь собрался, — переписать Сутру успокоения сердца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Наказанные попытались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раз! — оборвал их Наньгун И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понуро склонили головы в знак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повернулся к Бай Мо и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младшие братья проявили бестактность. Прошу учеников Поместья Раскрытого Света простить их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извинился! — сердито буркнул один из адептов Поместья. — Они оскорбили нашего главу! Такое неуважение к старшим простой перепиской сутр не загладить!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Наньгун И слегка улыбнулся, но его взгляд оставался холодным как лед. — И чего же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бьют поклоны и просят прощения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что это необходимо? — мягко переспросил Наньгун И, но от его вкрадчивого тона у жалобщика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старший ученик Дворца Небесной Оси пасует перед ними, адепт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его Бай Мо и повернулся к Наньгун И: — Мой шиди не сдержан на язык, прошу прощения. На этом и порешим. Однако надеюсь, старший брат, что впредь ты будешь строже следить за своими людьми, иначе они рано или поздно наживут себе крупных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И вежливо наклонил голову, а затем смерил своих притихших учеников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Или хотите переписывать сутру триста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мгновенно сдуло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зазвучал зычный голос Сюань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поединке победу одержал божественный владыка Сюань Жо! Кто же сойдется во втором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поднялся со своего места и плавно взлетел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 втором поединке выступлю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перевел взгляд на почетные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Младшие братья Сюань Цин, Сюань Ли, кто из вас желает обменяться опытом с владыкой Цзы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вопросительно посмотрел на соседа, но Сюань Ли демонстративно отвернулся, всем своим видом показывая, что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со вздохом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оказался на арене напротив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вежливо сложил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при жизни нашего почтенного учителя мастерство старшего брата Сюань Цина превосходило наши скромные успехи. Прошли века, и мне бесконечно любопытно узнать, каких высот ты достиг теперь. Принять от тебя наставление сегодня — великая честь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неловко кашлянул в кулак, пытаясь сгладить повисшую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характер старшего брата, как я погляжу, ничуть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этот малый Цзы Юй всегда по душе был, — одобрительно хмыкнул дядюшка Фу на трибуне. — Пусть силой обделен, зато парень душевный, без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эти слова и беззлобно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язык дядюшки Фу все так же... остёр и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гордо выпятил грудь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взмахнул рукой, и в его ладони соткался меч сокровенного оружия высшего класса — Бескрайние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тяжелый, но удивительно сбалансированный клинок сиял глубокой лазурью, а его рукоять украшала изящная резьба в виде белых облаков. Он выковал его из кости божественного зверя Байцзэ, когда совершил прорыв в Царство сокровенного превращения. Теперь, когда эти легендарные создания бесследно исчезли из поднебесной, подобное оружие стало бесценной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очертил пальцами в воздухе стремительную руну. Меч Бескрайние небеса мгновенно разросся до исполинских размеров и со свистом обрушился из пустоты. Цзы Юй едва успел выставить защитную печать, содрогаясь от колоссальной мощи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от тебя не дождешься! — выдохнул Цзы Юй, уходя перекатом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Цин просчитал его траекторию заранее. Короткий взмах пальцев — и острая ледяная струя устремилась прямо к сонной артерии соперника. Почувствовав смертельную угрозу, Цзы Юй инстинктивно вскинул ладонь. Воздух зазвенел, и по его руке побежала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 прошептал Цзы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свое сокровенное оружие — Легкое перо. Сложив пальцы в быструю печать, он заставил меч издать пронзительный птичий крик. Мгновение — и мириады багровых перьев соткались в исполинского огненного феникса, который с ревом ринулся на Сюань Цина. Тот даже бровью не повел. Окружив себя плотным коконом сияющей духовной энергии, он полетел прямо навстречу бушующему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Он что, решил покончить с собой?! Идти с голыми руками против такого меча! Да от него же мокрого места не останется! — испуганно заверещал кто-то из зрителей,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и протяжный, тоскливый крик раненой птицы. Пламя угасло, багровые перья осыпались пеплом. Цзы Юй, тяжело дыша, опустился на одно колено. Его одежда была иссечена, а по подбородку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мастерство недосягаемо, старший брат. Я признаю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не проронил ни слова. Он лишь убрал оружие и бесшумно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Юй горько покачал головой — холодность старшего брата по-прежнему не знала границ. С трудом поднявшись, он покинул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мощь! — благоговейно шептались в толпе благородных господ. — Если бы владыка Сюань Цин согласился взять меня в ученики, 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 будущем ты бы проснулся от собственного храпа! — ядовито перебил соседа другой юноша. — Неужто наш дражайший молодой господин Хэлань тоже метит в бессмертные? Впрочем, мечтать не вредно. Только не забывай: мечты хороши, пока не разобьются о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Сюань нахмурился и, схватив за рукав своего спутника Ван Нина, попытался уйти, но насмешник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так торопитесь? Дослушайте сначала! Иногда ведь сказки сбываются. Слыхали про Линь Цанхэ, который сегодня тоже выйдет на бой? Первым учеником самого божественного владыки Сюань Ли стал нищий оборванец! Так почему бы и нашему благородному Хэланю не попытать счастья? Вдруг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безродный нищий сумел стать личным учеником Сюань Ли, заставили Хэлань Сюаня замереть. Его собственный клан давно пришел в упадок, но он всё же был благородных кровей — куда лучше этого бродяги! В душе юноши вспыхнула отчаянная надежда, и он мгновенно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видя, что его язвительные подначки больше не задевают собеседника, быстро потерял интерес и отошел. Хэлань Сюань повернулся к Ван Нину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мне нужно спешно уладить одно дело. Я разыщу тебя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Нин, которому общество этого напыщенного юнца давно надоело, лишь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конечно. Не смею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удаляющемуся юноше, Ван Нин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и мне пора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Сюань Чжэнь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 Цзи, из трех запланированных поединков наши Четыре дворца уже выиграли два. Имеет ли смысл проводить последний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соперничества был решен. Цзы Цзи собирался вежливо отказаться, но прежде чем он успел открыть рот, Цзы Мо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мысленно вздохнул. Сюань Чжэнь еще тысячу лет назад перешагнул порог шестой ступени Царства сокровенного превращения, тогда как сам он безнадежно застрял на пятой. Шансы на победу были ничтожно малы. Если они проиграют и этот бой, от престижа горы Байюэ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Сюань Ли, который в этот момент о чем-то переговаривался с Сюань Цином,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Сюань Ли! Я давно лелеял мечту сойтись с тобой в честном поединке. Хотя наш старший брат Сюань Цин непревзойден в силе, покойный учитель при жизни ценил тебя больше всех. Он до последних дней сокрушался, что когда-то уступил тебя твоему мастеру. Учителя нет с нами уже больше тысячи лет, и сегодня я хотел бы наконец получить ответ на его невысказанный вопрос. Согласишься ли ты принять мой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 тихим вздохом поднялся и вежливо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старший брат Цзы Цзи просит об этом, мне не следовало бы отказываться. Но вот незадача: всю прошлую ночь я не сомкнул глаз, переживая за сегодняшнее выступление Цанхэ, и сейчас чувствую себя совершенно разбитым. Выходить на бой в таком состоянии было бы проявлением неуважения к тебе. Боюсь, мне придется отклонить вызов. Надеюсь на твое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красивые отговорки! — язвительно фыркнул Цзы Мо. — Просто струсил, признай это. Теперь ясно, у кого здесь гонор действительно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выпад в адрес своего господина, дядюшка Фу тут 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Старик вроде меня повидал всякое, но чтобы кто-то так гордился собственной бесстыжей рожей —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мерзавец! — взвился Цзы Мо, багровея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примиряюще поднял руку, прерывая назревающую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Цзы Цзи, раз уж младшему брату Сюань Ли нездоровится, позволь мне стать твоим соперником.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ты отказался?» — мысленно спросил Сюань Цин, когда Сюань Ли снова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победа уже за нами, — лениво отозвался тот. — Лишний бой ничего не решит. К тому же старший брат Сюань Чжэнь обожает подобные благородные дуэли. Зачем лишать человека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не знал, что мой младший брат внезапно стал таким заботливым, — съязвил Сюань Цин. — Ленивая ты задница, вот и весь 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благородство так и прет, — проворчал дядюшка Фу за их спинами. — Обыкновенная лень, а раздул-то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 тебя, старик, словарный запас совсем оскудел, раз ты только про лица и талдычишь, — усмехнулся Сюань Ли, полуобернувшись. — Пожалуй, заставлю тебя переписывать трактаты. А то еще опозоришь наш Дворец Небесного Механизма, прослывем невеждами.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испуганно прикусил язык и бочком-бочком отступил поглубже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Цзы Цзи легко взлетел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начеку,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его слова, как он зашептал формулу заклинания, и прямо перед ним в воздухе соткался изящный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опустился прямо на каменный пол, устроил инструмент на коленях и коснулся струн. Над горой Цанъи поплыла чистая, глубокая мелодия. Птицы в небесах замерли, листва на деревьях перестала шелестеть, улегся даже легкий ветер. Все суетные мысли зрителей растаяли без следа, уступая место всеобъемлющему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 благоговейно прошептал Му Вэнь. — Не зря его называют сильнейшим в поднебесной. Какая глубина духа, какая чистота помыслов! Никому из присутствующих с ним не сравниться. Я расшибусь в лепешку, но поступлю в его ученики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 мудрость Сюань Чжэня воистину безграничны. Дворец Небесной Оси ежегодно штурмуют толпы отпрысков великих семей, поэтому и отбор там свирепый. Если они тебе откажут, то пробиться в другие дворцы будет почти невозможно — таковы неписаные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брат Шангуань до сих пор ходит в свободных практиках? — понимающе спросил Му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Цзюэ смущенно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талантами я не блещу, но упрямства мне не занимать. Моя цель — только Дворец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Сюань Чжэнь заиграл быстрее, и нежная мелодия внезапно сменилась яростным, грохочущим мотивом.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на миг оцепенел. Ему показалось, будто прямо на него из грозовых туч несется лавина закованной в броню конницы. По спине пробежал холодок. Опомнившись, он лихорадочно сотворил мечевой барьер, закрываясь от невидимого натиска.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воображаемой орде докатиться до преграды, как аккорд резко сменился. Натиск растаял, превратившись в тихое, усыпляющее журчание лесного ручья. Цзы Цзи ошеломленно замер, невольно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мягко улыбнулся. В то же мгновение Цзы Цзи ощутил, как сзади к его шее прикоснулось ледяное острие. Он резко обернулся, но было уже поздно. Черный, матовый клинок Скрытого света замер в дюйме от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Цзи опустил голову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арены взорвалась ликующими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знаменитый Скрытый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кивнул, глядя с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Скрытый свет — тяжелый, лишенный заточки меч из матово-черного металла. Он создан ранить, но не убивать, за что его зовут Клинком Милосердия. Говорят, он выкован из рога громового зверя Куйню, обитавшего на горе Любо в Восточном море. Каждый его взмах рождает сокрушительный порыв ветра. Наверное, во всех великих сектах лишь такой благородный человек, как Сюань Чжэнь, мог создать подобное оружие и носить его на протяжении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воодушевление собеседника, Му Вэнь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господин Наньгун мечтает присягнуть Дворцу Небесной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лишь загадочно улыбнулся в ответ, промолчав.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подумал он. — Каким бы великим ни был Сюань Чжэнь, он не тот наставник, которого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Сюань Чжэнь с улыбкой развеял Скрытый свет и гуцинь: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поединок, младший брат Цзы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восторженно шептались кругом. — Не зря его зовут первым среди бессмертных. Никакой жестокости, безупречное мастерство и уважение к сопернику. Вот она, истинная доблесть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доблесть! — процедил сквозь зубы один из учеников Поместья Нефритового Веса. — Обычная уловка! Наш учитель даже развернуться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Сначала усыпил бдительность своей музыкой, а потом ударил в спину. Это не честный бой, а подлая засада! — зашумели другие адепты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скулить, — осадил их кто-то из толпы. — Ваш старейшина сам виноват, что у него воля слабая. Позволил музыке сбить себя с толку — пеняй на себя. Он признал поражение с достоинством, а вы своими глупыми оправданиями только позорите его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Возмущенные адепты лишь сердито засопели и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вышел на середину помоста и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поединка завершены! Победу одержали Четыре дворца. Спор за гору Цанъи решен окончательно и бесповоротно: эти вершины навек остаются обителью Четырех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содрогнулась от ликующего рева хозяев, в то время как гости с горы Байюэ уныло понурили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восторженные крики поутихли, Сюань Чжэнь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вернемся к главной теме нашего Праздника двух девяток — состязаниям младшего поколения. Прошу всех участников выйти вперед для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молодые мастера устремились к арене. Сюань Чжэнь начертил пальцем круг в воздухе, созывая золотой сияющий диск, из которого с тихим шелестом выпорхнули четырнадцать сверкающих бумажных журавликов.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Светящиеся птицы веером брызнули в стороны, стремительно лавируя в воздухе. Юные адепты тут же повскакивали со своих мест, пытаясь перехватить юркие бумажные фигурки. Лишь Линь Цанхэ остался стоять посреди помоста неподвижно, глуповато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зрителей раздались смешки. В прошлые годы неуклюжие ученики частенько не успевали поймать своего журавлика и вылетали из состязаний, даже не начав бой. Казалось, его ждет та же позорная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над трибунами пронесся издевательский хохот, как один из журавликов, словно пьяный, описал неровную дугу и сам ткнулся ему прямо в грудь. Смех мгновенно оборвался. Адепты ошарашенно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шутки?! Так вообще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Цанхэ с первого мгновения раскусил этот фокус. Жеребьевка лишь казалась испытанием ловкости — Сюань Чжэнь заранее наложил чары на каждую птицу, предопреденив ее будущего хозяина. А раз так, зачем тратить силы и прыгать по арене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остальные участники ни о чем подобном не догадывались. На трибунах вовсю чесали затылки: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везучий же гад! Ему всё само в руки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каждый из участников поймал своего журавлика. В их ладонях бумажные птицы вспыхнули и превратились в сияющие золотом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Чжэнь громогласно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Жеребьевка завершена! Те, кто получил одинаковые числа, сходятся в поединке. Внимание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адепта взмыли в воздух на своих мечах и быстрыми пассами сотворили огромное световое полотно. Сюань Чжэнь взмахнул рукой, и на сияющей глади начали проступать налитые золотом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состязаний первого 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первый: Наньгун И (Дворец Небесной Оси) против Су Мяоюй (Поместье Нефритового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второй: Дунфан Сы (Дворец Небесной Оси) против Ло Цзышан (Дворец Небесного 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третий: Фэн Тянь (Дворец Небесного Вращения) против Цзюнь Линь (Дворец Небесной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четвертый: Лэн Ци (Дворец Небесной Власти) против Гэ Мина (Поместье Раскрытого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пятый: Бай Мо (Поместье Раскрытого Света) против Бай Ушуан (Поместье Сияющего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шестой: Су Му (Поместье Нефритового Веса) против Цзоцю Цы (Поместье Сияющего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тура: Линь Цанхэ (Дворец Небесного Механизма) автоматически проходит в следующий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безупречное, величественное мастерство Сюань Чжэня, юноши из благородных кланов не смогли сдержать восхищенных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