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Состязания Праздника двух девяток: Битва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великолепное начало состязаний! — раздалось на трибунах. — А почерк Божественного владыки Сюань Чжэня воистину исполнен мощи и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за происходящим с почётных мест тоже расслышали эти возгласы. Сюань Жо, глядя на сияющие золотом иероглифы в небе,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с любопытством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так рассмешило тебя, младший брат Сюань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пустяки. Просто вспомнился один забавный случай из прошлого, виной которому стал ужасающий почерк старшего брата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Цзы Юй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научился ли он писать с тех пор хоть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Владыку Сюань Ли при рождении звали Мужун Шии, и был он самым младшим сыном в именитом клане Мужун. Когда на горе Цанъи объявили очередной набор, юноша решил попытать счастья и поднялся на вершину, где его заприметил и взял в ученики сам Иси-цзы.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в Праздник двух девяток ученики мерились силами на арене. Правила тогда были точно такими же, как и сейчас, вот только обязанности распорядителя они исполняли по очереди. В тот раз черёд вести списки выпал Сюань Ли. Он лично выводил имена участников на световом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подошла его очередь, глашатай, не став ломать голову над неразборчивой мазнёй, во весь голос объявил: «На арену вызывается Мужун Ту!» — да так громко и настойчиво, что повторил это имя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в тот миг готов был сквозь землю провалиться от стыда: из-за его каракулей благородное имя «Шии» превратилось в простонародное «Ту», что означало «Земляной простак». После того позора он долго и усердно упражнялся в каллиграфии, а затем сменил имя на Мужун Шисань —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Толпы молодых господ из великих кланов шумно устремились к аренам, указанным на световом табло. И лишь Шангуань Цзюэ плёлся позади всех с кислым выражением лица, не выказывая ни малейшего интереса к происходящему.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Юэ, заметив его уныние, с улыбкой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Шангуань, вы выглядите так, словно вас ведут на плаху. Неужели первый раунд состязаний вам совсем не в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Цзюэ раздражённо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одно и то же! И как только жеребьёвку проводят? В первом круге сильнейшие преемники никогда не сходятся друг с другом. Скука смертная. Всё закончится меньше чем за четверть часа, и смотреть там абсолютно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Юэ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вашим словам, вы прекрасно знаете всех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же ещё знать их, если не ему? — раздался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подошёл ученик Дворца Небесной Оси, Шангуань Линь. Услышав вопрос Наньгун Юэ, он хмыкнул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здесь впервые, молодой господин Наньгун, оттого и не знаете. Шангуань Цзюэ торчит на этих состязаниях уже добрых десять лет. Упрямства моему дорогому кузену точно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Кузену? — удивлённо переспросил Му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представиться: Шангуань Линь, верный ученик Дворца Небесной Оси. Я подошёл по поручению своего достопочтенного наставника. Он просил узнать, не желает ли господин Наньгун войти под сень нашей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великих орденах издавна существовало два пути принятия учеников. Первый — дождаться завершения турнира, когда молодые преемники сами приходили просить о покровительстве, а мастера решали их судьбу. Второй — когда старейшины, приметив редкий самородок среди гостей, лично предлагали ему наставничество.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Наньгун И, едва ступив на гору Цанъи, удостоился внимания сразу нескольких великих мастеров и в итоге выбрал Дворец Небесной Оси. И хотя подобные случаи изредка происходили, обитель за последние века обрела невиданное могущество и почти перестала звать кого-либо сама. То, что они сделали исключение сейчас, доказывало: талант Наньгун Юэ граничил с гениальностью.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юноши уставились на Наньгун Юэ с нескрываемой завистью. Шангуань Цзюэ изумлённо округлил глаза, но уже в следующий миг поник. Мечта, ради которой он безуспешно бился столько лет, досталась другому без малейших усилий. И всё же, будучи по натуре человеком прямодушным и незлобивым, он быстро совладал с мимолётной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Юэ спокойно поклонился 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уделённое время, брат Шангуань. Но я пока не принял окончательного решения. Прошу вас передать мою глубочайшую признательность Божественному владыке Сюань Чжэню за его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Линь сразу понял, что это вежливый отказ. Больше не проронив ни слова, он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отказался?! — Шангуань Цзюэ вытаращился на него, не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тоже зашептались, сочтя такой поступок верхом высокомерия. В их взглядах удивление быстро сменилось неприязнью — мало кому по душе заносчивые выскочки, не знающие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 растерянно моргнул, проглотив готовые сорваться с языка поздравления, и поспешил перевести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брат Наньгун, как думаешь, за кем останется этот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Наньгун Юэ открыть рот, как Шангуань Цзюэ влез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и гадать нечего! В первом круге победа гарантированно достанется старшим преемникам великих орденов.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не прошло и четверти часа, как исходы поединков были решены.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 потянулся, недовольно зевая: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Тоска зелёная. Никакого накала страстей, хоть сейчас обратно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Шангуань Цзюэ так и горел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дальше начнётся самое жаркое! Два года назад Ло Цзышан из Дворца Небесного Вращения и Наньгун И из Дворца Небесной Оси уложили половину арены. Та битва по накалу ничуть не уступала схваткам самих глав орденов! Жаль, он тогда уступил. Интересно, доведётся ли нам увидеть их противостояние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огромном световом полотне высветились имена тех, кто прошёл во второй тур: Наньгун И из Дворца Небесной Оси, Ло Цзышан из Дворца Небесного Вращения, Цзюнь Линь из Дворца Небесной Власти, Бай Мо из поместья Раскрытого Света, Бай Ушуан из поместья Сияющего Нефрита, Су Му из поместья Нефритового Веса и Линь Цанхэ из Дворца Небесного Механизма.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Сюань Чжэня раскатился над долиной: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распределение пар для следующего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знаки замерцали и выстроились в новые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поединок: Наньгун И из Дворца Небесной Оси против Бай Ушуана из поместья Сияющего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поединок: Ло Цзышан из Дворца Небесного Вращения против Бай Мо из поместья Раскрытого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поединок: Цзюнь Линь из Дворца Небесной Власти против Су Му из поместья Нефритового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поединок: Линь Цанхэ — проходит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Цзюэ вытаращился на надпись и шумно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Вот же везучий паршивец этот Линь Цанхэ! Ни разу мечом не взмахнул, а уже в четвёрке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Юэ заволновался. Оказаться в четвёрке лидеров для того, кто постигал Дао всего лишь год, — опасное испытание, а не благословение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«везунчик» ни о чём подобном не думал. Линь Цанхэ был вполне доволен таким поворотом судьбы. И немудрено — великому Демоническому владыке Лазурных земель приличествовало вступать в игру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погоди, Тринадцать, — самонадеянно размышлял он, переводя взгляд на наставника. — Сейчас я покажу им всем, на что способен твой ученик, и верну нам должок за тот былой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выражение лица Сюань Ли заставило его насторожиться. Тот мрачно, не мигая, смотрел на Сюань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эту перемену, Линь Цанхэ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холодно и зловеще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пока я затворничал в горах, мой дорогой старший брат совсем позабыл о скромности. Пора бы преподать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Линь Цанхэ уловил в его голосе неприкрытую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негромко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Жеребьёвка — это лишь ширма для толпы, всё расписано заранее. Чтобы сберечь силы перед грядущим столкновением с демоническими практиками, они разводят сильнейших бойцов по разным углам. Тебя оставили без соперника умышленно. Тот, кто выйдет против тебя в следующем круге, окажется как минимум на Земном ранге. А в худшем случае тебе достанется один из двух выскочек, уже шагнувших на первую ступень Небесного ранга. Это не обычное дружеское состязание, Цанхэ. Твой противник сделает всё, чтобы разрушить твою основу.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мысленно отмахнулся от предостережения.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всего-то? А я уж невесть что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открыл было рот, чтобы успокоить наставника, но Сюань Ли опередил его, властно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Цанхэ, как только выйдешь на арену — сразу признай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парень опешил. Что за нелепость? Он только-только вознамерился явить миру своё величие! Сдаться без боя? Ну уж нет, это не в правилах Демонического владыки. Он упрямо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хочу сражаться. Пусть я проиграю, но отступать трусливо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нахмурился. Мальчишка совсем потерял голову от глупой гордости! Он ведь больше не всемогущий Демонический владыка Лазурных земель, а лишь неопытный новичок, едва ступивший на путь совершенствования. Куда ему тягаться с закалёнными мастерами?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вздор ты несешь? — сурово оборвал его наставник. — Если они повредят твою духовную основу, ты до конца дней останешься калекой. Делай, что тебе велено: признай поражение, а уж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Линь Цанхэ поднялась волна протеста. Почему наставник хоронит его раньше времени, да ещё с такой уверенностью? Это же чистой воды умаление собственного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позвольте мне сразиться, — твёрдо прервал он тираду Сюань Ли, глядя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него и тихо вздохнул. Упрямство этого негодника Лань И никуда не делось — чем сильнее на него давишь, тем глубже он зарывается в свои заблуждения.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наконец сдался Сюань Ли, и его голос сделался холодным. — Коли так рвёшься в бой — дерзай. Но помни: если они посмеют нанести тебе хоть одну царапину, их наставники заплатят за это втрое. А если они посягнут на твою основу — я лично сотру в прах совершенствование их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ощутил, как к горлу подкатил тёплый ком. Надо же, этот несносный Тринадцать способен на искреннюю заботу, и всё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мой милый Тринадцать. Чтобы справиться с этой зелёной детворой, мне не понадобятся великие жертвы», — мысленно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вокруг уже вовсю гудела толпа. Для молодых аристократов эти поединки были куда интереснее, нежели чинные схватки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Начинается! О боги, я хочу видеть все три боя! Какая жалость, что они идут одновременно. На какой же пойти? Глаза разбегаются!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назад Ло Цзышан и Наньгун И выдали нечто невероятное. Жаль, он тогда уступил. Не столкнись они так рано, он наверняка вошёл бы в тройку лидеров и защитил бы честь нашей фракции на Великой войне бессмертных и демонов. В этот раз я иду смотреть на Ло Цзышана!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пожалуй, выберу помост поместья Раскрытого Света. Всё-таки Су Му — единственная девушка, добравшаяся до этого этапа. Кстати, господин Наньгун, а вы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Наньгун Юэ, не проронив ни слова, развернулся и пошёл прочь от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пропустит всё веселье? Странный он всё-таки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Цзюэ лишь пожал плечами, провожая взглядом удаляющуюся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шут с ним. А я побежал, бой Наньгун И вот-возле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Наньгун Юэ, миновав гомонящую толпу, поднялся к почётной трибуне и обратился к застывшему у входа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любезны, доложите Божественному владыке Сюань Ли, что Наньгун Юэ просит соизволения предстать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Сюань Ли неспешно потягивал чай. Подошедший слуга почтительно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Сюань Ли, молодой господин Наньгун Юэ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 недоумением поставил пиалу на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из клана Наньгун? Что ж, пусть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последовал за слугой и, приблизившись к мастеру,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Божественный владыка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повернулся к сидевшему рядом старейшине: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Божественный владыка Сюань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ответ лишь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ко мне какое-то дело? — прямо спросил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Юэ молча опустился на колени и склонил голову в глубоком почтении: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Сюань Ли, этот ничтожный молит принять его в ученики. Почту за величайшую милость, если вы согласитесь наставлять меня на пути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подле наставника Линь Цанхэ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Сюань Цин ведь тоже из клана Наньгун, верно? Да что за напасть такая, почему эти Наньгуны так и липнут к Тринадцатому?! Глаза бы мои их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этот смазливый юнец может поселиться в их общем дворце, вызвала у него приступ глухой ревности. Линь Цанхэ впился взглядом в лицо Сюань Ли, переживая, кажется, куда сильнее самого просителя.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величайшему облегчению, Сюань Ли ответил бесстрастно и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мне придётся тебя огорчить, юноша. У меня нет намерений обзаводиться новыми учениками. Моё присутствие здесь сегодня обусловлено лишь желанием дать Цанхэ возможность набраться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Наньгун Юэ отразилось неприкрытое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Старшему брату Цанхэ несказанно повезло. Не скрою, я искренне завидую его доле.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скривился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ты называешь меня братом? Не смей примазываться!»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перевёл взгляд на соседа по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Сюань Цин наставляет учеников с величайшим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Юэ, не дав ему договорить, поспешно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скоро этот ничтожный не достоин вашего внимания, я не смею более утруждать Божественного владыку. Позвольте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мягко остановил его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юноши вновь вспыхнула слабая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врождённый дар поистине великолепен, — ровным тоном произнёс Сюань Ли. — Твои таланты ничуть не уступают моим или способностям Сюань Цина. В будущем твоё имя непременно прогремит на все пять миров. Мой отказ вызван лишь тем, что по натуре я ленив и не желаю брать на себя бремя ответственности за чужую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честность, владыка, — негромко отозвался Наньгун Юэ. Поклонившись, он медленно пошёл прочь с поникшей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проводил его взглядом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и впрямь больше не хотите брать учеников? А я-то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раздосадованно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одним хлопот выше крыши! Если возьму ещё кого, состарюсь раньше времени. Вон, погляди на своего дядю Сюань Чжэня — видишь, как его жизнь потрепала?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 вслух согласился Линь Цанхэ.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 Сюань Чжэнь по-прежнему чертовски хорош собой, статный и видный мужчина. Где уж там старость?»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от этих ворчливых слов на душе у него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витать в облаках, — строго приструнил его Сюань Ли. — Смотри на арену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долго хранивший молчание, вдруг негромко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Юэ-эр — лучший среди молодого поколения Наньгун. И волей, и разумом он превосходит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него столь безупречный дар, отчего бы тебе самому не заняться его обучением, старший брат? — лениво прервал его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станет следующим главой нашего клана, — вздохнул Сюань Цин. — Он слишком требователен к себе. Чтобы превзойти предков, он ищет наставника со стороны — учиться у сородича для него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изящным движением откинул со лба прядь тёмных волос и насмешливо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старший брат открыто признаёт моё превосходство? Что ж, если ты действительно так считаешь, я, пожалуй, могу переступить через свою лень и взять юношу под опеку.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недовольно хмыкнул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утихнуть их перепалка, как слуга вернулся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Сюань Ли, молодой господин Хэлань Сюань умоляет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Сюань? Никогда о таком не слышал. Да что за день сегодня такой? Прямо паломничество какое-то!»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 вздохнул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трибуной предстал Хэлань Сюань. Едва завидев мастера, он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владыка Сюань Ли, этот ничтожный умоляет принять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открыл было рот, готовясь произнести привычный отказ, но юноша с силой прижался лбом к каменным плитам: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согласитесь, я не сойду с этого места и буду стоять на коленях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за старое... Нашёлся ещё один шантажист», — у Сюань Ли заныли виски от надвигающейся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едва сдержал ярость. Каков наглец! Подобные приёмы — удел избранных, а конкретно — его собственный эксклюзивный метод воздействия на Тринадцатого. Он тут же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Хэлань, ваши методы граничат с откровенным принуждением. Не находите это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Сюань, однако, даже не взглянул в его сторону. Выпрямив спину, он преданными глазами смотрел исключительно на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сделал угрожающий шаг вперёд, но Сюань Ли мягко остановил его жестом и обратился к коленопреклонённому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моё решение неизменно. Я не планирую брать новых учеников, а на состязания явился лишь ради того, чтобы мой подопечный Цанхэ посмотрел на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Сюань, однако, и не думал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так! Даже если я недостоин зваться вашим учеником, позвольте мне просто остаться подле вас. Я согласен быть простым слугой, делить с вами любые тяготы! Владыка Сюань Ли, молю, не гоните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опасно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коснулся пальцами лба. Да что же за напасть такая в последнее время? Все так и норовят навязать ему себя в вечные спутники! Будь Линь Цанхэ обычным юношей, возможно, он бы и не стал упорствовать, но тайна, которую скрывал его ученик... Дворец Небесного Механизма ни в коем случае не должен принимать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отрезал максимально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Моему дворцу слуги не требуются.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до самой пыли, растоптал собственную гордость — и ради чего?! Неужели он, отпрыск благородного рода, в чём-то уступает этому нищему бродяжке Линь Цанхэ?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и обида захлестнули Хэлань Сюаня. Стиснув кулаки до побеления костяшек, он вскочил на ноги и опрометью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растерянно моргнул, глядя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бурная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Линь Цанхэ так и сиял от удовольствия. Что и требовалось доказать: его исключительный шарм невозможно скопировать какому-то выскочке.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сдержал победного смешка. Сюань Ли покосился на ученика, недоумённо изогнув бровь. Что опять взбрело в эту ненормальную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Выбежав за пределы трибун, Хэлань Сюань забился в глухой, безлюдный угол у подножия скал. Он в ярости ударил кулаком по каменистой земле, сдирая кожу 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За что мне это?! Я сделал всё, что мог... Я унижался, я молил! Почему он даже не взглянул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поглядите-ка, кто тут у нас страдает! Наш ненаглядный молодой господин Хэлань! Неужто получил от ворот поворот у Божественного владыки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ведь не поленился пойти опозориться! Ну и умора. Линь Цанхэ хоть и безродный нищий, зато происхождение у него чистое. Не то что у некоторых — грязных, никому не нужных ублюдков!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Закройте свои пасти! — Хэлань Сюань поднял голову, его взгляд дышал бешеной, ледяной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обидчики лишь покатились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нам сделаешь, выродок? А ну-ка,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Взревев от ярости, Хэлань Сюань бросился на них. Однако силы были неравны. Спустя пару минут избитого, окровавленного юношу швырнули на землю. Один из задир с силой наступил ему сапогом на затылок, вжимая лицом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раз и навсегда, шавка: твое место у параши. Жри дерьмо и не гавкай!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Убирая ногу, он брезгливо вытер подошву о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мерзость. Весь сапог изгадил.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Сюань лежал в дорожной пыли, глотая злые, жгучие слёзы вперемешку с грязью и кровью. Провожая взглядом удаляющихся мучителей, он с трудом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Прекрасно. Настанет день, и я заставлю вас харкать кровью. Вы ответите за каждую каплю... Клянусь, вы ответите...»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ним прозвучал ровный, глубокий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Сюань с трудом приподнял голову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Нин... Ты ведь тоже презираешь меня, верно? Рад зрелищу?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кому говорю, — повторил он, протягивая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ждал чего угодно — насмешки, брезгливой жалости или снисхождения. Однако в глубине тёмных глаз Ван Нина тлел совсем иной огонь. Там читался глухой, зловещий гнев. Хэлань Сюань на миг растерялся, но всё же протянул руку и ухватился за крепкую ладонь. Он легко рывком поднял его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раз и навсегда, — негромко, но веско произнёс Ван Нин. — Твой единственный враг — это твоё собственное бессилие. С сегодняшнего дня ты мой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Хэлань Сюаню потемневший от времени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тайная техника моей школы. Начинай практиковать немедленно. Если через десять лет ты не сумеешь пробиться на Человеческий ранг, я лично выпущу тебе кишки.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Сюань окончательно потерял связь с реальностью. Голова гудела от побоев, но тело словно само подчинилось чужой воле — он оцепенело принял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 прищурился Ван Нин. — Где почтение к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торопливо опустился на колени и совершил земной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Хэлань Сюань приветствует своего почтенного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Нин сдержанно усмехнулся и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другой разговор. А теперь скажи: как ты хочешь поступить с теми псами, что посмели поднять на тебя руку? Желаешь, чтобы я стёр их с лица земли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Сюань упрямо мотнул головой, стирая кровь с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Через десять лет я самолично перегрызу им глотки.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Прекрасный настрой, — одобрительно кивнул Ван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что мы успели к началу! Было бы глупо пропустить зрелище из-за какого-то ничтожества.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Обидчики, весело переговариваясь, возвращались к трибунам. В этот момент им навстречу вышли Ван Нин и Хэлань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побитого юношу, заводилы вновь разразились издевательским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Батюшки! Глядите, ублюдок едва на ногах держится, а всё туда же — на состязания зябнет!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будь я на твоём месте, давно бы закопался куда-нибудь поглубже, чтобы люди не шарахались!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Нин искоса взглянул на своего нового ученика. Хэлань Сюань шёл молча, его взгляд сделался глубоким и тёмным, словно застоявшийся омут, в котором не отражалось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Инь под личиной Ван Нина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http://bllate.org/book/18239/1749899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