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Состязания Праздника двух девяток: Битва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великолепное начало состязаний! — раздалось на трибунах. — А почерк Божественного владыки Сюань Чжэня воистину исполнен мощи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происходящим с почётных мест тоже расслышали эти возгласы. Сюань Жо, глядя на сияющие золотом иероглифы в небе,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с любопытством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 рассмешило тебя, младший брат Сюань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Просто вспомнился один забавный случай из прошлого, виной которому стал ужасающий почерк старшего брата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Цзы Юй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научился ли он писать с тех пор хоть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Владыку Сюань Ли при рождении звали Мужун Шии, и был он самым младшим сыном в именитом клане Мужун. Когда на горе Цанъи объявили очередной набор, юноша решил попытать счастья и поднялся на вершину, где его заприметил и взял в ученики сам Иси-цзы.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Праздник двух девяток ученики мерились силами на арене. Правила тогда были точно такими же, как и сейчас, вот только обязанности распорядителя они исполняли по очереди. В тот раз черёд вести списки выпал Сюань Ли. Он лично выводил имена участников на световом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подошла его очередь, глашатай, не став ломать голову над неразборчивой мазнёй, во весь голос объявил: «На арену вызывается Мужун Ту!» — да так громко и настойчиво, что повторил это имя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 тот миг готов был сквозь землю провалиться от стыда: из-за его каракулей благородное имя «Шии» превратилось в простонародное «Ту», что означало «Земляной простак». После того позора он долго и усердно упражнялся в каллиграфии, а затем сменил имя на Мужун Шисань —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молодых господ из великих кланов шумно устремились к аренам, указанным на световом табло. И лишь Шангуань Цзюэ плёлся позади всех с кислым выражением лица, не выказывая ни малейшего интереса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заметив его уныние, с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Шангуань, вы выглядите так, словно вас ведут на плаху. Неужели первый раунд состязаний вам совсем не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раздражённо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одно и то же! И как только жеребьёвку проводят? В первом круге сильнейшие преемники никогда не сходятся друг с другом. Скука смертная. Всё закончится меньше чем за четверть часа, и смотреть там абсолютно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словам, вы прекрасно знаете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же ещё знать их, если не ему? —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ученик Дворца Небесной Оси, Шангуань Линь. Услышав вопрос Наньгун Юэ, он хмыкнул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впервые, молодой господин Наньгун, оттого и не знаете. Шангуань Цзюэ торчит на этих состязаниях уже добрых десять лет. Упрямства моему дорогому кузену точно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Кузену? — удивлённо переспросил Му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Шангуань Линь, верный ученик Дворца Небесной Оси. Я подошёл по поручению своего достопочтенного наставника. Он просил узнать, не желает ли господин Наньгун войти под сень нашей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великих орденах издавна существовало два пути принятия учеников. Первый — дождаться завершения турнира, когда молодые преемники сами приходили просить о покровительстве, а мастера решали их судьбу. Второй — когда старейшины, приметив редкий самородок среди гостей, лично предлагали ему наставничество.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Наньгун И, едва ступив на гору Цанъи, удостоился внимания сразу нескольких великих мастеров и в итоге выбрал Дворец Небесной Оси. И хотя подобные случаи изредка происходили, обитель за последние века обрела невиданное могущество и почти перестала звать кого-либо сама. То, что они сделали исключение сейчас, доказывало: талант Наньгун Юэ граничил с гениальностью.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юноши уставились на Наньгун Юэ с нескрываемой завистью. Шангуань Цзюэ изумлённо округлил глаза, но уже в следующий миг поник. Мечта, ради которой он безуспешно бился столько лет, досталась другому без малейших усилий. И всё же, будучи по натуре человеком прямодушным и незлобивым, он быстро совладал с мимолётной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спокойно поклонился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уделённое время, брат Шангуань. Но я пока не принял окончательного решения. Прошу вас передать мою глубочайшую признательность Божественному владыке Сюань Чжэню за его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Линь сразу понял, что это вежливый отказ. Больше не проронив ни слова, он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отказался?! — Шангуань Цзюэ вытаращился на него,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тоже зашептались, сочтя такой поступок верхом высокомерия. В их взглядах удивление быстро сменилось неприязнью — мало кому по душе заносчивые выскочки, не знающие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 растерянно моргнул, проглотив готовые сорваться с языка поздравления, и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брат Наньгун, как думаешь, за кем останется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Наньгун Юэ открыть рот, как Шангуань Цзюэ влез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 гадать нечего! В первом круге победа гарантированно достанется старшим преемникам великих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прошло и четверти часа, как исходы поединков были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 потянулся, недовольно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зелёная. Никакого накала страстей, хоть сейчас обратно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Шангуань Цзюэ так и горел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дальше начнётся самое жаркое! Два года назад Ло Цзышан из Дворца Небесного Вращения и Наньгун И из Дворца Небесной Оси уложили половину арены. Та битва по накалу ничуть не уступала схваткам самих глав орденов! Жаль, он тогда уступил. Интересно, доведётся ли нам увидеть их противостояние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огромном световом полотне высветились имена тех, кто прошёл во второй тур: Наньгун И из Дворца Небесной Оси, Ло Цзышан из Дворца Небесного Вращения, Цзюнь Линь из Дворца Небесной Власти, Бай Мо из поместья Раскрытого Света, Бай Ушуан из поместья Сияющего Нефрита, Су Му из поместья Нефритового Веса и Линь Цанхэ из Дворца Небесного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Сюань Чжэня раскатился над долиной: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распределение пар для следующего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знаки замерцали и выстроились в новые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поединок: Наньгун И из Дворца Небесной Оси против Бай Ушуана из поместья Сияющего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поединок: Ло Цзышан из Дворца Небесного Вращения против Бай Мо из поместья Раскрытого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поединок: Цзюнь Линь из Дворца Небесной Власти против Су Му из поместья Нефритового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поединок: Линь Цанхэ — проходит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вытаращился на надпись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Вот же везучий паршивец этот Линь Цанхэ! Ни разу мечом не взмахнул, а уже в четвёрке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заволновался. Оказаться в четвёрке лидеров для того, кто постигал Дао всего лишь год, — опасное испытание, а не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«везунчик» ни о чём подобном не думал. Линь Цанхэ был вполне доволен таким поворотом судьбы. И немудрено — великому Демоническому владыке Лазурных земель приличествовало вступать в игру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Тринадцать, — самонадеянно размышлял он, переводя взгляд на наставника. — Сейчас я покажу им всем, на что способен твой ученик, и верну нам должок за тот былой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Сюань Ли заставило его насторожиться. Тот мрачно, не мигая, смотрел на Сюань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перемену, Линь Цанхэ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холодно и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пока я затворничал в горах, мой дорогой старший брат совсем позабыл о скромности. Пора бы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Линь Цанхэ уловил в его голосе неприкрытую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Жеребьёвка — это лишь ширма для толпы, всё расписано заранее. Чтобы сберечь силы перед грядущим столкновением с демоническими практиками, они разводят сильнейших бойцов по разным углам. Тебя оставили без соперника умышленно. Тот, кто выйдет против тебя в следующем круге, окажется как минимум на Земном ранге. А в худшем случае тебе достанется один из двух выскочек, уже шагнувших на первую ступень Небесного ранга. Это не обычное дружеское состязание, Цанхэ. Твой противник сделает всё, чтобы разрушить твою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мысленно отмахнулся от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всего-то? А я уж невесть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было рот, чтобы успокоить наставника, но Сюань Ли опередил его, властно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Цанхэ, как только выйдешь на арену — сразу признай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парень опешил. Что за нелепость? Он только-только вознамерился явить миру своё величие! Сдаться без боя? Ну уж нет, это не в правилах Демонического владыки. Он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сражаться. Пусть я проиграю, но отступать трусливо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нахмурился. Мальчишка совсем потерял голову от глупой гордости! Он ведь больше не всемогущий Демонический владыка Лазурных земель, а лишь неопытный новичок, едва ступивший на путь совершенствования. Куда ему тягаться с закалёнными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несешь? — сурово оборвал его наставник. — Если они повредят твою духовную основу, ты до конца дней останешься калекой. Делай, что тебе велено: признай поражение, а уж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Цанхэ поднялась волна протеста. Почему наставник хоронит его раньше времени, да ещё с такой уверенностью? Это же чистой воды умаление собственного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позвольте мне сразиться, — твёрдо прервал он тираду Сюань Ли,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и тихо вздохнул. Упрямство этого негодника Лань И никуда не делось — чем сильнее на него давишь, тем глубже он зарывается в свои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наконец сдался Сюань Ли, и его голос сделался холодным. — Коли так рвёшься в бой — дерзай. Но помни: если они посмеют нанести тебе хоть одну царапину, их наставники заплатят за это втрое. А если они посягнут на твою основу — я лично сотру в прах совершенствование 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ощутил, как к горлу подкатил тёплый ком. Надо же, этот несносный Тринадцать способен на искреннюю заботу, и всё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мой милый Тринадцать. Чтобы справиться с этой зелёной детворой, мне не понадобятся великие жертвы», — мысленно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вокруг уже вовсю гудела толпа. Для молодых аристократов эти поединки были куда интереснее, нежели чинные схватки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 О боги, я хочу видеть все три боя! Какая жалость, что они идут одновременно. На какой же пойти? Глаза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Ло Цзышан и Наньгун И выдали нечто невероятное. Жаль, он тогда уступил. Не столкнись они так рано, он наверняка вошёл бы в тройку лидеров и защитил бы честь нашей фракции на Великой войне бессмертных и демонов. В этот раз я иду смотреть на Ло Цзышана!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пожалуй, выберу помост поместья Раскрытого Света. Всё-таки Су Му — единственная девушка, добравшаяся до этого этапа. Кстати, господин Наньгун, а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Наньгун Юэ, не проронив ни слова, развернулся и пошёл прочь от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пропустит всё веселье? Странный он всё-таки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лишь пожал плечами, провожая взглядом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шут с ним. А я побежал, бой Наньгун И вот-возле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Наньгун Юэ, миновав гомонящую толпу, поднялся к почётной трибуне и обратился к застывшему у входа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 доложите Божественному владыке Сюань Ли, что Наньгун Юэ просит соизволения предстать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Сюань Ли неспешно потягивал чай. Подошедший слуга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Сюань Ли, молодой господин Наньгун Юэ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 недоумением поставил пиалу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из клана Наньгун? Что ж,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последовал за слугой и, приблизившись к мастеру,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Божественный владыка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повернулся к сидевшему рядом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Божественный владыка Сюань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 мне какое-то дело? — прямо спросил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молча опустился на колени и склонил голову в глубоком почтении: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Сюань Ли, этот ничтожный молит принять его в ученики. Почту за величайшую милость, если вы согласитесь наставлять меня на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наставника Линь Цанхэ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Сюань Цин ведь тоже из клана Наньгун, верно? Да что за напасть такая, почему эти Наньгуны так и липнут к Тринадцатому?! Глаза бы мои их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этот смазливый юнец может поселиться в их общем дворце, вызвала у него приступ глухой ревности. Линь Цанхэ впился взглядом в лицо Сюань Ли, переживая, кажется, куда сильнее самого просителя.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величайшему облегчению, Сюань Ли ответил бесстрастно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мне придётся тебя огорчить, юноша. У меня нет намерений обзаводиться новыми учениками. Моё присутствие здесь сегодня обусловлено лишь желанием дать Цанхэ возможность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Наньгун Юэ отразилось неприкрытое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Цанхэ несказанно повезло. Не скрою, я искренне завидую его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скривился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ты называешь меня братом? Не смей примазываться!»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перевёл взгляд на соседа по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Сюань Цин наставляет учеников с величайшим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не дав ему договорить,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этот ничтожный не достоин вашего внимания, я не смею более утруждать Божественного владыку.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мягко остановил его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юноши вновь вспыхнула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врождённый дар поистине великолепен, — ровным тоном произнёс Сюань Ли. — Твои таланты ничуть не уступают моим или способностям Сюань Цина. В будущем твоё имя непременно прогремит на все пять миров. Мой отказ вызван лишь тем, что по натуре я ленив и не желаю брать на себя бремя ответственности за чужую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честность, владыка, — негромко отозвался Наньгун Юэ. Поклонившись, он медленно пошёл прочь с поникшей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проводил его взглядом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и впрямь больше не хотите брать учеников? А я-то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раздосадованно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одним хлопот выше крыши! Если возьму ещё кого, состарюсь раньше времени. Вон, погляди на своего дядю Сюань Чжэня — видишь, как его жизнь потрепала?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вслух согласился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Сюань Чжэнь по-прежнему чертовски хорош собой, статный и видный мужчина. Где уж там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от этих ворчливых слов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витать в облаках, — строго приструнил его Сюань Ли. — Смотри на арену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долго хранивший молчание, вдруг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 лучший среди молодого поколения Наньгун. И волей, и разумом он превосходит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него столь безупречный дар, отчего бы тебе самому не заняться его обучением, старший брат? — лениво прервал его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станет следующим главой нашего клана, — вздохнул Сюань Цин. — Он слишком требователен к себе. Чтобы превзойти предков, он ищет наставника со стороны — учиться у сородича для него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изящным движением откинул со лба прядь тёмных волос и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старший брат открыто признаёт моё превосходство? Что ж, если ты действительно так считаешь, я, пожалуй, могу переступить через свою лень и взять юношу под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недовольно хмыкнул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утихнуть их перепалка, как слуга вернулся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Сюань Ли, молодой господин Хэлань Сюань умоляет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Сюань? Никогда о таком не слышал. Да что за день сегодня такой? Прямо паломничество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 вздохнул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трибуной предстал Хэлань Сюань. Едва завидев мастера,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Сюань Ли, этот ничтожный умоляет принять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открыл было рот, готовясь произнести привычный отказ, но юноша с силой прижался лбом к каменным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согласитесь, я не сойду с этого места и буду стоять на коленях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старое... Нашёлся ещё один шантажист», — у Сюань Ли заныли виски от надвигающейся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едва сдержал ярость. Каков наглец! Подобные приёмы — удел избранных, а конкретно — его собственный эксклюзивный метод воздействия на Тринадцатого. Он тут же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Хэлань, ваши методы граничат с откровенным принуждением. Не находите это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Сюань, однако, даже не взглянул в его сторону. Выпрямив спину, он преданными глазами смотрел исключительно на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сделал угрожающий шаг вперёд, но Сюань Ли мягко остановил его жестом и обратился к коленопреклонённому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моё решение неизменно. Я не планирую брать новых учеников, а на состязания явился лишь ради того, чтобы мой подопечный Цанхэ посмотрел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Сюань, однако, и не думал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Даже если я недостоин зваться вашим учеником, позвольте мне просто остаться подле вас. Я согласен быть простым слугой, делить с вами любые тяготы! Владыка Сюань Ли, молю, не гоните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коснулся пальцами лба. Да что же за напасть такая в последнее время? Все так и норовят навязать ему себя в вечные спутники! Будь Линь Цанхэ обычным юношей, возможно, он бы и не стал упорствовать, но тайна, которую скрывал его ученик... Дворец Небесного Механизма ни в коем случае не должен принимать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отрезал максимально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Моему дворцу слуги не требуются.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до самой пыли, растоптал собственную гордость — и ради чего?! Неужели он, отпрыск благородного рода, в чём-то уступает этому нищему бродяжке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и обида захлестнули Хэлань Сюаня. Стиснув кулаки до побеления костяшек, он вскочил на ноги и опрометью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растерянно моргнул,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бурная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Линь Цанхэ так и сиял от удовольствия. Что и требовалось доказать: его исключительный шарм невозможно скопировать какому-то выскочке.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 победного смешка. Сюань Ли покосился на ученика, недоумённо изогнув бровь. Что опять взбрело в эту ненормальную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за пределы трибун, Хэлань Сюань забился в глухой, безлюдный угол у подножия скал. Он в ярости ударил кулаком по каменистой земле, сдирая кожу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За что мне это?! Я сделал всё, что мог... Я унижался, я молил! Почему он даже не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поглядите-ка, кто тут у нас страдает! Наш ненаглядный молодой господин Хэлань! Неужто получил от ворот поворот у Божественного владыки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не поленился пойти опозориться! Ну и умора. Линь Цанхэ хоть и безродный нищий, зато происхождение у него чистое. Не то что у некоторых — грязных, никому не нужных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свои пасти! — Хэлань Сюань поднял голову, его взгляд дышал бешеной, ледяной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обидчики лишь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 сделаешь, выродок? А ну-ка,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Взревев от ярости, Хэлань Сюань бросился на них. Однако силы были неравны. Спустя пару минут избитого, окровавленного юношу швырнули на землю. Один из задир с силой наступил ему сапогом на затылок, вжимая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шавка: твое место у параши. Жри дерьмо и не гавкай!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ногу, он брезгливо вытер подошву о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мерзость. Весь сапог изгадил.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Сюань лежал в дорожной пыли, глотая злые, жгучие слёзы вперемешку с грязью и кровью. Провожая взглядом удаляющихся мучителей, он с трудом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Прекрасно. Настанет день, и я заставлю вас харкать кровью. Вы ответите за каждую каплю... Клянусь, вы ответите...»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прозвучал ровный,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Сюань с трудом приподнял голову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Нин... Ты ведь тоже презираешь меня, верно? Рад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кому говорю, — повторил он, протягивая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ждал чего угодно — насмешки, брезгливой жалости или снисхождения. Однако в глубине тёмных глаз Ван Нина тлел совсем иной огонь. Там читался глухой, зловещий гнев. Хэлань Сюань на миг растерялся, но всё же протянул руку и ухватился за крепкую ладонь. Он легко рывком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 негромко, но веско произнёс Ван Нин. — Твой единственный враг — это твоё собственное бессилие. С сегодняшнего дня ты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Хэлань Сюаню потемневший от времени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тайная техника моей школы. Начинай практиковать немедленно. Если через десять лет ты не сумеешь пробиться на Человеческий ранг, я лично выпущу тебе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Сюань окончательно потерял связь с реальностью. Голова гудела от побоев, но тело словно само подчинилось чужой воле — он оцепенело принял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прищурился Ван Нин. — Где почтение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торопливо опустился на колени и совершил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Хэлань Сюань приветствует своего почтенного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Нин сдержанно усмехнулся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другой разговор. А теперь скажи: как ты хочешь поступить с теми псами, что посмели поднять на тебя руку? Желаешь, чтобы я стёр их с лица земли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Сюань упрямо мотнул головой, стирая кровь с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Через десять лет я самолично перегрызу им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настрой, — одобрительно кивнул Ван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мы успели к началу! Было бы глупо пропустить зрелище из-за какого-то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Обидчики, весело переговариваясь, возвращались к трибунам. В этот момент им навстречу вышли Ван Нин и Хэлань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побитого юношу, заводилы вновь разразились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Глядите, ублюдок едва на ногах держится, а всё туда же — на состязания зябнет!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будь я на твоём месте, давно бы закопался куда-нибудь поглубже, чтобы люди не шарахались!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Нин искоса взглянул на своего нового ученика. Хэлань Сюань шёл молча, его взгляд сделался глубоким и тёмным, словно застоявшийся омут, в котором не отражалось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Инь под личиной Ван Нина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http://bllate.org/book/18239/1749899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