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Печать десяти тысяч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Наньгун И и Бай Ушуан вместе направлялись к арене для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статный Наньгун И шел с легкой грацией; его темные волосы развевались, а белоснежные одежды колыхались, словно от невидимого ветра. В его облике сквозило благородство — утонченное, естественное, напоминающее расцветшую среди зимних снегов дикую сливу, прекрасную в своем гордом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его зовут первым среди молодых совершенствующих. Стать у него и впрямь редкая, одна на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видно, что он ученик Божественного владыки Сюань Чжэня. Только такой наставник мог вырастить столь выдающегося преемника.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детства восхищаюсь старшим братом Наньгуном! Дал себе зарок брать с него пример. Если постигну хотя бы сотую долю его мастерства, большего и желать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у арены девушки из благородных семей провожали Наньгун И полными обожания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красавец! — вздыхали они. — Наверное, только такая признанная красавица, как старшая сестра Мяоюй, достойна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какие болтаешь, — притворно рассердилась девушка редкой красоты. — Старший брат Наньгун — лучший из нас. Где уж мне с ним равняться.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Мяоюй, не скромничай! Ты ведь вторая красавица в нашем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ну и фантазии! Первому среди учеников под стать лишь первая красавица. А кое-кому не мешало бы вернуться домой да посмотреть в зеркало! — подошедшая ближе девица в изумрудном шелковом платье так и сочилась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Подруга Су Мяоюй не выдержала и резко оборвала заносчивую гостью: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старшая сестра Хань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Мяоюй мягко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сестра Хань Цин права. Я и в самом деле ему не чета, — прошептала Мяоюй, и в ее глазах блеснули непролитые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Мяоюй слишком скромничает. Ваш покорный слуга всего лишь обычный монах, ни славы у меня, ни таланта. Боюсь, это я могу обидеть вас своим несовершенством, — раздался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протянул Су Мяоюй платок с вышитой на нем нежной веточкой сливы. Мяоюй приняла его с тихой 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Цин, глядя на этот платок, едва не задохнулась от зависти. Развернувшись, она гневно фыркнула и поспешила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на приличное расстояние, Бай Ушуан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старший брат, отбоя от невест нет, прямо как в прежние времена. На самом деле Су Мяоюй весьма недурна. Неужели ты даже не думал о ней? Хм... Или твое сердце уже занято младшей сестрой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Ушуан, — покачал головой Наньгун И. — Мой путь — это путь бессмертия. Земные привязанности меня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подошли к самой арене. Переглянувшись, оба легко взмыли в воздух и опустились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соперники обменялись церемонными поклонами.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Ушуан скользнул взглядом по толпе внизу и, заметив, сколько восхищенных девушек смотрят на них,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только стоя рядом с тобой, я могу погреться в лучах славы у местных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шутишь,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Ушуан стал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давно хотелось помериться с тобой силами. И то, что сегодня нам выпал шанс сразиться — большая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кивнул Наньгун И. — Я тоже ждал этого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трибуны старейшин донесся зычный голос Божественного владыки Сюань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Поединок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противника взлетели над ареной. Наньгун И стремительным движением пальцев начертал в воздухе светящуюся руну. Перед ним, тихо вибрируя, завис великолепный меч бессмертного ранга высшего класса. Он бережно коснулся холодного, зеркального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клинок я выковал, когда пробился на Небесный ранг, — негромко произнес он. — Его имя — Душа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мечу обнажить свое сияние, как над ареной пронесся заунывный, леденящий душу свист. Ветер завыл так, словно оплакивал падение древнего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Говорили, что на клинке Души Ветра, которым владеет Наньгун И из Дворца Небесной Оси, выгравировано дыхание самого первозданного хаоса. Не врали люди, редчайшее сокровище... — зашептались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быстро сложил ладони в ритуальном жесте. Душа Ветра мгновенно раздвоилась, породив две абсолютно идентичные призрачные копии.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Семикратная печать пути меча! Хоть пока и две копии, но мощь колоссальная. Такую сложнейшую технику так легко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затихнуть восторженный возглас, как две сияющие проекции дрогнули и разделились вновь, превравившись в пять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Он вообще человек,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клинков совершили круговой пируэт и рассыпались уже на семь ослепительных лезвий. Теперь изумленный шепот прокатился не только среди рядовых учеников — даже восседавшие на трибуне великие мастера переглянулись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Божественный владыка Сюань Чжэнь воспитал великого преемника, — одобрительно кивнул Истинный владыка Цзы Цзи. — Семикратная печать — учение туманное и капризное. Поразительно, что юный племянник Наньгун в свои годы владеет им столь виртуозно.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Чжэнь сдержанно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Цзы Цзи преувеличивает. Мальчику просто повезло ухватить суть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Сюань Ли, наблюдая за поединком, тоже не скрывал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талантом действительно можно далеко пойти.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глядя на это великолепие, невольно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воздух разорвал оглушительный свист. Семь призрачных клинков лавиной обрушились на Бай Ушуана. В полете они двоились, множились, дробились в геометрической прогрессии — и вот уже сотни сверкающих стальных полос заполнили все пространство над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Печать десяти тысяч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соединил два сложнейших искусства в одно! Невероятно! Воистину, равных 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Ушуан, видя летящую на него лавину стали, не испугался. Напротив, он азартно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стремительно взмахнул руками, выстраивая защитную гексаграмму. Из его ладоней хлынул ослепительный золотой свет, разрастаясь в сияющий щит. Сотни призрачных клинков со звоном ударили в преграду. Воздух задрожал от дикого смешения энергий; взрывы искр и остаточного свечения затянули арену густой завесой, скрыв соперников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внизу замерла. 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верх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черта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сиянию померкнуть, как взорам предстали оба юноши. Они стояли друг напротив друга на прежних местах. Ни царапины, ни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взорвалась громом аплодисментов и восторженных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 твой малец, — одобрительно бросил Сюань Чжэнь, повернувшись к Истинному владыке Цзы Юю. — Ушуан держится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Юй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лишь недавно пробился на Небесный ранг. До гениальности племянника Наньгуна ему все 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который веками не покидал своего уединения, изначально полагал, что лучшие ученики в лучшем случае достигли Земного ранга. Увидев, что они один за другим демонстрируют мощь Небесного ранга, он почувствовал, как в нем просыпается некое подобие азарта.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Небрежным жестом откинув прядь темных волос, он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пока я спал, молодежь времени зря не теряла. Все как один на Небесном ранге. Пожалуй, на это состязание действительно стоит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Линь Цанхэ осознал, что тревога наставника была более чем оправданной. Разница в уровнях культивации в этом мире оказалась непреодолимой пропастью. Глядя на блистающих на арене учеников и вспоминая свой собственный куцый уровень, даже не достигший Земного ранга, он уныло опустил голову. Да уж, путь впереди лежал долгий и тернистый.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заметил уныние ученика и сразу понял, в чем дело. Он ласково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начали совершенствоваться задолго до твоего рождения. Кто-то потратил тысячу лет, самые бездарные — веками топтались на месте, прежде чем достичь нынешних высот. Так что не вешай нос. С твоим врожденным даром и моим руководством ты перешагнешь их уровень меньше чем за сотню лет. Я тебе это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поднял взгляд на наставника. Уныние испарилось, а в глазах юноши вновь разгорелся упрямый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зрителям показалось, что Бай Ушуан отразил удар соперника играючи. Но лишь знающий человек разглядел бы испарину, выступившую на его лбу, и насквозь промокшую от холодного пота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бессмертия суров: чем выше ранг, тем труднее сделать следующий шаг, но и пропасть между ступенями становится колоссальной. Оба они стояли на Небесном ранге, но Ушуан лишь недавно перешагнул этот порог, в то время как Наньгун И закрепился на нем давно. Чтобы выдержать предыдущий натиск и не лишиться головы, Бай Ушуану пришлось выложиться едва ли не на восемьдесят процентов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Бай Ушуан только перевел дух, как раздался ледяной голос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Сотню клинков ты сдержал. А как насчет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Наньгун И замелькали в новом, еще более сложном плетении рун. В тот же миг Душа Ветра разразилась безумным каскадом из тысячи призрачных лезвий. Небо над ареной потемнело от этого смертоносного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испуганно ахнула. Даже не искушенные в магии люди поняли: сейчас шутки кончились. За Бай Ушуана стало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Ушуан стал предельно серьезен. Он резко взбросил руки к небу. Его собственный духовный меч мгновенно раздулся до исполинских размеров — сто чжанов в длину и несколько в ширину. Этот гигантский клинок с воем устремился навстречу лавине мелких лезвий.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на огромной высоте. Удар был такой силы, что округу сотряс оглушительный взрыв. Сама земля под ногами заходила ходуном; послабевшие от страха зрители из знатных семей кубарем покатились по траве, не удержавшись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грохот затих, а пыль осела, зрители увидели Наньгун И. Он по-прежнему парил высоко в небе, безупречный и невозмутимый. Бай Ушуан же стоял внизу на одном колене, а из уголка его рта текла струйка алой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поднявшись, он небрежно утер кровь тыльной стороной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выдержал тысячу. Но выдержишь ли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соперник успел ответить, Наньгун И вновь начертал руну. Небо взорвалось безумным градом. Десятки тысяч стальных полос, воя и свистя, ринулись на Бай Ушуана с такой скоростью, что воздух вокруг арены буквально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Ушуан побледнел. Понимая, что уклониться невозможно, он попытался выстроить хоть какую-то защиту, но волна энергии была слишком стремительной. Его едва сформировавшийся барьер разлетелся в щепки в первое же мгновение. Мощнейший удар сбил юношу с ног и швырнул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плавно опустился рядом и помог поверженному сопернику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Ушуан едва держался на ногах. Оперевшись на плечо товарища, он вымученно улыбнулся и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пощадил, старший брат. Иначе меня бы отсюда уносили по частям.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И ответил вежливым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прекрасный бой,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Ушуан, покачиваясь, покинул арену. В ту же секунду его имя на огромном парящем табло погасло, оставив лишь золотые иероглифы: "Наньгун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все закончилось! — взволнованно гудела толпа. — Не зря Наньгун И называют лучшим совершенствующимся нашего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решено! Буду проситься в ученики только к Божественному владыке Сюань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Какое зрелище! Этот парень просто невероятен!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Вы слышали, что сказал Бай Ушуан? Наньгун даже в полсилы не дрался. Представляю, что было бы, выложись он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еще порог школы не перешагнули, а уже «старшим братом» величаете! Забыли, что во Дворец Небесной Оси отбор самый жесткий? Вон, посмотрите на бедолагу Шангуань Цзюэ — уже больше десяти лет пороги обивает, а толку чуть, — кто-то кивнул в сторону стоявшего поодаль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только молча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 стороны соседней арены, где сражался Ло Цзышан, донесся громкий ропот. Зрители спешно бросились туда. На помосте в гордом одиночестве стоял Ло Цзышан.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с любопытством спросил Шангуань Цзюэ у одного из соучеников.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погляди, — ухмыльнулся тот, указывая пальцем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ветвях росшего неподалеку старого дерева, нелепо дрыгая ногами, висел Бай Мо. Судя по всему, Ло Цзышан просто вышвырнул его с арены мощным импульсом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нахмурился Шангуань Цзюэ. — Ло Цзышан обычно вежлив с соперниками и всегда старается сохранить им лицо. Почему он так рассвирепел?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Мо решил пустить в ход скрытое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Цзюэ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правилами состязаний скрытое оружие не запрещалось — некоторые ученики и вовсе делали на него упор в своем обучении. Однако стоило учитывать характер противника. Против Наньгун И или Бай Ушуана такие трюки работали, они не имели ничего против хитрых уловок. Но использовать яд или иглы против Ло Цзышана было чистой глупостью. Для него состязание бессмертных должно быть кристально честным и открытым. Подлые приемы из-под тишка он презирал всей душой, а потому с любителями грязной игры никогда не церемонился.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постоянные обитатели горы Цанъи знали об этом негласном табу. К несчастью для себя, Бай Мо оказался из новеньких.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с легким трепетом наблюдал за развернувшейся сценой. "А старший брат Цзышан, который всегда казался таким добродушным и мягким, в гневе просто страшен..."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старейшин Истинный владыка Цзы Мо гневно уставился на Божественного владыку Сюань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твоего Дворца Небесного Вращения воистину поражают воображение! Избить соратника до полусмерти на обычном зачете... Что ж, мое почтение вашей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Мо, распаляясь все сильнее, с силой грохнул кулаком по столу и вскочил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Цин! Я с тобой разговариваю!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Цин продолжал хранить царственное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со вздохом потер виски и мягко обратился к разгневанному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Цзы Мо, не стоит винить брата Сюань Цина. Я редко бываю на этих собраниях, но вы-то присутствуете здесь каждый год. Скажите, вы когда-нибудь видели, чтобы Ло Цзышан позволял себе подобную грубость без веской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я и далек от мирских дел горы Цанъи, характер этого юноши мне хорошо знаком, — продолжил Сюань Ли. — У Цзышана есть одно непреложное правило: он органически не переносит подлых приемов. Любой, кто попытается использовать против него скрытое оружие, огребет по полной программе. Я внимательно следил за боем. Бай Мо, почувствовав скорое поражение, швырнул в него три отравленные иглы. Это и взбесило Ло Цзышана.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Сюань Чжэнь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Цзышан терпеть не может трусливые уловки и никогда их не прощает.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за Ло Цзышана заступился один лишь Сюань Ли, это можно было бы списать на дружеское покровительство Сюань Цину. Но когда его слова подтвердил беспристрастный Сюань Чжэнь, крыть стало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Цзы Мо хоть и кипел от злости, но вынужден был заткнуться. Действительно, глупо устраивать сцену из-за того, что твой собственный ученик нарушил негласный кодекс чести и получил по заслугам. Да и выказывать обиду дальше было бы верхом малодушия — разница в силе между первыми учениками была очевидной, и лишний шум лишь подчеркнул бы слабость его собственного преемника. Ворча под нос, он нехотя опустился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полчаса завершился поединок между Су Му и Цзюнь Линем. Победу одержала Су Му из поместья Нефритового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Божественный владыка Сюань Чжэнь поднялся на центральную трибуну и его зычный голос разнесся над долиной: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Предварительные поединки завершены! В полуфинал выходят Ло Цзышан из Дворца Небесного Вращения, Су Му из поместья Нефритового Веса, Наньгун И из Дворца Небесной Оси и Линь Цанхэ из Дворца Небесного Механизма. Приступим к жеребьевке.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символы на парящем экране в небе зашевелились, перестраиваясь в новые строчки: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пара: Ло Цзышан против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пара: Наньгун И против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Цзышан против Су Му! Вот это будет битва титанов. Иду смотреть на их арену.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а во второй паре интриги никакой. Наньгун И размазал сильного Бай Ушуана за пару минут, а этот Линь Цанхэ, кажется, даже до Человеческого ранга не дотягивает. Выйдет и тут же огребет. Скучища, пойдем лучше на первую пару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только недавно все завидовали его невероятному везению! Похоже, лимит удачи у парня исчерпан под чистую.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учеников Ван Нин пристально всматривался в светящиеся буквы. Он зловеще и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боги мне благоволят", — пронеслось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недовольно нахмурился, глядя на результаты жеребьевки. Попадись его ученику Ло Цзышан — беды бы не случилось: у самого Сюань Ли с Сюань Цином были прекрасные отношения, и Цзышан точно не стал бы калечить парня. Жребий против Су Му тоже был бы неплох — ее уровень уступал остальным лидерам, и защитных артефактов, приготовленных Сюань Ли, с лихвой хватило бы, чтобы уберечь Цанхэ. Но надо же было вытащить именно Наньгун И! Мало того, что их школы недолюбливали друг друга, так еще и сам Наньгун был сильнейшим из полуфиналистов.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за жизнь ученика, Сюань Ли тихо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Цанхэ, послушай... Может, ну его? Снимись с поединка. В следующем году покажешь им всем. Сейчас разница в силе слишком велика, умный боец под удар зря не лезет,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Цанхэ прекрасно понимал, что учитель дрожит за его безопасность. Но уйти без боя, даже не попытавшись оценить разницу в силе? Сбежать в кусты перед лицом опасности было совершенно не в характере Демонического владыки Лазурных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тепло улыбнулся наставнику: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учитель.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уверенно зашагал к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полуфинала начались одновременно, но атмосфера вокруг них различалась разительно: у одной арены яблоку негде было упасть от ревущей толпы, у другой же царило гробовое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помосте Ло Цзышан парил в воздухе, словно темная грозовая туча. Облаченный в строгие черные одежды, с волосами, аккуратно собранными простой заколкой из темного нефрита, он являл собой образец ледяной дисциплины. Суровый разлет бровей, резкие, будто высеченные из гранита черты лица — он излучал тяжелую, давящую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можно! Да это же вылитый Божественный владыка Сюань Цин в миниатюре!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Ло Цзышан ведь от природы парень видный, но у такого наставника перенял эти вечные похоронные манеры. Бр-р! Ни за что не пойду во Дворец Небесного Вращения! Пусть Сюань Цин трижды гениальный учитель, но его ученики превращаются в живых мертвецов. Так ведь и всю личную жизнь профукаешь!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Попадешь в Дворец Небесного Вращения — пиши пропало, прощай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Дворец Небесного Вращения — могила для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парень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выдал! «Дворец Небесного Вращения — могила для чувств»!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в толпе становились все громче, и долетали уже до трибуны старейшин. Истинный владыка Цзы Мо, все еще таивший обиду за своего побитого ученика, мгновенно ухватился за возможность уколоть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«Попадешь в Дворец Небесного Вращения — прощай молодость»! — деланно громко расхохотался он. — Какое меткое замечание! Золотые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предвкушением уставился на Сюань Цина, ожидая хоть какой-то вспышки гнева, но тот даже ухом не повел. Остальные мастера тоже промолчали, предпочтя не влезать в глупые дрязги. Не дождавшись поддержки, Цзы Мо неловко кашлянул и уставился на свои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Небесного Вращения — могила для чувств»... — Сюань Ли тихо смаковал эту фразу, покачивая головой от забавы. Наконец он подтолкнул Сюань Цина локтем: — Братец, а ведь теперь понятно, почему у тебя в подчинении всего пара сотен человек за столько-то веков! Другие ученики на арене славу своей школе добывают, новых рекрутов заманивают, а твой Ло Цзышан распугивает всех потенциальных адептов одним своим видом! Советую тебе сменить представителя на будущих состязаниях, иначе твой Дворец Небесного Вращения рискует вымереть как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Молчаливый Сюань Цин медленно открыл глаза и перевел спокойный взгляд на выходящего на арену Линь Цанхэ: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дворец худо-бедно насчитывает три сотни верных мечей. А вот тебе, младший брат, стоило бы побеспокоиться о собственном наследии.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даже рот приоткрыл от изумления. Он никак не ожидал, что вечно безмолвный Сюань Цин снизойдет до столь язвительного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Нашелся критик! — раздался тихий, скрипучий голос дядюшки Фу из-за спины Сюань Ли. — Сам за столько лет родил аж одного-единственного ученика, а еще смеет над чужими школами потешаться!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медленно повернул голову к старому слуге, и его взгляд посуровел: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Фу, мне начинает казаться, что твои старые кости давно не знали хорошей взбучки. Почесать тебе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Фу тут же прикусил язык и преданно закивал, делая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противоположную сторону арены плавно поднялась Су Му. Облаченная в лазурные шелка, подчеркивающие ее изящную девичью фигуру, она стояла под порывами ветра, покачивая длинными темными волосами. В этот миг она казалась сошедшей со старинного свитка богиней, чистой и неприступной.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странно, почему среди нас, практикующих, так мало девушек? — вздохнул кто-то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тут странного? — хмыкнул его сосед, потирая свежий кровоподтек на скуле. — Девчонки тоже совершенствуются, только больше дома, под присмотром семейных учителей. Да и подумай сам: каково это — иметь жену-заклинательницу, которая сильнее тебя? Чуть что не по ней — и она тебя собственным мечом на ремни покрошит! Не-э-э, упаси небо от таких «богинь». Слишком уж они драчливые.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сочувственно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http://bllate.org/book/18239/1749973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