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Битва с Чжу Янем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считанные мгновения Линь Цанхэ поравнялся с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хорош, Сяо Цанхэ! — Сюань Ли одобрительно кивнул. — Сумел не отстать от учителя. Весьма,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едва заметно усмехнулся, не скрывая торжества. Ещё бы, все его труды в последнее время были направлены лишь на то, чтобы сократить этот разрыв. Однако, если возвращаться к делу… какая именно помощь ему требуется для прорыва?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какие именно материалы мне необходимы, чтобы совершить прорыв?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отбросил привычную веселость и заговорил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уровнях ниже Царства сокровенного превращения при каждом переходе на следующую ступень ты можешь выковать себе по одному сокровенному оружию. Сам этот процесс — неотъемлемая часть твоего возвышения. А материалы, о которых идёт речь, — это духовные компоненты, нужные для ковки. Когда ты преодолеешь рубеж Царства сокровенного превращения, то сможешь создавать сокровенное оружие без ограничений, но самые качественные артефакты рождаются именно в моменты прорыва на новую ступень. Скажи, Сяо Цанхэ, ты уже решил, какое оружие хочешь выковать? И не пора ли вернуть Бледную грушу её законному владельцу?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нет, это твой подарок. Назад я его не отдам», — подумал Линь Цанхэ.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хочу ковать сокровенное оружие, — покачал он головой. — Мне вполне хватает Бледной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груша была оружием высшего бессмертного ранга — лучшим творением, которое вышло из-под молота Сюань Ли за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Сюань Ли отразилось неприкрытое самодовольство: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вкус! Бледная груша — это шедевр высшего бессмертного ранга, который я выковал, едва достигнув Небесного ранга. Меч, конечно, превосходный, но я всё же надеюсь, что ты создашь своё собственное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так: когда пользуешься чужим творением, ты владеешь лишь формой. Когда куёшь сам — ты вкладываешь душу. Разницу ты ощутишь сразу, как только закончишь 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ненадолго задумался, а затем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если я переплавлю свой собственный меч и объединю его с Бледной грушей? Обретет ли она тогда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Перековывать готовые мечи — дело известное, но обычно за это берутся ради легендарных клинков, вошедших в историю. Моя Бледная груша хороша, но великим именем не обладает. Твои будущие свершения наверняка превзойдут мои. Придёт день, и у тебя появится не одно сокровенное оружие. Тратить силы на переделку Бледной груши просто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Линь Цанхэ коротко кивнул. — Куда мы направляемся,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Изумрудный челн тысячи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мысленно повторил название. Изумрудный челн тысячи сторон… Если память ему не изменяла, именно там обитал Чжу Янь — свирепый зверь, занимавший седьмую строчку в «Записях о десяти тысячах демонов». Да уж, его учитель невероятно злопамятен.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Изумрудный челн тысячи сторон когда-то славился бескрайними плодородными землями, кипящими жизнью. Однако сейчас перед их взорами предстала иная картина: безжизненная, изувеченная пустошь, дышащая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нахмурился. С чего бы этому месту так увянуть?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Цанхэ, держись за мной, — посерьезнев,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необычную осторожность наставника, Цанхэ понял, что дело неладно.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пробирались сквозь чащу высохших, скрюченных деревьев. Линь Цанхэ внимательно осматривался по сторонам: здесь не было ни единой живой души — ни мошек, ни муравьев, ни лесных зверей. Мертвая,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Сюань Ли замер, настороженно вглядываясь в серые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Цанхэ мгновенно подобрался, готовый к любому повороту. Он прекрасно помнил, что его учитель стоит на вершине Царства великой пустоты. Если уж Сюань Ли насторожился, угроза была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со всех сторон раздался сухой, шуршащий гул. Земля под ногами зашевелилась — навстречу им хлынул сплошной живой поток из ядовитых змей, скорпионов и гигантских многоножек.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вида этой копошащейся черной массы у Линь Цанхэ передернуло желудок. Гадость несусветная. Он уже собирался сплести пальцами печать заклинания, но наставник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ногами вспыхнул и начал стремительно разрастаться сияющий узор Инь-Ян. Древний символ расходился волнами, и каждая тварь, попадавшая в круг света, мгновенно осыпалась серым пеплом. Цанхэ наконец вздохнул с облегчением, хотя неприятный осадок от омерзения всё ещё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осквернить мои владения?! — громовой рев разорвал тишину, и из глубины леса, сотрясая землю тяжелыми шагами, показалась исполинская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крепче сжал кулаки, не сводя напряженного взгляда с приближающегося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вышел на свет, Цанхэ смог рассмотреть его во всей красе. Это был гигант ростом в сотню чжанов, отдаленно напоминающий волка. Всё его угольно-черное тело покрывали острые шипы, и лишь длинный, гибкий хвост, покрытый густой темной шерстью, кольцами извивался позади, точно исполинский мохнатый питон.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невольно вспомнил их первую встречу с Лазурным удавом — тому потребовалась тысяча лет упорных тренировок, чтобы вырасти до нескольких десятков чжанов, а этот волк махал хвостом на все сто. Сила его, без сомнения,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окинуло незваных гостей яростным взором. Но стоило ему узнать Сюань Ли, как его морда исказилась от бешеной злобы: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Сюань Ли! Какая встреча! Вражда из-за моего отрубленного хвоста до сих пор жжёт мне душу! Сегодня ты заплатишь за это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«Отрубленный хвост?» — у Линь Цанхэ нехорошо екнуло в груди. Мало им было встретить столь грозного противника, так тот ещё и затаил вражду к Тринадцатому. Он скосил глаза на наставника, но обнаружил лишь выражение полнейшего недоумения на его лице. Тот явно пытался наскрести в памяти хоть какие-то крупицы воспоминаний. В очередной раз Цанхэ убедился: его учитель — существо абсолютно непредсказуемое и беспечное.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озадаченно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Отрубленный хвост?.. — Он принялся пристально разглядывать волка и лишь спустя долгую паузу хлопнул себя по лбу: — А-а, вспомнил! Ты же Ненасытный волк, Таньлан!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Сюань Ли невольно скользнул к задней части зверя. Тот подсознательно сжался и испуганно поджал свой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прячь ты его так усердно. Я сегодня пришел не за твоим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Ненасытный волк глухо зарычал, однако хвост из тисков зажима так и не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вопросительно посмотрел на наставника, безмолвно требуя объяснений. Сюань Ли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веков назад я проиграл в споре твоему шибо Сюань Цину и пообещал сделать ему метелку для пыли из перьев. Но потом подумал: негоже мне, великому Божественному владыке Сюань Ли, возиться с банальными куриными перьями. И тут под руку удачно повернулся этот приятель. Я поднатужился и соорудил отличную волчью метелку из его хвоста. Правда, Сюань Цин подарок не оценил, обозвал жестким и, кажется, давным-давно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воспоминаний Ненасытный волк пришел в неописуемое бешенство, его взгляд стал кровавым, а сам он издал утробный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мысленно проклял собственное любопытство. До чего же несносный характер у его учителя! Надо же было ради копеечной шутки нажить себе такого врага. Страха Цанхэ не испытывал, но связываться с разъяренной тварью из-за старой метелки для пыли казалось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Чжу Янь? — небрежно поинтересовался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никчемный слабак? Я нанёс ему тяжелую рану, и он трусливо сбежал, — высокомерно процедил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Ранил Чжу Яня? — Сюань Ли откровенно расхохотался. — То-то я гляжу, пока мы летели сюда, в небе коровы стаями кружили. Оказывается, это ты их туда своим бахвальством забросил!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Ранить всего лишь тень и хвастать победой над моим истинным телом? Какая неслыханная дерзость! — голос, подобный удару храмового колокола, раскатился над пустошью.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небес, плавно покачиваясь на ветру, спустился мужчина в ослепительно белых одеждах. Его длинные огненно-рыжие волосы развевались, а черты красивого лица дышали горделивым величием. Это был сам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этих мест оглядел изуродованную пустошь Изумрудного челна тысячи сторон и ледяным тоном обратился к волку: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Превратить мою обитель в этот свинарник… Таньлан, у тебя поистине редкий талант к разрушению. А ну брысь отсюда, с тобой я разберусь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Ненасытный волк, мгновенно растеряв весь свой пыл, послушно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Чжу Янь перевёл тяжёлый взгляд на Сюань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Божественный владыка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давно,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великой пустоты… Раз уж ты достиг таких высот, Божественный владыка, к чему были все те былые ужимки?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я беден как церковная мышь! Если бы мы тогда сцепились не на шутку, Дворец Небесной Оси разнесло бы по кирпичику. А у моего шисюна Сюань Чжэня во дворце всё обустроено с таким изяществом и роскошью, что случись разрушения — мне вовек не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молча наблюдал за Чжу Янем. Тот с ходу определил уровень Сюань Ли — значит, сам за последнее время совершил качественный скачок и перешагнул очередную ступень. Невероятная скорость развития, вполне достойная твари, занимающей седьмое место в «Записях о десяти тысячах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Цанхэ шевельнулась глухая, непривычная досада. Будь он прежним Демоническим владыкой Лазурных земель из Кровавых земель, этот Чжу Янь не продержался бы против него и пары вдохов. А теперь приходится стоять в сторонке, подавленный чужим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ты ведь явился сюда не чаи со мной распивать, — ровным тоном произнес Чжу Янь. — Говори прямо, зачем пожаловал.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небрежно накрутил на палец прядь темных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сущая безделица. Пришел просить у тебя клык для моего младшего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Чжу Янь высокомерно вскинул голову. — У меня всего два клыка, и в каждом заключена добрая тысяча лет моей культивации. Боюсь, тебе нечем за них заплатить. Тем более сейчас, когда ты пришел без поддержки других гроссмейстеров.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прекрасно расслышал яд в чужих словах, но даже бровью не повел. Лишь лениво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в последний раз: отдашь добром?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уже глубже, Сюань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Значит, придется тебя поколотить. Заодно и косточки разомну.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Таньлан в стороне злорадно ухмыльнулся: «Всё такой же безумный гордец, как и триста лет назад!» — и невольно покрепче зажал пострадавший когда-то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поглядим, хватит ли у тебя силёнок справиться со мной в одиночку! — прорычал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взмыл в воздух. В его руке соткалось длинное копьё с серебристо-белым древком и кроваво-красным, лишенным каких-либо узоров наконечником.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копьё зовётся «Алый снег». Оно ещё не ведало крови, и сегодня твоя станет для него первой! — Чжу Янь сделал резкий выпад, порождая яростную лавину темной энергии, которая с ревом устремилась к Сюань Ли и его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лишь слегка повёл уголком губ. Он быстро сплел сложную печать, и в то же мгновение его меч «Текучий свет» взмыл ввысь, разрастаясь до исполинских размеров, и ринулся наперерез бурлящему потоку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Столкновение божественной и демонической сил породило чудовищную ударную волну, которая мгновенно пронеслась по всему Изумрудному челну тысячи сторон. Небо заволокло пылью, а сухие деревья и жухлая трава в мгновение ока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улечься эхо взрыва, как Чжу Янь, крутанувшись в воздухе, начертил копьём сияющую алую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мёртвая пустошь вокруг превратилась в филиал чистилища. Кроваво-красный туман, пропитанный удушливым запахом свежей крови, с утробным воем и стенаниями устремился к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Божественного владыки впервые за сегодня утратило беззаботное выражение. Он с невероятной быстротой вычертил десятки сияющих знаков. «Текучий свет» распался на бесчисленные сверкающие клинки, со свистом рассекающие багровое марево. Одновременно с этим Сюань Ли быстрым жестом отправил защитную печать в сторону Линь Цанхэ.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сухой треск рвущегося пространства. Кровавый барьер под напором мечей начал крошиться и осыпаться рваными лоскутами, пока окончательно не разлетелся в пыль. Не сбавляя мощи, лавина светящейся стали устремилась прямо на Чжу Яня. Тот нахмурился и принялся отчаянно отбиваться копьём. Бешеная пляска клинков продолжалась несколько минут, пока наконец буря не утихла. Тяжело дыша, рыжеволосый демон замер на месте, а по его вискам катились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хорошо! — расхохотался Чжу Янь, утирая пот со лба. — Божественный владыка Сюань Ли, прими ещё один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«Алый снег» высоко вверх и быстро сложил пальцы в сложную печать. Копьё мгновенно утратило свой серебристый блеск, наливаясь первозданной, зловещей тьмой. Волны демонического давления заставили всю пустошь содрогнуться. Грохот заполнил небеса, которые в один миг окрасились в цвет сажи. Небосвод разорвали первые ветвистые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нахмурился. Сила Чжу Яня возросла стократно со времён их последних столкновений в Кровавых землях. От этого осознания Цанхэ ещё сильнее сжал кулаки, чувствуя глухую ярость от собственной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напряжение, Сюань Ли истолковал его по-своему. «Надо же, переродился смертным и совсем трусишкой стал», — мысленно хмыкнул он, но вслух ничего такого не сказал. Вместо этого он тепло сжал руку ученика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Сяо Цанхэ. Твой учитель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мягкий приток божественной энергии, Цанхэ очнулся от мрачных мыслей. Судьба и так сделала ему величайший подарок, позволив переродиться и снова встретить Сюань Ли. К чему эти глупые сожаления? Того, что есть сейчас, уже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небесах сгущались черные тучи, исторгая всё новые волны удушливой тьмы. Давление было столь велико, что даже Сюань Ли ощутил неприятную тяжесть в груди. Линь Цанхэ, чьё нынешнее тело было слишком хрупким, не выдержал первым: он упал на колени, сплюнув струйку темной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исполинский волк Таньлан неподалёку распластался по земле, не в силах сопротивляться этой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Сюань Ли, выдержишь этот удар — и клык твой! — победоносно выкрикнул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печать, и окутанное чёрным пламенем копьё устремилось вниз, разрывая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мгновенно вернул к себе «Текучий свет» и сотворил прочнейший щит из чистейшей лазурной воды, закрывая их обоих от неминуемой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Остриё копья врезалось в водяную преграду. На мгновение повисла абсолютная, звенящая тишина — казалось, яростная атака демона растворилась без следа, словно брошенный в воду камень. Однако копьё и не думало останавливаться. Сюань Ли вместе с учеником медленно пятились под неослабевающим напором. Заметив это, Чжу Янь сделал новый пассаж пальцами, заставляя копьё погружаться всё глубже в водяную плоть. Наконечник упрямо продвигался вперёд, целясь точно в грудь Линь Цанхэ. Просачивающаяся сквозь щит демоническая аура вновь ударила по меридианам юноши, заставив его зайтись в кашле и выплюнуть новую порцию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нахмурился. Сам он мог легко перенести это воздействие, но его ученик сейчас был слишком слаб. Ещё немного, и его меридианы просто разорвутся. Не раздумывая больше ни секунды, Сюань Ли развеял общий щит и выплеснул колоссальный объём собственной духовной силы, сотворив вокруг Цанхэ глухую, непробиваемую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испуганно выкрикнул Линь Цанхэ.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«Сумасшедший, что ты творишь?!» — пронеслось в его голове. Пусть Сюань Ли и достиг вершины Царства великой пустоты, но перед ним был Чжу Янь — один из древнейших и опаснейших свирепых зверей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защиты, Сюань Ли обеими руками вцепился в рукоять «Текучего света», сдерживая натиск чёрного копья. Металл со скрежетом скользил по металлу, Сюань Ли медленно отступал назад, а сам он сплюнул алую полоску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почувствовал резкую боль в груди. Ярость и беспомощность захлестнули его разум — всё из-за его ничтожного человеческого тела, из-за которого наставник вынужден принимать удары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Янь, заметив это,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битве со мной ты смеешь тратить силы на защиту этого ничтожества?! Что ж, я избавлю тебя от обузы!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ринулся вниз, занося ладонь для сокрушительного удара, нацеленного прямо в голову беззащитного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оказались в нескольких шагах от защитной сферы Цанхэ, как Чжу Яня пронзило столь леденящее, первобытное чувство опасности, что он невольно застыл и обернулся. Окружающая их тьма начала стремительно уплотняться, сжимаясь в ледяные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над Изумрудным челном тысячи сторон разыгралась самая жуткая и невероятная картина: с почерневшего неба повалил абсолютно чёрный снег. Каждая падающая снежинка несла в себе дыхание абсолютной смерти, мгновенно растворяя любые остатки жизни там, куда приземлялась. Сюань Ли уже убрал свой меч. Он стоял посреди этого безумия и голыми руками сжимал чёрное копьё демона, без остатка поглощая его яростную тёмную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 — выдохнул ошеломлённый Чжу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белоснежные одежды Сюань Ли стремительно окрашивались в глубокий угольный цвет, словно пропитываясь чернилами, а взгляд Божественного владыки вспыхнул безумным багрово-красным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резко сжал ладонь. Раздался сухой, страшный треск — копьё «Алый снег» переломилось пополам. Чжу Янь закричал от невыносимой боли: это оружие было выковано из его собственного хвоста и связано с его душой неразрывными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обломком копья в руке Сюань Ли медленно, шаг за шагом двинулся к демону. От его фигуры веяло такой абсолютной, пожирающей силой, словно сам бог смерти сошел на землю. В этот миг Чжу Янь впервые в своей долгой жизни почувствовал леденящий ужас перед неминуемой гибелью — чувство, которого он не испытывал даже во время битвы с легендарным Цюн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Пощади… умоляю, Божественный владыка Сюань Ли, оставь мне жизнь! — гордость древнего зверя была сломлена. Чжу Янь бессильно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замер перед ним, глядя сверху вниз пустым, ледяным взором. Демон дрожал всем телом,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Чжу Янь был просто напуган, то Линь Цанхэ пребывал в глубоком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бессмертного заклинателя никогда, ни при каких обстоятельствах не должна быть столь леденящей и зловещей. Даже чистейшая демоническая энергия не несла в себе такой мёртвой стужи. Эта аура смутно напоминала ядовитый туман Кровавых земель, но была куда страшнее — словно её веками вымачивали в океанах пролитой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Цанхэ вспомнил недавние слова наставника о том, что Кровавые земли уничтожены. В его разум закралась пугающая догадка: что, если именно Сюань Ли стёр это место с лица земли? Он не мог позволить заточённым там древним тварям вырваться на свободу, а значит… у него оставался лишь один выход. Вырезать их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добродушный и весёлый Сюань Ли, которого он знал, никогда не пошел бы на такое зверство. Только если… в самих Кровавых землях не произошло нечто действительно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именно? И как погиб он сам в прошлой жизни? Как его Мужун Тринадцать сумел вернуться в мир смертных? Почему его собственная память в этом месте превращается в сплошной белый туман? Сколько бы Цанхэ ни пытался заставить себя вспомнить, разум упорно отказывался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ними всё так же дрожал на коленях поверженный Чжу Янь, понимая, что его жизнь сейчас висит на волоске. Каждая секунда молчания казалась ему вечностью, а спина давно намокла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над его головой раздался привычный, чуть ленивый голос Сюань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отдашь оба клыка?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шумно выдохнул от облегчения. Жизнь была спасена. В этот миг, потребуй этот безумец вырвать всю челюсть, демон подчинился бы без единого звука. Он поспешно закивал, принял свой истинный облик огромной белой обезьяны, с хрустом выломал собственные клыки и благоговейно протянул их победителю на раскрытых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принял подношение, и в то же мгновение окутывавшая его тьма бесследно растворилась. Белые одежды снова стали безупречно чистыми, глаза вернули свой привычный цвет. Чёрный снег прекратился, и тяжёлое демоническое марево растаяло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небрежно махнул рукой, развеивая защитную сферу вокруг ученика, и с удовольствием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 каждом клыке больше тысячи лет чистой культивации. Пожалуй, эта драка стоила потраченных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с недоумением воззрился на стоявшего перед ним расслабленного, улыбающегося мужчину. В голове не укладывалось, как в одном существе могут уживаться столь полярные личности. И всё же потеря бесценных клыков отозвалась в его груди горькой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просил только один… — тихо, сдавленно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ты отказался отдать его по-хорошему? — фыркнул Сюань Ли. — Заставил меня руки марать, так что второй клык пойдет в качестве процентов. За труды,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добычу Линь Цанхэ.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Морда Чжу Яня мгновенно потемнела от злости. «Твою ж мать!»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Цанхэ решил пока отложить свои расспросы. Его прошлая душа пробудилась, но после бесчисленных перерождений воспоминания возвращались лишь обрывками. Торопить события не стоило — когда придёт время, мозаика сложится сама собой. Он протянул руку и бережно принял тяжёлые клыки: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но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материал для твоего будущего бессмертного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Янь едва не задохнулся от возмущения. Его клыки, в которых спала сила тысячи лет упорных тренировок, могли бы стать идеальной основой для прорыва мастера на уровне Сокровенного превращения!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Сюань Ли забирает их для собственных нужд, а этот безумец решил отдать бесценное сокровище сопливому мальчишке, едва перешагнувшему порог Человеческого ранга! Если об этом узнают другие древние звери, Чжу Янь до конца дней не отмоется от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гордость, он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Сюань Ли… Мои клыки ковались веками. Отдавать их этому юнцу, который едва-едва укрепился на Человеческом ранге — не кажется ли тебе это… излишне расточительным?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клыки — что хочу, то и ворочу. Ещё одно слово, и я вырву тебе всю пасть, чтобы мой ученик мог кидаться твоими зубами в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 мгновенно захлопнул рот, всерьез испугавшись, что этот сумасшедший действительно лишит его последних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владыка, меня всё же терзает один вопрос… — несмело начал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Ответить-то я могу, — задумчиво протянул Сюань Ли, оценивающе разглядывая роскошную белоснежную бороду великой обезьяны. — Но видишь ли, мне в последнее время очень нужна новая приличная даосская смётка. Из твоей бороды вышел бы отличный ворс.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Яня душа ушла в пятки. Своей великолепной бородой он гордился больше всего на свете. Если этот садист её вырвет, проще сразу броситься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поспешно замахал он руками. — Не стоит утруждать себя, Божественный владыка!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Таньлан, всё это время старавшийся не дышать в сторонке, мысленно содрогался: «Блядь, да разве это человек?! Это же какое-то чудовище!»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изо всех сил старался слиться с мёртвыми скалами, укутываясь в клочья тумана и мысленно твердя как заклинание: «Меня здесь нет… Меня здесь нет… Хоть бы он меня не заметил!»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стараться, — лениво бросил в его сторону Сюань Ли. — С твоими габаритами только в прятки играть. Впрочем, сегодня у меня прекрасное настроение, так что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ученику, и его голос мгновенно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Цанхэ,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http://bllate.org/book/18239/1751523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