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Линь Цанхэ и уговаривал себя выбросить это из головы, едва он вспоминал недавнюю ауру Сюань Ли, на душе становилось неспокойно. В конце концов он не выдержал: безумно хотелось расспросить и о разрушении Кровавого царства бесконечности, и о странной энергии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уже готовы были сорваться с языка, но Линь Цанхэ вовремя опомнился. Спроси он об этом — и скрывать настоящее имя станет невозможно. К тому же отношение Сюань Ли к нему в прошлом всегда оставалось неоднозначным. А ведь тот ещё и приложил руку к уничтожению Кровавого царства бесконечности. Какая вражда связывала их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вернулась лишь частично, и Линь Цанхэ не решался рисковать. Раскрой он себя сейчас — и хрупкая связь между ними может оборваться навсегда. Нет, пороть горячку нельзя. Действовать нужно осторожно,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опасный порыв, он резко перевёл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почему для ковки бессмертного оружия непременно нужны кости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заговорщический вид, Сюань Ли грешным делом подумал, что тот замыслил нечто грандиозное. Он даже немного занервничал: вдруг ученик, как в детстве, огорошит его каким-нибудь заумным философским вопросом? Но услышав столь простую тему, он с облегчением выдохнул и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звери, и люди — дети одной природы. На пути самосовершенствования звери поглощают чистую, первозданную духовную энергию мира. С каждым новым рангом они способны сами взращивать в себе бессмертное оружие. Люди же вбирают энергию, уже прошедшую очищение миром, — ту самую, что сокрыта в камнях духа. Но каков бы ни был путь, суть одна: все мы питаемся силой неба и земли. Нам, как и зверям, для перехода на следующую ступень тоже требуется оружие духа. Но поскольку наша энергия рафинирована, мы не можем вырастить его внутри собственного тела. Приходится искать подспорье извне. Кости зверей подходят идеально: они уже напитаны нужной силой, что избавляет нас от лишних трудов при закалке, да ещё и наделяет оружие особыми свойствами. Это во-первых.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 живо подхватил Линь Цанхэ, — для ковки годится любой внешний проводник? То есть вместо костей зверей можно использовать и духовные кости самих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 да, но на деле так почти никто не поступает, — терпеливо продолжил Сюань Ли. — И в этом кроется вторая причина. Путь бессмертных следует законам Неба, путь демонов — законам Земли, а путь зверей черпает силу из самого первоисточника вселенной. Если практиковать лишь путь бессмертия, разум улетит в заоблачные выси; легко запутаться в иллюзиях и превратиться в падшего небожителя. Если же уйти только в демоническое учение, разум поглотит алчность и слепая привязанность, что превратит тебя в безумное чудовище. Источник звериного пути как раз и нужен для того, чтобы уравновесить Дао и укрепить дух. К тому же среди практиков давно существует негласный закон: того, кто убьёт собрата ради его костей, проклянут и уничтожат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путь бессмертных тяготеет к Небу, а демонов — к Земле, почему бы не практиковать и то и другое одновременно? — не унимался Линь Цанхэ. — Тогда и кости зверей не понадобятся, и разум сохранит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совмещении путей нет ничего невозможного. По крайней мере, я так считаю. Беда лишь в том, что эти силы лежат на противоположных полюсах мироздания, и мало кому под силу удержать их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другие ученики поговаривали, будто на клинке старшего брата Наньгуна запечатлено дуновение первозданного ветра изначальных времён. Зачем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среди орденов, — улыбнулся Сюань Ли. — Сила любого оружия напрямую зависит от качества костей зверя. Если практику не удаётся раздобыть нужный материал, а ждать у моря погоды не хочется, он берёт кости попроще, а затем усиливает их редкими артефактами схожей стихии, чтобы компенсировать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мысленно поразился тому, что в здешних учениях крылся глубокий смысл, перекликающийся с истинными законами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почти добрались до горы Цанъи. Сюань Ли внезапно стал мертвенно-бледным. Прежде чем ученик успел что-то понять, наставник тяжело закашлялся и выплюнул струю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поддержки хозяина, меч под ними мгновенно потерял силу и устремился вниз. Линь Цанхэ среагировал мгновенно: перехватив управление своим клинком, он в прыжке поймал обмякшее тело Сюань Ли. Тот уже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ворвались во Дворец Небесного Механизма, дядюшка Фу даже не стал расспросить о случившемся — похоже, подобное зрелище было ему не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Сюань Цином! — на ходу бросил старик. — А ты неси молодого господина в его покои. Напитывай его духовной силой и не смей останавливаться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без лишних слов бросился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встревоженный дядюшка Фу, а вместе с ним и Сюань Цин. Увидев бесчувственного Сюань Ли, старейшина стремительно подошёл к постели и нащупал пульс. Лишь проверив его, он едва заметно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постели со скрещенными ногами, Сюань Цин начал вливать в больного собственную целительную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уведи Цанхэ, — не оборачиваясь, скомандовал он. — Дальше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послушно вышли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впервые видел наставника столь беспомощным. Страх ледяной хваткой сжал его сердце — казалось, жизнь Сюань Ли висит на волоске. Однако покой в поведении дядюшки Фу и Сюань Цина подсказывал, что трагедия разыгрывается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что с учителем?.. — тихо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отголоски того проклятого похода в Кровавое царство бесконечности. Вернувшись оттуда, молодой господин пробился в царство сокровенного превращения. Но этот прорыв был... неправильным, извращённым. Обычно практики выбирают один путь — либо бессмертия, либо демонов. Но он умудрился продвинуть обе эти силы разом. К тому же его демоническая аура совсем не похожа на обычную тьму, она куда холоднее, словно могильный лёд. Мощь у неё, конечно, неописуемая, но и плата за это страшная. Он мог бы очистить меридианы и отказаться от тьмы, но наотрез отказался. Зная его характер, дело тут вовсе не в жажде силы. Скорее всего, это как-то связано с тем, что он пережил в Кровавом царстве бесконечности. Но он молчит как рыба и ничего не рассказал о пережитом.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опустил голову,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всё-таки Кровавое царство бесконечности... Что же я упустил? Какую часть воспоминаний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Леденящая демоническая энергия, о которой говорил старик, наверняка была зловещей аурой Кровавого царства. Но впитать её без вреда для разума можно лишь в одном случае — если рядом находилось его истинное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Линь Цанхэ перехватило дыхание, а сам он побледнел как полотно. Оставалось лишь надеяться, что он себя накручивает.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Сюань Ли медленно пришёл в себя. По меридианам ровным, мощным потоком струилась тёплая исцеляющая энергия. Не видя того, кто сидел за его спиной, он сразу догадался,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Сюань Цин?..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и сосредоточься, — строго оборвал его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 полудню Сюань Цин наконец убрал ладони и сурово взглянул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подоспел вовремя, ты бы уже сегодня отправился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брат,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Беспечность Сюань Ли заставила Сюань Цина поморщиться от досады. Он хотел было прочесть ему хорошую нотацию, но, понимая, что упрямца ничем не пронять, только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умудрился схватиться, раз пришлось пробудить демоническую силу? — недовольно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пересёкся с Чжу Янем. Пришлось вырвать у него парочку клыков, чтобы мой Цанхэ смог выковать приличный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не знал, злиться ему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ученик едва ступил на человеческий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Сюань Ли достоин только самого лучшего, — невозмутимо парировал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что же ты сделаешь, когда он достигнет небесного ранга? Пойдёшь отбирать кости у Цюн Ци, третьей твари в списке древних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Можно будет подумать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лишь раздражённо вздохнул, не желая больше тратить слова на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к медитации. Весь следующий месяц тебе строго-настрого запрещено использовать духовную силу. Если потоки бессмертия и демонической тьмы снова схлестнутся — пусть дядюшка Фу сразу бежит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стремительно покинул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старшего брата хмурым взглядом, Сюань Ли тихо заворчал. С каких это пор Сюань Цин стал таким ворчливым? Он, вообще-то, мастер царства великой пустоты! Неужели он не совладает с какими-то двумя силами внутри собственного тела? Тоже мне, недооценивают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выйдя в коридор, едва заметно кивнул дядюшке Фу и Линь Цанхэ. Те сразу же бросились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всё из-за меня... — Линь Цанхэ застыл у порога, не находя себе места от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понимал, что неслабо напугал юношу. Он и сам не ожидал, что дело примет такой оборот. Если бы проклятый Чжу Янь не попытался прикончить Линь Цанхэ, он справился бы с ним и без демонических техник. В общем, вышла небольшая осечка.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поспешил перебить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бы от счастья до потолка прыгали, заполучив такой редкий трофей, а ты стоишь тут, точно побитая собака. Тебе что, подарок пришёлся не по душе? Ну уж извини, в ближайшие полмесяца за новым зверем я точно не полечу!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наставник понял его превратно, Линь Цанхэ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учитель, я совсем не то имел в виду!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 мягко перебил его Сюань Ли. — Твой наставник — мастер царства великой пустоты, не забывай. Пара дней отдыха, и буду как новенький.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дядюшка Фу сказал,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ранен тут я, а утешать приходится тебя! — рассмеялся Сюань Ли. — Говорю же: я в полном порядке. Могу ходить, прыгать, есть и радоваться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к дядюшке Фу и уже совсем другим,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наплёл Цанхэ, раз он так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испуганно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говорил,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 — отрезал Сюань Ли, и в его голосе не осталось ни капли прежнего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склонил голову дядюшка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снова повернулся к ученику и заговорил своим обычным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этого старого ворчуна, вечно он сгущает краски. Всё со мной хорошо. Твой учитель действительно практикует оба пути. В бою это дарует колоссальную силу, но порой трудно удержать идеальный баланс, отсюда и временные недомогания. В этот раз меня просто выбесил Чжу Янь, обычно я не задействую оба источника одновременно. Но даже так — для мастера на пике великой пустоты это сущие пустяки. Не забивай себе голову. Лучше сосредоточься на тренировках в этом месяце. Как только я окончательно поправлюсь, мы вместе выкуем тебе отличный меч. А теперь ступай, дай мне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Я пойду, — тихо ответил Линь Цанхэ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упрямствует. Раз он решил молчать, из него и клещами правду не вытянешь. Ждать, пока память вернётся сама собой, можно вечность. Нужно во что бы то ни считать пробраться в Павильон Десяти Тысяч Свитков на горе Цанъи. Там наверняка найдутся записи о тех событиях. Только узнав, что произошло в Кровавом царстве бесконечности, я смогу понять, как ему помочь. Скоро должен начаться Великий экзамен бессмертных сект. Лучшие ученики получают право войти в Павильон и выбрать себе секретную технику. Это мой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Линь Цанхэ ушёл в тренировки с головой, попутно выдумывая всё новые изысканные блюда, способные восстановить силы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Сюань Ли полностью оправился. Под его чутким руководством юноша приступил к ковке меча. Результат превзошёл все ожидания — им удалось выковать оружие низшего бессмертного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мы связались с Чжу Янем, — с гордостью произнёс Сюань Ли, осматривая клинок. — Подумать только, ты ведь ещё на человеческом ранге, а уже держишь в руках бессмертное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взвесил меч в руке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каким был твой собственный меч на человеческом ранге? Из чего ты его выковал и какого качества он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я раздобыл коготь какого-то дикого кота, — усмехнулся Сюань Ли. — Качество уже и не вспомню. С моим вечным везением, если там вышел хотя бы духовный ранг — уже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Давным-давно брат Сюань Цин забрал его для своего нового ученика. Ему срочно требовалось оружие, а времени на ковку не было. Вот я и отдал. Скорее всего, его давно сломали или переплавили.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и меч земного ранга ты тоже кому-то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в твоём голосе столько обиды? — покачал головой Сюань Ли. — Звучит так, будто я завёл интрижку на стороне, а ты поймал меня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лишь насупился, упрямо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земного ранга у меня выпросил твой дядя Сюань Жо из Дворца Небесной Власти несколько лет назад. А клинок, что я выковал сразу после прорыва в царство сокровенного превращения, достался Истинному владыке Цзы Юю из Поместья Сияющего Нефрита. Во время Великой войны бессмертных и демонов у одного из его учеников, который был на седьмой ступени земного ранга, прямо перед состязанием раскололось оружие. Ему срочно требовалась замена, вот я и отдал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не отдал ему «Бледную грушу», а предпочёл расстаться с клинком более высокого качества? — удивился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не думай, что чем выше уровень развития практика, тем более качественное оружие у него выходит. На самом деле «Бледная груша» — лучшее из всего, что я создал за долгие годы, не считая «Текучего света». Последний я выковал, едва переступив порог царства великой пустоты. Ранг у него настолько высок, что к нему невозможно даже прикоснуться, пока не достигнешь небесного ранга. Но если ты захочешь, как только дорастёшь до небес, я сразу подарю его тебе. А вообще, с ковкой мне никогда не везло. Сокровенное оружие у меня появилось только в царстве великой пустоты, тогда как твои дяди обзавелись подобным добром ещё в царстве сокровенного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дядюшка Фу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жаловаться! Сам виноват, лень вперёд тебя родилась. Другие мастера, едва достигнув царства сокровенного превращения, куют мечи десятками, а то и сотнями, чтобы отточить мастерство. А ты за всё время и пяти штук не сделал! Какое уж тут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неловко кашлянул. Старик безжалостно выставил его на посмешище. Мог бы хоть при ученике поберечь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Поспешив сменить тему, он обратился к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Клинки делятся на пять рангов: обычный, духовный, бессмертный, сокровенный и оружие Дао. При этом каждый ранг делится на два класса — низший и высший. Моя «Бледная груша» относится к высшему классу бессмертного ранга, а «Текучий свет» — это сокровенное оружие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те, кто достиг небесного ранга, куют оружие низшего бессмертного класса. Мне же тогда удалось создать высший бессмертный клинок, чему многие жутко завидовали. Твой дядя Сюань Цин в те дни проходу мне не давал, всё просил показать «Бледную грушу». Правда, после этого госпожа Удача окончательно от меня отвернулась. Всё, что я делал, получалось исключительно низшего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Сюань Цин, едва достигнув царства сокровенного превращения, с первой же попытки выковал сокровенное оружие низшего класса! Я тогда чуть слюной от зависти не изошёл. Самому мне в том же царстве сокровенного превращения достался лишь бессмертный меч высшего класса, с ним я долго и ходил. А когда на Празднике двух девяток я проучил Сюань Чжэня с помощью «Текучего света», Сюань Цин сразу понял, что я совершил очередной прорыв, и с тех пор больше не лез ко мне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Значит, во время того поединка с дядей Сюань Чжэнем ты так и не показал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самодовольно приподнял бровь — мол, знай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Выложись я тогда на полную, от твоего дяди Сюань Чжэня и мокрого места бы не осталось. Но нужно же проявлять уважение к старшим братьям и оставлять им хоть каплю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"оставил достоинство"! Избил несчастного так, что тот три месяца с кровати подняться не мог. Сюань Чжэнь наверняка до сих пор скрежещет зубами при одном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осознание того, что наставник пошёл на это ради него, согрело душу Линь Цанхэ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почему ты не участвуешь в Великой войне бессмертных и демонов? — поинтересовался он. — С твоей силой ордена бессмертных одержали бы лёгкую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Сюань Ли вдруг стал непривычно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стороне демонов есть кто-то, способный противостоять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человек, — глухо произнёс Сюань Ли. — Шао Цюн, глава дворца Преисподней. Полагаю, сейчас он уже достиг царства великой пустоты. Не знаю, на какой именно ступени он находится, но грядущая война расставит всё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Состязания Праздника двух девяток проходят каждый год, но Великая война между бессмертными и демонами разгорается раз в столетие. Я планирую заявить тебя на турнир лишь через век. В следующей битве сойдусь и я, и Шао Цюн. Мне нужно полностью сосредоточиться на тренировках, не растрачивая силы на ежегодные состязания. Цанхэ, ты не держишь обиды на меня за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учитель. Я и сам не люблю бессмысленные драки. К тому же прошлый бой показал, насколько я отстал от старших братьев. Я хочу посвятить всё время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Интересно, какая часть его судьбы уже перешла ко мне? И какова теперь моя собственная обновлённая участь? Нужно провести расчёты. Если ничего не выйдет, придётся снова навестить того старого провидца».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взъерошил тёмные волосы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Опробуй пока свой новый меч, а мне нужно уйти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лишь недовольно насупился. «Умница»? Тоже мне, нашёл ребёнка. Затворничество... Если он закроется в медитации, они не увидятся очень долго. Юноша почувствовал неприкрытую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заметил его грусти. Он поспешил в свой кабинет и, как и в прошлый раз, разложил гадальные принадлежности. Едва он активировал ритуал, в воздухе над ним слабо проступили два иероглифа: «Семь убийств». Но мгновение спустя они растаяли, сменившись хаотичным нагромождением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Неужели прибор сломался? Да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выдернул один из собственных волосков и бросил в центр плетения. Иллюзия мгновенно лопнула, а Диск Восьми триграмм с негромким треском раскололся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 досадой разглядывал обломки. Похоже, без помощи старого провидца тут действительно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Растворившись в воздухе, он устремился к Туманному пику. Мастер Божественных Расчётов, казалось, заранее знал о его визите и уже ждал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сбивчивые объяснения Сюань Ли, провидец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твоего ученика действительно начала перетекать к тебе. Любой рок, изменённый наперекор воле Небес, невозможно измерить обычными артефактами. То, что твой диск вообще показал знаки «Семи убийств» — уже великое чудо. А нечёткость символов объясняется тем, что его новая нить судьбы ещё не укрепилась и всё может измениться в любую секунду. Теперь ваша жизнь зависит лишь от госпожи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 переспросил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он был божественным артефактом, — пояснил Мастер Божественных Расчётов. — Истинному владыке Кровавого царства бесконечности суждено нести на себе проклятие «Семи убийств» — удел вечного одиночества и страданий. Переродившись человеком, он сохранил этот рок, но сама попытка изменить столь грандиозную судьбу оказалась вопиющим нарушением небесного порядка. Ему была уготовлена короткая жизнь. Теперь ты взял его проклятие на себя. Леденящие оковы его прежней участи спадают, возвращая ему истинную первозданную силу. С восстановлением судьбы к нему вернётся и былая мощь. Однако будь осторожен: его нынешнее человеческое тело слишком хрупко. Ему нужно пробуждать внутренние резервы постепенно, иначе его просто разорвёт на части. Твоя же судьба изначально сулила раннюю смерть, а теперь на неё наложился ещё и его леденящий рок. Два проклятия, слившись воедино, должны были... Постой-ка. Но твоё невероятное везение может помочь тебе проскочить сквозь игольное ушко. Хм... Нет, здесь что-то ещё. Ты что, применил к нему технику перенаправления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провидца помрачнело. Он жестом приказал гостю написать любой иероглиф. Ничего не понимающий Сюань Ли пожал плечами, но послушно вывел на бумаге символ «Лань» —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Божественных Расчётов долго вглядывался в начертанные линии, а затем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Сверху у нас знак травы. Трава — самое живучее создание на земле. Твой дух невероятно силён, и даже проклятие «Семи убийств» не способно сломить тебя. Однако под травой скрывается знак тюрьмы и заточения. Это означает, что на какое-то время ты окажешься заперт в уединённом месте вопреки своей воле. Но посмотри, как именно ты вывел этот нижний символ... Здесь откидная черта слилась с чашей, образовав иероглиф «кровь». Справа две точки сложились в знак «человек», а слева остался элемент, означающий «два». Это указывает на то, что вас обоих вскоре ждёт кровавое бедствие. Сложи всё воедино: вы вдвоём прольёте кровь, после чего тебя насильно заточат в темнице. Но ты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Касайся это пророчество его одного, Сюань Ли лишь рассмеялся бы в ответ. Но предсказание напрямую задевало Лань И, и тут уж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отвести беду? — серьёзно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Прорицатель сокрушённо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Даже если вы чудом разминётесь с этой напастью сейчас, она настигнет вас позже. Но утешься хотя бы тем, что смерть обойдёт вас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на этом, — бросил Сюань Ли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Божественных Расчётов лишь печально покачал головой вслед уходящему владыке.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действительно ничего не грозит — проклятие вечного одиночества не отнимет у него жизнь. Но вот ты... Даже если уцелеешь в этой бойне, твоя жизнь будет висеть на тончайшем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Небесного Механизма, Сюань Ли то и дело возвращался мыслями к предсказанию. Откуда ждать беды? Может, у парня во время медитации взбунтуется духовная энергия? В любом случае, лучше держать 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самого дня Сюань Ли не отходил от Линь Цанхэ ни на шаг. Он лично контролировал каждую тренировку и медитацию, расставаясь с учеником только на время ночного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Линь Цанхэ отлучился в уборную. И надо же было такому случиться: каждые полминуты из-за двери раздавался встревоженный голос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Цанхэ, ты там как?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юноша терпеливо отзывался, но терпение его таяло на глазах. Линь Цанхэ ума не мог приложить, что стряслось с Тринадцатым в последние недели. То, что учитель заботится о нём, конечно, грело душу, но караулить его под дверью сортира — это уже перебор! Он что, думает, будто его ученик умудрится утонуть в выгребной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в очередной раз послышалось настойчивое: «Цанхэ!», тот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побойся богов! Я зашёл сюда всего на пару мгновений, а ты меня уже раз десять окликнул! Ты боишься, что я сквозь землю провалюсь, или у тебя ко мне срочное дело? И вообще, разве ты не собирался уйти в глубокую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упрёк заставил Сюань Ли знатно смутиться. Действительно, он слишком занервничал. В конце концов, за последние полвека с ними не случилось ничего страшного. Скорее всего, старый шарлатан с Туманного пика в очередной раз всё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Покашляв, он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всё равно будь аккуратнее. Если вдруг начнёшь падать в яму — сразу задействуй мой талисман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повисло тяжёлое молчание. Линь Цанхэ лишь беззвучно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http://bllate.org/book/18239/1751610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