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_Глава 24. Великий экзамен бессмертных сект (II)_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разошлись, Божественный владыка Сюань Чжэнь повернулся к главам дворцов и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прошлого испытания на горе Бычьей Головы адепты Дворца Небесной Оси попали в ловушку и понесли тяжелые потери. Чтобы подобное не повторилось и они не столкнулись с тварями, которых не смогут одолеть, мы должны тайно следовать за ними. Каковы ваши соображения,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приглядывает за отрядом своего старшего ученика, — лаконично бросил Истинный владыка Цзы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он и Истинный владыка Цзы Мо уже поднялись на мечи и скрылись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лишь один ученик, так что мой путь лежит прямиком к Бездне Десяти Тысяч Скелетов, — подал голос Божественный владыка Сюань Ли. Он повернулся к остальным: — Истинный владыка Цзы Юй, старший брат Сюань Чжэнь,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Десяти Тысяч Скелетов пользовалась дурной славой, но присутствие надежного Сюань Ли внушало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Ли, я с тобой, — кивнул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нужно остаться в секте на случай непредвиденных обстоятельств. Пожалуй, я побуду здесь, чтобы подстраховать вас,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Божественные владыки Сюань Цин и Сюань Жо тоже покинули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Бездне Десяти Тысяч Скелетов Наньгун И, приняв серьезный вид, обратился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 самое опасное место для испытаний. Обитающие там твари по силе превосходят чудовищ из других угодий как минимум впятеро, к тому же их разнообразие поражает воображение. Каждый раз кто-нибудь из адептов поддается их чарам, и несчастных находят с полностью высосанной духовной силой. Поэтому, как только мы окажемся внутри, держитесь строго позади меня и беспрекословно выполняйте любые указания. Никакой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поклонились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удовлетворенно кивнул и перевел взгляд на Линь Цанхэ.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 касается тебя, младший брат Цанхэ. Ты присоединился к нам позже остальных, к тому же ты единственный преемник дяди Сюань Ли. Случись с тобой что, боюсь, наш грозный и до безумия оберегающий своих старейшина пришибет меня одним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преувеличивает. Я буду предельно осторожен и не забуду твоих напутствий, — вежливо отозвался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дружески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могущественного клана Наньгун, занимавшего первое место среди благородных семейств, Наньгун И обладал выдающимся талантом, глубокой культивацией и безупречной внешностью. Мягкий в общении и неизменно учтивый, он давно прослыл лучшим среди сверстников. Сияющий в лучах славы, он, разумеется, не знал недостатка в восторженных вздохах юных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Мяоюй, то с самого вступления в орден ее величали второй красавицей секты. Однако в плане таланта и духовных сил она вечно уступала Су Му, что порождало в ее душе горькую зависть. Добейся она благосклонности Наньгун И — все бы вмиг изменилось. К тому же, честолюбие в сторону, Су Мяоюй и сама питала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сейчас за тем, как благородно и уверенно Наньгун И инструктирует отряд перед опасной вылазкой, она совершенно потеряла нить реальности. Мысли ее витали где-то далеко: она уже грезила о том, как они под руку прогуливаются на виду у завистливых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едва Су Мяоюй вытянула жребий в его команду, Наньгун И не мог этого не заметить. Особого интереса к ней он не испытывал, однако внимание со стороны признанной красавицы льстило его самолюбию. С другой стороны, ловить на себе столь навязчивый, затуманенный грезами взор на протяжении всего пути было утомительно. Наньгун И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 ты так пристально смотришь на меня. Что-то случилось?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Отрезвленная его голосом, Су Мяоюй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лидера заставили остальных обернуться. Девушка в нежно-желтом платье смущенно опустила голову, напоминая робкий, едва распустившийся бутон кувшинки под каплями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ее минутная слабость осталась незамеченной, Су Мяоюй испытала неловкость. Закусив губу,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Наньгун... боюсь, в этой вылазке нам не обойтись без твоего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укоренившейся традиции надзирать за испытанием должны были двое старших учеников от каждого дворца. Однако в этот раз правила претерпели изменения ради пущей непредвзятости: главным надзирателем назначался первый преемник ведущего дворца, а его помощником — второй ученик из другой обители. Это преследовало не столько цель защиты, сколько взаимный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 излишне скромна. Ты ведь вторая ученица Поместья Нефритового Веса, так что я, напротив, рассчитываю на твою поддержку, — улыбнулся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подняла взгляд и одарила его обворожительной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мимолетная нежность лишила дара речи добрую половину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Бездна Десяти Тысяч Скелетов кажется уже не такой уж паршивой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Раз уж с нами идет сама дева Су, это испытание обещает быть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Тебе ли тягаться за внимание такой женщины? Рядом с ней может стоять разве что старший брат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за спиной льстил самолюбию Су Мяоюй. Она самодовольно усмехнулась, но триумф длился недолго: краем глаза она натолкнулась на спокойный, проницательный взор Линь Цанхэ. Он смотрел на нее без капли обожания — скорее с молчаливым пониманием всей глубины ее притворства. Девушка внутренне содрогнулась от этого холодного взгляда 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решилась снова взглянуть на него, юноша уже безучастно созерцал проплывающие мимо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успокоила себя Су Мяоюй, однако теперь ее внимание невольно переключилось на Цанхэ. Чем дольше она разглядывала юношу, тем отчетливее понимала, насколько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угадывалась чистота необработанного нефрита. При взгляде на него она ощутила дикое, темное желание оставить на этой безупречной поверхности грязный след. Жаль, что обладатель столь изысканной внешности и стати не принадлежал к великому клану. Впрочем, осквернить это благородство, превратив его в ничто, казалось заманчивой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каков же ты на вкус?" — в ее взгляде промелькнула похотливая, порочная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пристально наблюдал за младшим учеником с самого начала пути. Заметив, как тот на мгновение нахмурился, а затем демонстративно отвернулся, наследник клана Наньгун проследил за направлением его взгляда и наткнулся на Су Мяоюй, буквально пожирающую Цанхэ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любопытная картина", —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Повысив голос так, чтобы его услышал каждый член отряда, он весело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 ты так пристально разглядываешь брата Цанхэ... Неужто твое девичье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искра в пороховом погребе. Десятки ревнивых взглядов устремились на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Цанхэ? Да он в ордене без году неделя, едва сорок лет стукнуло! Слабак без роду и племени, с какого перепугу он вообще может стоять рядом с шицзе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Цанхэ, закатай губу и выкинь свои паршивые фантазии из головы! Одно твое присутствие рядом с ней — уже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злобы и зависти, Линь Цанхэ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одолжение, я ведь даже рта не раскрыл! К тому же эта тщеславная фальшивка меня совершенно не привлекает. Пустышка, у которой за душой нет ничего, кроме смазливого личика, а эти олухи носятся с ней как со священной реликвией. Да и красавицей ее назвать сложно — до Тринадцати ей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дураками Цанхэ не собирался, решив попросту пропустить их тявканье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юноши подлило масла в огонь: обозленные адепты истолковали его как признак вины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 Я к тебе обращаюсь, оглох, что ли? — взвился один из заводил. Пальцы его стремительно сплелись в атакующую печать, отправляя в сторону Цанхэ резкий сгусток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легко уклонился, лишь слегка качнув корпусом. Дать бы этому наглецу по шее... Но связываться не хотелось: набежит целая свора защитников «оскорбленной невинности». Ладно, тише едешь — дальше будешь. Порой лучше уступить, чтобы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абсолютно прав. Сестра Су — небесное создание, и такой ничтожный адепт, как я, не смеет даже думать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покорный ответ, обидчик самодовольно убрал оружие, но напоследок решил уколоть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Твое место у параши, а то, что тебе позволили карабкаться по пути бессмертия вместе с благородными — уже щедрый подарок небес. Так что знай свой шесток, дворняжка, и не смей заглядываться на господ. Дворняге положено жрать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Что-то с глухим стуком прилетело ему прямо в макушку. Парень вскрикнул, схватился за голову и нащупал мгновенно вздувшуюся шишку, измазанную в чем-то склизком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паскуда это сделала?! Кто посмел... Э-э... Фу, мерзость! Это... Тьфу! Пха! Птичье дерьмо! — Он отчаянно заплевался, и его шумно вывернуло наизнанку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огласились безудержным хохотом. Ученики покатывались со смеху, начисто позабыв о недавней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порядку! — оборвал веселье Наньгун И, его лицо мгновенно посерьезнело. — Мы у цели. Приготовиться к высадке.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тени послышался приглушенный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Ли, а ты действительно жутко оберегаешь своего ученика, — покачал головой Истинный владыка Цзы Юй. — Похоже, племянник Наньгун попал в самую точку: случись что с твоим ненаглядным Цанхэ, ты и впрямь размажешь обидчиков тонким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болтает этот паршивец, — ворчливо отозвался Сюань Ли. — Давно пора было заткнуть ему пасть. Если они на самом входе будут ворон считать да собачиться из-за юбок, твари в Бездне сожрут их и костей не оставят. Так что я исключительно ради общего блага стараюсь! Душа за детей болит, эх, тяжела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Твоему умению выворачивать все в свою пользу позавидует любой софист, — беззлобно фыркнул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остановился у границы Бездны Десяти Тысяч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мирами поражал. Позади оставался залитый солнцем луг, благоухающий цветами и наполненный щебетом птиц. Впереди же раскинулся мрак. Густая чаща, переплетенная узловатыми ветвями вековых деревьев, надежно прятала землю от дневного света. Оттуда, из глубины черного леса, доносился лишь тоскливый, глухой вой ветра. Бездна казалась ненасытной пастью чудовища, готовой поглотить любого, кто переступит черту, и навсегда лишить надежды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картина заставила изнеженных отпрысков великих семейств притормозить. По рядам поползли испуганные перешептывания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глушь... На дворе полдень, а там темень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склеп бездонный. Одно неверное движение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Фэн Цина из Поместья Раскрытого Света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За какие грехи нас сюда притащили? Я шел в секту, чтобы просто штаны потереть пару лет, а потом вернуться домой и перед девками хвастаться! А теперь нас бросают в это пекло. Хоть бы живым отсюда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Ли Юэ из Поместья Нефритового Веса. — Я сам слышал, что Бездна стирает людей в порошок. Говорят, там затаились древние свирепые твари, которые заживо сжирают любого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оттуда еще никто не возвращался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нарастала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привык к безоговорочному авторитету. Во Дворце Небесной Оси его талант не знал равных, а преданность младших братьев граничила с обожествлением — по сути, он давно выполнял обязанности неформального лидера обители. Даже ученики из других филиалов горы Цанъи всегда выказывали ему глубокое почтение. Слушать сейчас этот скулеж трусливых адептов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не стоит сеять панику, — холодно прервал их Наньгун И. — В прошлые годы многие группы проходили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 бесцеремонно оборвал его Чэнь Фэн из Поместья Нефритового Веса. — Ты, Наньгун И, если прижмет, всегда сможешь сбежать. А нам что делать? Мы даже Земного ранга не достигли! Наткнемся на сильную тварь — ты сверкнешь пятками, а мы здесь костьми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потемнел лицом. Никто из сверстников никогда не смел разговаривать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кишка тонка — проваливайте обратно, никто не держит, — отчеканил он, едва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Проваливать? И завалить экзамен? — Чэнь Фэн издевательски хмыкнул. — Чтобы твой Дворец Небесной Оси забрал себе все лавры? К тому же не мы выбрали это гиблое место. Это ты вытянул несчастливый жребий! С какой стати мы должны дохнуть из-за твоего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Какого черта мы должны рисковать шкурой из-за твоих косяков? — поддержал его Фэн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мгновенно сообразил, в чем дело. Эти двое вовсе не были парализованы страхом — они намеренно нарывались на скандал. Очевидно, это запоздалое эхо давней вражды между их мастерами: соперничество старейшины Дворца Небесной Оси и Истинного владыки Цзы Цзи во время состязаний Праздника двух девяток до сих пор не давало покоя их ученикам. Не зря же все зачинщики смуты оказались воспитанниками Поместья Нефритового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их нехитрый замысел, Наньгун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возомнили, что раз не принадлежите к моему дворцу, то можете безнаказанно плевать на дисциплину и сеять смуту? Позвольте напомнить одну простую вещь. Я здесь не просто проводник, обязанный таскать вас на закорках. Я — ваш главный надзиратель. И согласно уставу ордена, подобный саботаж и трусость перед лицом опасности караются немедленной дисквалификацией. Хотите вылететь с экзамена прямо сейчас? Я мигом это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мгновенное действие. Как бы парни ни хотели досадить соперникам, жертвовать своей судьбой ради пустой бравады никто не собирался. Бунтари прикусили языки, с опаской косясь на разъяренного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адепты наблюдали за этой сценой с нескрываемым злорадством. Особенно ликовали ученики Дворца Небесной Оси. Они прекрасно знали характер своего старшего брата: за внешней мягкостью и безупречными манерами скрывался расчетливый и беспощадный прагматик, не прощающий неповиновения. Именно за эту стальную хватку его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злилась с самого начала перепалки. Мысленно она уже обозвала соучеников беспросветными идиотами. Наньгун И уложил их на лопатки парой фраз, но если он действительно дисквалифицирует этих олухов, пострадает престиж всего Поместья Нефритового Веса. Да и она сама как помощник надзирателя окажется в крайне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стороне было нельзя. Су Мяоюй сделала шаг вперед и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Наньгун. Мне искренне стыдно, что я не уследила за своими братьями и заставила тебя тратить время на эти пустые споры. Но прошу, пойми их: оказавшись перед мраком Бездны, они просто поддались панике. Если ты отстранишь их сейчас, это разрушит их будущее. Могу я попросить тебя проявить великодушие и дать им шанс исправиться...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и сам не планировал доводить дело до крайностей. Ему требовалось лишь приструнить наглецов и утвердить свою власть. Спектакль окончен, цели достигнуты. Он медленно перевел тяжелый взгляд на троицу присмиревших смутьянов.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поспешно опустили головы, не смея пикнуть. Су Мяоюй недовольно нахмурилась, коря парней за то, что у них не хватило ума даже извиниться. Прежде чем она успела вставить слово, Наньгун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братья по оружию, и впереди нас ждет опасный путь. Без взаимного доверия выжить в Бездне невозможно. Я лишь хотел напомнить вам об ответственности, потому и высказался столь резко. Надеюсь, младшие братья не держат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благородство и снисходительность вызвали у окружающих искреннее восхищение. На зачинщиков теперь смотрели с презрением, как на эгоистичных трусов, не способных оценить чужого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едва сдерживал смех. Наньгун И разыграл партию как по нотам. Отныне эти трое стали изгоями в собственной группе. Никто в здравом уме не придет к ним на выручку в случае опасности, и если Бездна поглотит их, все спишут это на досадную случайность. Изящная месть,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окончательно обелить репутацию своего поместья, Су Мяоюй вышла вперед и обратилась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Мы принесли клятву ордену, и защита мира от скверны — наш священный долг. Если обычный экзамен заставляет нас дрожать от страха, то стоит ли вообще продолжать этот путь? Бездна Десяти Тысяч Скелетов опасна, но именно здесь мы можем проявить себя. Пока мы спорим, другие отряды, возможно, уже проливают кровь чудовищ. Трудности велики, но и награда за них будет высока. С таким предводителем, как старший брат Наньгун, у нас есть все шансы выйти победителями! Я верю, что он не оставит нас в беде. Отступить сейчас — значит признать поражение. Давайте же забудем былые распри и покажем,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закончить, как толпа разразилась одобрительным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права! Сдаться у порога — позор для заклинателя. Кому страшно, пусть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хрупкая девушка не боится сделать шаг в неизвестность, неужто мы, мужчины,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удовлетворенно улыбнулась. Честь Поместья Нефритового Веса была спасена. Смерив провинившихся ледяным взглядом, она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первым сделал шаг вперед и низко поклонился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мою глупость. Я погорячился и наговорил лишнего. Прошу,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и Ли Юэ поспешно последовали его примеру, бормоча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великодушно отмахнулся Наньгун И. — Для первого раза такая реакция естественна. Но помните: в Бездне мы должны быть единым целым. Держитесь вместе и не отставайте.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переступил невидимую черту и скрылся под темными сводами вековых деревьев. Отряд цепочкой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без пламенной речи Су Мяоюй никто больше не осмелился бы перечить лидеру. Наньгун И прекрасно понимал мотивы девушки и втайне отдавал должное ее изворотливости. Однако куда больше его занимало другое: пока Су Мяоюй держала речь, Линь Цанхэ не сводил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Цанхэ просто скучал и лениво наблюдал за тем, кто вещает в данный момент, но Наньгун И истолковал это молчаливое созерцание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замедлил шаг, дожидаясь, пока красавица поравняется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Су, благодарю за помощь. Твое вмешательство пришлось как нельзя кстати, иначе я бы точно сорвался и наделал глупостей,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старший брат, — Су Мяоюй кокетливо улыбнулась. — Это мой долг как твоего помощника. К тому же все мы уповаем исключительно на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на мгновение замер, словно очарованный. Заметив его реакцию, девушка смущенно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Наньгун,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притворно смутился тот, сухо кашлянув. — Твоя улыбка столь прекрасна, что я на миг позабыл о приличиях. Прости мне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вспыхнула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победоносно усмехнулся и бросил хвастливый взгляд на бредущего неподалеку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Линь Цанхэ мысленно приложил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детский сад? Я не проронил ни слова, а меня уже записали в соперники. К тому же эту глупую сплетню запустил сам же Наньгун И. И теперь он же упивается своей победой в несуществующей дуэли? Удивительный персонаж, сам придумал — сам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Цанхэ раздраженно трет лоб, Наньгун И лишь утвердился в своих мыслях,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глуши за их спинами раздался тихий вздох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твой ненаглядный ученик остался с носом. Бедняга, теперь будет сохнуть по девице. Впрочем, удивляться нечему: любая выберет Наньгун И с его кланом и славой, а не безродного юнца. Твой малец проиграл эту битву, даже не успев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Сюань Ли промолчал, но взгляд его заметно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