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заворожённо поднял руку и коснулся ладони девицы — кожа её оказалась склизкой и холодной, словно лед. Красавица жадно и торжествующе блеснула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только старшие пугали? Всё оказалось проще простого, с первого же захода такая удача!» — самодовольно подумала лесная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лесной дух мысленно праздновал победу, Линь Цанхэ вдруг тихо, почти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руки ледяные,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согрей же их,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тварь не успела: она в ужасе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одурманенные чарами люди превращались в безвольных кукол, послушно выполняющих любой приказ. О том, чтобы вести светские беседы, не могло быть и речи! Значит, этот юнец даже не поддался наваждению? Но если он в здравом уме, к чему весь этот спектакль? Древесный демон окинул парня оценивающим взглядом, но так и не разглядел в нём силы, способной причинить хоть какой-то вред. Недоумение и смутная тревога закрались в душу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девица? Ты ведь сама звала на помощь. Почему теперь смотришь на меня в таком замешательстве?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демон на миг опешил. До чего же красив был этот смертный! Твари невольно вспомнились рассказы дедушки-древесника, утверждавшего, что на свете бывают люди настолько прекрасные, что пред ними распускаются цветы, а птицы затихают. Раньше дух лишь посмеивался над байками старика, но сейчас, глядя на юношу, поверил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остекленевший, полный обожания взгляд монстра, Линь Цанхэ мысленно закатил глаза. С такой жалкой силой воли — и лезть в соблазнительницы. Он посмотрел с брезгливым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ладони у тебя такие холодные, — с напускным сожалением вздохнул он, — я помогу тебе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 мгновение тварь очнулась. Прямо на её теле уже разгоралась Печать стихии огня. Охваченный паникой, дух попытался вырваться, но юноша держал его мёртвой хваткой.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огонь обратил лже-красавицу в пепел. Перед тем как пламя поглотило её окончательно, Линь Цанхэ холодно бросил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Рожей не вышла, а туда же — честных юношей соблазнять. Позорище. Мой учитель в женском платье и то выглядел бы краше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неподалёку истинный владыка Цзы Юй искоса взглянул на Сюань Ли и с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мне и впрямь любопытно, как бы выглядел старший брат Сюань Ли в женском наряде. Действительно ли превзошёл бы ту лесную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великие секты разделились и Цзы Юй со своими сторонниками обосновался на горе Байюэ, они редко пересекались с обитателями горы Цанъи. Он понятия не имел, как сильно изменился Сюань Ли после возвращения из Кровавого царства бесконечности. Знай он об этом, поостерёгся бы отпускать подобные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тысячелетия после возвращения из бездны Цзы Юй стал первым, кто осмелился так шутить над Сюань Ли — если не считать взбалмошного старика, который порой молол чепуху. Божественный владыка решил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скользнул к собеседнику, положил ладонь ему на плечо и, наклонившись к самому уху,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женском платье я и впрямь окажусь краше той нечисти, готов ли младший брат Цзы Юй стать моим спутником на пути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Юя мгновенно прошиб холодный пот, а по коже побежали крупные мурашки. Отпихнув Сюань Ли, он отскочил на добрый десяток шагов и испуганно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брат, я же пошутил! Просто глупая шутка, клянусь... Не принимай близко к сердцу, ради всего святого, не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окинул его ленивым взглядом. Надо же, какой пугливый — глупее Сюань Жо. Поняв, что урок усвоен,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повернулся к волшебному зеркалу, наблюдая за учениками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наконец сообразил, что его попросту разыграли. Вспомнив свой недавний испуг, он досадно поморщился, однако злиться было не на кого — сам ведь напросился. Впрочем, этот случай помог ему усвоить важную истину: во Дворце Небесного Механизма каждый первый — форменный сумасшедший, и связываться с ними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ученики почуяли неладное и обернулись. К их изумлению, Линь Цанхэ уже держал в руке круглую бурую жемчужину — ядро древесного демона с двухсотлетней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изначально рассчитывал, что Линь Цанхэ поддастся чарам. Он собирался выждать, пока лесная нечисть выкачает из глупца побольше духовных сил, и лишь тогда прийти на помощь. Во-первых, он честно предупреждал его об опасности, и винить в своей глупости Цанхэ мог только себя. Во-вторых, учеников вокруг много, за всеми не уследишь — мол, заметил беду поздно, но спас. В таком случае даже вечно опекающий своего любимчика шишу Сюань Ли не смог бы предъявить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обманула ожидания. Юноша не просто уцелел, а самолично уничтожил духа. Наньгун И на мгновение разочарованно посмотрел. Ему также стало нестерпимо любопытно: как этот слабак умудрился без лишнего шума прикончить двухсотлетнюю тварь? Справиться с ней без единого звука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приветливую улыбку, Наньгун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младший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это удалось?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понятия... Это ведь был двухсотлетний демон! Прикончить его так быстро и тихо... Тут нужна сила как минимум Земного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бред. Говорят, он в секте всего полвека. Не мог он так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ученики косились на Линь Цанхэ с завистью из-за подарка Наньгун И, но теперь, увидев трофей, они загорелись алчностью. Многие из них пришли в орден гораздо раньше и были убеждены, что превосходят выскочку в культивации. Решив, что у парня есть какой-то секретный приём для охоты на древесных духов, они мигом позабыли недавнюю неприязнь и обступили его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как ты это сделал? Наверняка ведь использовал особый приём или тайный массив? Поделись со старшими братьями, не жадничай!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Суетились именно те двое, кто минуту назад громче всех осыпал юношу проклятиями. Остальные лишь брезгливо кривились, глядя на их жалкое подхалимство.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тоже прислушался,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секрета. Просто я лицом вышел. Тварь залюбовалась моей красотой, а я улучил момент и пришиб её.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ответ никого не устроил. Все решили, что он попросту утаивает ценные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вышел?! Ты бы хоть полегче врал, мы же не идиоты! Изгонять нечисть смазливой мордой 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присмотреться, младший брат Линь и впрямь очень недурственен собой, — пробормотал один из учеников Поместья Сияющего Нефрита по имени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Второй Тигр, — фыркнул стоящий рядом юноша. — Твоё имя тебе идеально подходит. Глуп как пробка, оправдываешь каждую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толпы к Линь Цанхэ мгновенно угас, и все разошлись. Однако этот случай заставил учеников приободриться: раз уж этот недотёпа справился с опасным духом, то они-то и подавно смогут! Страх перед Бездною Десяти Тысяч Скелетов отступил. Все с азартом бросились прочёсывать лес в поисках добычи, из-за чего в этих мрачных краях разыгралась самая нелепая сцена за последние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духи принимали облики прекрасных дев и пытались завлечь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взгляни на меня... Ну же, разве я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 как задница бабуина.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херня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вовсе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уродина.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просто молча обнажали мечи и рубили нечисть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всех усердствовали двое парней. Встав в жеманные позы, они начали кокетливо строить глазки опешившим духам: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милашка, а как тебе моя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молчишь, лапочка?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же ты бежишь,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белого каления древесный демон сбросил фальшивую личину, представ в своём истинном уродливом обличье, 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сожру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сладенький, иди ко мне, накажи меня!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разгневанному чудовищу сделать шаг вперёд, как оно запуталось в собственных корнях, рухнуло на землю и тут же было безжалостно обезглавлено глумливым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уцелевшие лесные духи в ужасе шептались в чащобе: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этими придурками? Они совсем из ума выжили? Раньше мы за ними охотились, а теперь они гоняют нас по всему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Мало того что не боятся, так ещё и передразнивают. За все века моей жизни я ещё никогда не испытывал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резко замер, он испуганно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Слышишь? Оно идёт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Алый змей... Пресвятые боги, эти недоумки так расшумелись, что разбудили его! Бежим отсюда,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мгновенно растворились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раздухарившиеся адепты азартно истребляли лесную нечисть, лишь трое ощутили неладное: Линь Цанхэ, Су Мяоюй и Наньгун И. Последний резко выхватил меч и зычно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 к бою! Сюда движется огромная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миг застыли, но, не заметив ничего подозрительного, решили, что Наньгун И просто нагнетает панику. Однако стоило им вернуться к прерванной охоте, как лесную чащу огласил истошный крик вспугнутых птиц, а из кустов брызнули перепуганные звери. Осознав опасность, адепты мигом бросились назад и сгрудились вокруг Наньгун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Наньгун, что за чудовище способно устроить такой переполох? — встревоженно спросила Су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в прошлые годы мы с подобным здесь не сталкивались, — ответил Наньгун И, провожая взглядом спасающихся бегством лесных обитателей. Он жадно блеснул глазами. Настолько мощная аура говорила о том, что зверю не менее полутора тысяч лет. Из такого чудища можно добыть кости с двухсотлетней или даже трёхсотлетней духовной силой. Редкая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кусты впереди раздвинулись, и на поляну высунулась гигантская змеиная голова. Чудовище угрожающе зашипело, вывалив длинный алый раздвоенный язык, и уставилось на незваных гостей налитыми кровью глазами. От одного только вида монстра у нескольких учеников подкосились ноги, и они без сил повалились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Мяоюй поспешно глянула на Линь Цанхэ, собираясь прикрыть его своей защитой, но к своему изумлению обнаружила, что юноша не испытывает ни малейшего страха. Напротив, он смотрел с лихорадочным азартом. Девушка невольно нахмурилась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во все глаза разглядывал Алого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твари никак не меньше полутора тысяч лет... Она раза в два толще той зеленой змейки, что я встретил в детстве. Из неё наверняка выйдут отличные кости двух-трех веков духовной силы. Впрочем, кости мне без надобности — только если сдать старейшинам за камни духа, но Дворец Небесного Механизма никогда не бедствовал. А вот ядро полуторатысячелетнего змея пришлось бы весьма кстати моей домашней змейке. С таким сокровищем её культивация взлетит до небес. Будет ей достойная компенсация за те девять чешуек, что я у неё забрал».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Цанхэ лишь недавно пробился на Земной ранг, так что одолеть такую махину в одиночку ему было не под силу. Переведя взгляд на Наньгун И, он заметил, что на лице того тоже читается явное намерение сразиться. Наньгун И уже достиг Небесного ранга, однако в одиночку одолеть древнего Алого змея ему тоже придётся несладко. Но если объединить усилия...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Цанхэ сделал шаг в сторону Наньгун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дойти, как вперёд решительно выступил юноша в бирюзовых одеждах. Приняв картинную позу, он громогласно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братья! Сейчас я явлю вам силу истинного сокровенного оружия! Я сотру эту ползучую гадину в порошок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Сокровенное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Сокровенное оружие... — Наньгун И нахмурился. Кто этот выскочка? Он никогда раньше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«Сокровенное оружие? — поразился Линь Цанхэ. — Даже одиннадцатый брат получил свой первый сокровенный клинок лишь после того, как достиг Царства великой пустоты. Неужели этот парень настолько одарён?»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огромным любопытством уставился на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Алый змей замер, настороженно сощурив свои налитые кровью рубиновые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Сюань Ли и Цзы Юй тоже не скрывали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— хмыкнул Сюань Ли. — Меньше века в секте, а уже обзавёлся сокровенным оружием. Многообещающий юнец. Интересно, из какого он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так и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везение! Это мой новый ученик по имени Эрху. Он у меня меньше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Эрху на поляне пафосно сложил пальцы в заклинании меча. Воздух задрожал, и перед ним завис... заурядный, абсолютно чёрный духовный клинок низшего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сокровенное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Эрху горделиво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Мой меч так и называется — «Сокровенный».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стиснули зубы. Каждому в эту секунду до безумия захотелось начистить этому шуту физиономию, и лишь нависшая угроза в лице гигантского змея заставила их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Эрху адепт брезгливо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своё имя, Второй Тигр, оправдываешь сполна. Дурак дураком,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истинный владыка Цзы Юй мгновенно помрачнел от злости. Сюань Ли тихо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оригинал... Твой ученик весьма оригинален, брат Цзы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сжал кулаки, из последних сил подавляя желание лично спуститься на поляну и отвесить оболтусу знатного леща, и лишь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глупая сцена завершилась, Линь Цанхэ наконец подобрался к Наньгун 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намерен прикончить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Наньгун И скосил на него взгляд. — Выходит, у младшего брата тоже разыгрался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отбросить былые разногласия и не свалить эту гадину сообща? Ты уже на Небесном ранге и с лёгкостью щёлкаешь тысячелетних тварей, но у этого змея за плечами полторы тысячи лет культивации, если не больше. Одному тебе с ним не сладить. Давай объединимся. С его хребта можно добыть не меньше пяти вековых костей, и я не претендую ни на одну из них. Что же касается Ядра демона... для тебя оно бесполезно, ведь в нашем деле ценятся именно кости, а ядро лишь слегка подпитывает духовную силу. А вот мне это ядро гарантирует первое место на Великом экзамене бессмертных сект. Клянусь: если я выиграю, то отдам тебе абсолютно все награды. Мне нужен лишь пропуск в Павильон Десяти Тысяч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прищурился Наньгун И. — Среди наград за первое место числится свиток со средним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шучу! С моим нынешним уровнем культивации я всё равно не смогу постичь средний массив. Для меня это бесполезная бумага, а тебе она окажет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Линь Цанхэ, были чертовски заманчивыми. Наньгун И заколебался. С одной стороны, куш выходил огромный, но с другой — Цанхэ практиковал всего пятьдесят лет. Что, если в решающий момент этот недоучка окажется бесполезной обузой? Сражение с полуторатысячелетней змеёй — не детские игрушки, тут и голову сложить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знатное, младший брат Линь, — медленно произнёс Наньгун И. — Однако перед нами зверь с полуторатысячелетней силой. Без должной подготовки это верная смерть. Ты в ордене всего ничего. С чего бы мне верить, что ты не сдохнешь в первые секунды боя? Думаю, мне надёжнее скооперироваться с Су Мяоюй или Хань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прекрасно его понимал. Окажись он на месте собеседника, тоже предпочёл бы иметь дело с опытной Су Мяоюй или Хань Цянем, который недавно продемонстрировал силу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спокойно согласился Цанхэ. — Вот только если ты позовёшь Су Мяоюй, тебе придётся делиться костями. Зная твои привычки, ты сам отдашь ей большую часть трофеев. Она, конечно, для вида пококетничает и откажется, но в итоге всё заберёт себе. С Хань Цянем дела обстоят ещё хуже: свиток со средним массивом тебе точно не видать. Но ведь именно ради этих вещей ты и идёшь на риск, верно? Так что выбирай сам: рискнуть и сорвать весь куш или довольствоваться жалкими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всё ещё сомневался в способностях парня, но упустить столь лакомый кусок было выше его сил. Одолеть монстра в одиночку — задача почти непосильная, но если Линь Цанхэ примет на себя хотя бы часть ударов, шансы на победу резко возрастут. Конечно, бой будет жестоким. А если этот дурак поплатится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лучше! В случае успеха все трофеи достанутся ему. А если дело примет скверный оборот, он всегда успеет отступить. Спасётся ли при этом Цанхэ, его совершенно не волновало. Тот сам напросился, а в пылу битвы не до спасения нерадивых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Наньгун И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направил звуковую передачу остальным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 уничтожить эту тварь. Кто готов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звенела мёртвая тишина. Никто не горел желанием лезть в пасть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разуме раздался спокойный голос Линь Цанхэ: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сделал шаг вперёд, толпа ахнула от изумления.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Это же полуторатысячелетний монстр! Ради какого-то рейтинга так рисковать? Ему же всю культивацию уничтожат!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культивацию! Старший брат Наньгун хотя бы на Небесном ранге, если запахнет жареным — удерёт. А этот слабак Линь Цанхэ точно здесь кости сложит!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Мяоюй с тревогой и глухим раздражением посмотрела на Линь Цанхэ. Она прекрасно знала, что у него нет ни единого шанса выстоять против Алого змея. Единственное объяснение такой безрассудной отваге, которое пришло ей на ум — парень из кожи вон лезет, чтобы пробиться в топ списка и привлечь внимание Су Му. А то и вовсе мечтает подарить той редкую вековую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уколола её самолюбие. За ней увивалось множество мужчин, но готовых ради неё пойти на верную смерть среди них почти не было. Она сжала кулаки и сделала шаг к юноше,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даже ради той, кто мила твоему сердцу, не стоит так рисковать жизнью. У тебя ещё будет уйма возможностей проявить себя, не губи себя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и не подозревал, какие страсти бушуют в душе соученицы. Решив, что она искренне беспокоится о его безопасности,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принуждения, старшая сестра. Не волнуйся, я полностью отдаю себе отчёт в том,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Мяоюй до боли впилась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ради этой девки Су Му он готов кормить змей собственной плотью! Какая неблагодарность!» — зло подумала она. Но вслух лишь вздохнула с напускной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сестра, — кивнул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Алый змей приподнял голову над землёй и утробно заговорил на человеческом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Смертные, вы нарушили покой этого владыки. Проваливайте прочь, пока я сыт, и я сохраню вам ваши ничтожные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 вызывающе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побеспокоили достопочтенного змея, уйти без достойного возмещения было бы верхом неблагодарности. Как мы можем так грубо обойтись с хозяином этих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уже собиравшийся уползти обратно в чащу, замер. Он никак не ожидал такой дерзости от жалкой двуногой букашки. Медленно развернувшись, он вперил в юношу свой ледяной рубиновый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мягко рассмеялся, вторя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многоуважаемый змей так ценит покой, позволь нам помочь тебе уснуть... навечно. Ну так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остолбенели. До этой секунды они полагали, что парень просто бахвалится ради дешёвой славы, подражая дураку Эрху. Никто не верил, что он действительно осмелится пойти против грозного чудовища вместе с Наньгун И. Но услышав эти слова, адепты поняли: Линь Цанхэ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Я думал, он просто языком чешет, а он и впрямь собрался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самоубийство! Вот ведь идиот, ради высокого места в списке готов с жизнью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покатился шёпот, полный издёвки и злорадства. На Цанхэ смотрели как на умалишённого, который сам суёт голову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Хань Цянь, стоявший неподалёку, посмотрел странно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посмотреть на бой — оставайтесь на безопасном расстоянии, — ледяным тоном скомандовал Наньгун И. — Остальным — убираться отсюда к чёртовой матери, чтобы не мешались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повторять не пришлось. Толпа адептов мигом ломанулась назад, скрываясь за деревьями. На поляне остались лишь Су Мяоюй и Хань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http://bllate.org/book/18239/1752060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