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ухода Сюань Ли они долго созерцали проносящиеся по небу потоки текучего света. Едва сияние угасло, Лань И внезапно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глядя на него,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хвастался, будто пить умеешь. Оказывается, хмель просто не сразу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закинул друга на спину и понес обратно в Хижину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Лань И, Сюань Ли прошел в глубь дома. Он тщательно осмотрел алый лотос и кувшины с вином. Убедившись, что всё в полном порядке, он взял кисть, быстро набросал прощальное письмо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он сюда налегке, а теперь, уходя, с улыбкой взвесил на плече увесистый узел. Возвращаться приходилось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укрыла мир безмолвием, в котором путник делит дорогу лишь с собственной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полночь. Даже Кровавое царство бесконечности в эти часы казалось вымершим. Сюань Ли шел по безлюдным улицам, и на душе у него вопреки обыкновению скреблись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сколько прошагал в темноте, когда впереди брезгливо блеснул огонек. Шаг его невольно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выросло довольно изящное здание. Сюань Ли облегченно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небо сжалилось над одиноким странником.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застал хозяина заведения сладко дремлющим за конторкой. Тот лениво приоткрыл один глаз, зевнул, но, заметив богатый наряд гостя, мгновенно стряхнул сон и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должно быть, утомлен столь поздней дорогой? — заискивающе защебетал лавочник. — Нам как раз посчастливилось сберечь один из покоев благородного класса. Не желаете ли расположиться?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отметил радушие здешнего люда, небрежным жестом извлек из рукава два кристалла магии и со звоном опустил их на деревянную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Кровавом царстве бесконечности без этих камней нельзя было ступить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кристаллы, трактирщик едва заметно скривился. В глазах его промелькнуло презрение. Похоже, он ошибся: перед ним стоял обычный нищий хвастун, нацепивший дорогое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притворно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дырявая моя голова! Спросонья все перепутал. На самом деле осталась лишь комната высшего класса. Желаете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взвесил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так высший, — рассудил он. — Должно быть, вполне сносный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заведениях Кровавого царства бесконечности комнаты делились на три разряда: высший, благородный и роскошный. И так называемый «высший» класс ютился на самой нижней ступени местной иерархии, будучи обычным дешевым чуланом.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Высший класс для господина! — крикнул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подсобки вынырнул юркий служка и подбежал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шустро взбежал по ступеням на второй этаж и остановился перед облупившейся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обитель. Будет что нужно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парень растворился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потому ты и бегаешь на побегушках, а тот хитрец заправляет делом»,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хлипкую дверь, он вошел внутрь. Комнатка оказалась крошечной и убогой: из обстановки там имелись лишь жесткая кровать да колченогий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невольно заподозрил неладное. Неужели его нагло обвели вокруг пальца? Этому убожеству до низшего класса в мире смертных было далеко. Впрочем, ночь на дворе, сырость и холод пробирали до костей — грех жаловаться на крышу над головой. Кто знает, может, в этом проклятом краю все гостиницы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портить себе кровь из-за мелочей, он затворил дверь. Благо, внутри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сладко зевнул и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Будь что будет, сначала отосплюсь.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жесткий матрас и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Сюань Ли лишь к полудню следующего дня. Снова потянулся до хруста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ставни. Вчерашняя ночная глушь бесследно исчезла — улица внизу бурлила жизнью. В пестрой толпе мелькали смертные, демоны, оборотни, и все они уживались на удивление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мир людей вернулся»,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желудок предательски и весьма оглушительно заурчал. Сюань Ли спешно затворил окно, наскоро умылся, спустился в общий зал и примостился за свободным столом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подскочил вчерашний служка, тактично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 Вижу, вы почивали сладко. Чего изволите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Сюань Ли снова заворчало. Слегка смутившись, он кашлянул в кулак и вальяжно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всё самое лучшее, что есть на вашей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почтенный гость!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развернулся было к кухне, но у самой раздачи его перехватил хозяин трактира. Притянув парня за плечо,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 ему вчерашние объедки и подавай. Ишь, нищеброд, а строит из себя знатного господина! Если бы не шелк на его узле — а такая ткань, между прочим, есть только у семьи Лань, — я бы ему даже помоев не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понимающе кивнул, но все же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 раз он из семьи Лань... Не выйдет ли нам боком, что мы его в худший чулан поселили?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снисходительно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он важной птицей, разве стал бы так крохоборствовать? У Ланей слуг прорва, и далеко не каждый из них в золоте ходит. Этот оборванец наверняка из простых конюхов или посыльных. Кланяться ему еще,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Глаз у вас, хозяин, как у орла. Учиться мне еще у вас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Ступай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тем временем самодовольно поглаживал узел на коленях, упиваясь собственной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а приятно чувствовать себя богачом», — лениво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не подозревал, кем его считают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притащил четыре тарелки. Еда выглядела, мягко говоря, заветренной, да и пахла подозрительно знакомо — явно вчерашний разогрев. Обычно привередливый в еде Сюань Ли сейчас был готов съесть и подошву от сапога, так что привередничать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палочки над тарелкой, как вдруг за соседним столом отчетливо прозвучали слова: «Демонический владыка Лазурных земель». Любопытство мгновенно пересилило голод. Сюань Ли отложил приборы и незаметно придвинулся ближе, чтобы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сидели четверо. Слева устроился падший небожитель — такой же заклинатель, как и Сюань Ли, разве что за его спиной висел тяжелый меч, наглухо замотанный белой холстиной, из-под которой торчала лишь простая черная рукоять. Напротив него развалился дюжий демон с бычьей головой. Оставшиеся двое были обычными смертными, судя по отсутствию малейших признаков ци в их телах — видать, забрели в Кровавое царство бесконечности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Бычьеголовый демон так и лучился самодовольством, вещая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то, как у Демонического владыки Лазурных земель добычу увели, я один всю правду знаю! Собственными глазами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Выложи всё как есть, не томи! — наперебой затараторили смертные. — Шутка ли, за последнюю тысячу лет кто-то посмел перебежать дорогу самому Владыке Лазурных земель! Что за безумец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покосился на свою пустую пиалу и выразительно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горле пересохло. На сухую язык не ворочается.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небожитель молча придвинул к нему чайник и наполнил чашу. Бычьеголовый с видом знатока отпил глоток и заговорил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ведь знают, что трое великих владык нашего Кровавого царства каждый год устраивают Большую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охоту-то всякий слышал! — нетерпеливо перебил один из смертных. — К сути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свирепо нахмурился. Больше всего на свете он ненавидел, когда его прерывали.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рот откроешь — и слова больше не услышишь!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Перебивший тут же испуганно зажал себе рот ладонями и закивал, умоляя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Нынче правила изменились. Демонический владыка Гуй Инь предложил новую забаву: каждый из владык выставляет на кон по десять тысяч кристаллов магии. Кто наберет больше очков на охоте, тот и забирает весь куш. А под конец выкатили железную клетку с особой добычей. Я стоял не слишком близко, разглядел плохо, но это точно был бродячий заклинатель, которого Гуй Инь замучил до полусмерти. Живого места на бедолаге не осталось, хотя лицо у него, надо признать, даже в таком виде оставалось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краля он там или нет! — опять влез неугомонный смертный. — Ты скажи, кто его уволок?!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демон даже ругаться не стал. Он просто молча поднялся из-за стола,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вцепился в его рукав, лепеча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дурак! Зуб даю,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молчаливый заклинатель. Голос его прозвучал глухо и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пустозвон еще раз вякнет, я лично вырву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стуком опустил свой замотанный меч на доски стола. Назойливый собеседник мгновенно побелел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порядок восстановлен, бычьеголовый демон соизволил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этому пленнику показаться, как вечно равнодушный ко всему Владыка Лазурных земель прямо-таки преобразился. Он буквально оживился — видать, добыча пришлась ему по вкусу. Заметив это, Демонический владыка Фэн предложила оценить беглеца в целую тысячу очков. И началась дикая погоня. Три великих владыки ринулись за одной целью. А этот калека оказался на редкость изворотливым: понимая, что с переломанными ногами далеко не уйти, он затаился в первой же расщелине. Гуй Инь и Владыка Фэн его проглядели, а вот Владыка Лазурных земель отыскал без труда. Ну, вы его нрав знаете — церемониться не стал, сразу занес ладонь для смертельного удара. И тут, откуда ни возьмись...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нарочно замолчал, неспешно поднося пиалу к губам и наслаждаясь произведенным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Ну же, что дальше?! — выдохнул второй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благодушно оскалился. Именно этой реакции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лекарь Лань. И наотрез отказался отдавать беглеца, встав между ним и карающей дланью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Лань? — протянул один из слушателей. — Ну, тогда понятно. Семья Лань в наших краях в большом почете, у них достаточно веса, чтобы забрать приглянувшегося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почете, говоришь? Да этот лекарь себе смертный приговор подписал! — Демон покачал массивной головой. — Владыка Лазурных земель ни с кем не считается. Он лишь спросил: «Знаешь ли ты наши законы?» Тот ответил, что знает. Тогда Владыка спросил снова: «И все равно готов пойти на это?» Лекарь кивнул. После этого Владыка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тот смертный, что сидел притихшим, так и засиял от предвкушения кровавой драмы. — Скоро тут такое начнется! Война между Владыкой и семьей Лань... Прощай, покой в Кровавом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Ли почувствовал, как внутри у него все похолодело. Он поспешно поднялся, подошел к их столу и поклонился бычьеголовому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почтенный. Но не могли бы вы поведать чужеземцу, о каком законе Владыки идет речь? И почему это грозит войной с семьей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местный, что ли? — Демон смерил Сюань Ли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кротко кивнул. Любитель сплетен, польщенный столь пристальным вниманием к своей персоне, вальяжно откинулся на спинку стула и заговорил с покровительственным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Владыки Лазурных земель просто как день: жизнь за жизнь, добыча за добычу. Раз лекарь Лань забрал его законный трофей, значит, отныне он сам стал для него дичью. А наш Владыка, когда выходит на след, жалости не знает. Но загвоздка в том, что лекарь Лань — единственный наследник своего клана. Если Владыка сотрет его в порошок, неужто старейшины Лань утрутся и простят обиду? То-то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Сюань Ли на мгновение воцарился хаос. Выходит, Лань И спас его, подставив под удар собственную жизнь?! Но почему же тогда все эти месяцы они жили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волнение,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этих краях уже без малого полгода, и что-то не слыхал, чтобы Владыка охотился на лекаря. Да и о войне между ними никто не шепчется...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раздраженно фыркнул, посчитав, что его слова ставят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смыслишь! По закону Большой охоты, нарушителю дается ровно полгода отсрочки. Лишь по истечении этого срока начинается гон. И если мне не изменяет память, эти шесть месяцев истекают как раз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больше не слышал ничего. Бросив недоеденный обед, он схватил свой узел и вихрем вылетел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сообразив, что гость сбежал, бросился следом, но на улице след беглеца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пропасти на него нет! — в сердцах сплюнул трактирщик. — Малого того что оборванец, так еще и вор! С самого утра день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переглянулись, сочтя Сюань Ли умалишенным, и вернулись к прерванной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поговаривают, у Демонического владыки Фэн объявился новый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мчался во весь дух. Когда он ворвался во двор Хижины Лекарств, он почувствовал, как сердце болезненно сжалось. Вокруг царил полнейший разгром: ворота сорваны с петель, сушеные травы и редкие коренья безжалостно растоптаны и смешаны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внутрь дома, обыскивая комнату за комнатой. Ни Лань И, ни дядюшки Фу нигде не было. Сюань Ли тщательно осмотрел полы и стены — ни следов крови, ни признаков отчаянной схватки он не обнаружил. Он шумно выдохнул,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«Успели, — подумал он с облегчением. — Сбежали до того, как сюда явились ищейки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как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плотным кольцом обступили сотни демонических солдат. Острые наконечники копий грозно поблескивали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отряда, закованный в начищенный серебряный доспех, держал наперевес алебарду. Он сухо бросил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принесенный пергамент с портретом, командир прищурился, переводя взгляд с рисунка на Сюань Ли, и разочарованно качнул головой. Очевидно, перед ним был не тот,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таков? — грозно спросил предводитель. — Зачем пожаловал в Хижину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сверял лицо с портретом, Сюань Ли успел быстро оценить обстановку. Противников было не меньше пятисот — все вооружены до зубов и полны решимости. Против них он стоял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на рожон — чистое безумие», — мгновенно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Сюань Ли согнулся пополам, схватился за живот и изобразил на лице крайнюю степень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довела до добра вчерашняя похлебка!.. Почтенные, где здесь отхожее место? Мочи нет терпеть! С дороги, Христа ради,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воплями он напролом ринулся прямо на закованного в латы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отпрянул в сторону, испугавшись, что этот безумный чужак испачкает его дорогие доспехи. Солдаты, поддавшись общему замешательству, тоже торопливо расступились. Сюань Ли, продолжая причитать и держаться за поясницу, пулей пролетел сквозь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безопасном расстоянии, он мгновенно активировал массив телепортации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рябь пространства улеглась, до командира наконец дошел весь абсурд ситуации. Какой туалет в разграбленной дочиста Хижине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нагло провели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подкатила к горлу. Он со всей силы грохнул древком алебарды о землю, но преследовать наглеца было уже поздно —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 позиции! — прорычал он сквозь зубы. — Продолжать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понимая причин внезапной вспышки гнева своего предводителя, предпочли не искушать судьбу и молча растворились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перевел дух лишь на окраине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 подумал он, утирая пот со лба. — Хорошо, что этот вояка оказался на редкость недогадливым, иначе костей бы я там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было рано. Где теперь искать Лань И? Вернулся ли он под крыло своей семьи или затаился где-то еще? Сюань Ли прислонился спиной к шершавому стволу дерева и задумчиво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из-за поворота дороги показался старик с окладистой белой бородой. На плече он тащил шест, к которому был приколочен покосившийся деревянный щит с тремя размашистыми иероглифами: «Шэнь Даодао».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зазывал прохожих дребезжащим, но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предскажу, пропажу найду! Богатство, чины, удел земной — всё откроет один лишь знак! Коль солгу — верну плату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Даодао? Ну и прозвище для шарлатана»,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отродясь не верил бродячим прорицателям, а потому собирался просто пройти мимо. Но старик словно намеренно кружил вокруг него, не умолкая ни на секунду. От этого навязчивого крика у Сюань Ли уже звенело в ушах, а мысли путались. Стало ясно: этот настырный дед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Сюань Ли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сделайте милость, раскиньте карты или что там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остановился, внимательно вгляделся в его лицо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на шутку раззадорил Сюань Ли. Если уж взялся зазывать клиентов, то зачем теперь разыгрывать драму? Ему хотелось лишь поскорее отделаться от назойливого провидца, но теперь в нем проснулось чистое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вздох, почтенный? — прищурился он. — Вы не желаете говорить со мной или просто не способны увидеть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вновь вздохнул,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молодой человек. Беда в том, что над вашей головой сгустились тучи. Смерть ходит за вами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терпеливого человека после таких слов чесались бы кулаки. Сюань Ли невольно сжал пальцы, готовый проучить старого пройдоху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прорицатель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всякому року есть противодействие. Коли выслушаешь — найдешь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Сюань Ли медленно разжал кулак, решив доиграть эту комедию до конца. — И в чем же оно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ищете кого-то,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Ли изменился. Надо же, старик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это ведомо, — произнес он спокойнее, — так подскажите, где мне искать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питал иллюзий, что бродячий гадатель укажет точные координаты Лань И, и спросил скорее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Даодао лишь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за это я не возьмусь! Стоит мне заглянуть в судьбу того, кого вы ищете, как небесная кара сотрет меня в порошок. Моя жизнь мне еще дорога. Но я могу составить предсказание для вас лично.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всё с тобой. Обычная уловка, чтобы не садиться в лужу»,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уличные фокусники действовали по одному шаблону: напустить туману, припугнуть страшным проклятием, а затем выманить кошель за избавление. Сейчас дед наверняка спросит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старик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величают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Сюань Ли поднял с земли сухую ветку и размашисто начертал на пыльной дороге два иероглифа: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надпись и снова запричитал,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ох, какая беда... Знак «Сюань» несет в себе глубину древних тайн, а «Ли» означает буйное цветение трав. Вместе они должны даровать владельцу силу. Но посмотрите, как вы их написали! В иероглифе «Сюань» верхняя черта оторвана от основания, что сулит вам краткий век. А в знаке «Ли» верхние штрихи слишком удалены от нижних — это предвещает вечную разлуку с теми, кто дорог вашему сердцу. Вам не суждено встретить старость с любимым человеком. К тому же «Сюань» принадлежит к стихии воды, а «Ли» — к пламени. Ваша судьба — сгинуть в пучине вод или сжечь свое сердце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Ли потемнело. Мерзкое пророчество, ничего не скажешь. Но, поразмыслив о своем нынешнем положении, он почувствовал, как по спине пробежал холодок. Кровавое царство бесконечности тесно связано со стихией огня. Неужели огонь этого места действительно убьет его сердце? Но что это вообще значит — «смерть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поддался уловкам старика и всерьез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«смерть сердца»?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тайна великая есть, смертным знать не положено, — таинственно прошептал Шэнь Даодао и, повернувшись,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старик, словно устыдившись своего малодушия,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хочешь уберечь душу от огненной гибели, послушай старика. Найди тихий уголок в Кровавом царстве и живи спокойно. И не пытайся искать того, кого искать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окончательно скрылся за поворотом, а его зычный голос еще долго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предскажу, пропажу найду!.. Коль солгу — верну плату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Сюань Ли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всё это»,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был ребенком, его отец, старик Мужун Янь, приглашал лучших предсказателей. Те в один голос твердили, что мальчик не доживет и до юношества. С тех пор миновала целая тысяча лет. Он пережил падение в Кровавое царство бесконечности и до сих пор был цел и невредим. Все эти уличные пророки — обычные лжецы, чьи слова не стоят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