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поезд стал один за другим нырять в горные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Шэн Синъюаня давно затекло и онемело, но он лишь беспомощно улыбнулся, не решаясь побеспокоить спящего Хань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бойцы! Подъём! — зычно проорал сопровождающий офицер, шагая по проходу вагона. — Подъезжаем к станции! Всем приготовиться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вздрогнул и распахнул глаза. Несколько секунд он ошарашенно озирался вокруг, явно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 — Шэн Синъюань резко втянул сквозь зубы воздух: парень со спросонья мертвой хваткой вцепился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Онемевшую половину тела обожгло резкой болью. Словно тысячи муравьев разом вгрызлись под кожу — ощущение было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глухо бросил Хань Жуй, заметив, как тот перекосился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натужно сморщился. Вообще-то стоило напомнить этому типу, что за бесплатную подушку неплохо бы и спасибо сказать, но, разглядев, как мгновенно посуровело чужое лицо, передумал набиваться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где? — сонно пробормотал Толстяк, протирая заплывшие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Подъезжаем к Юньчану.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Юньчан?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всё увидишь, — усмехнулся Шэн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наскоро в порядок и собрав вещи, призывники замерли в ожидании. Наконец, издав протяжный гудок, состав заскрежетал тормозами и замер у перрона.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Шэн Синъюаня, на платформу высыпало от силы человек сто. Вагоны ломились от новобранцев, но на этой затерянной станции высадили лишь крошечную горстку призывников.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 по сторонам, строиться! — зычно рявкнул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построились, с любопытством оглядывая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перрон один за другим въехали армейские грузовики. Новобранцев начали распределять по кузовам.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и Хань Жуй были примерно одного роста, так что в строю они оказались бок о бок, да и в кузове уселись рядом. Поглядывая на безучастное, словно высеченное из камня лицо соседа, Синъюань невольно подумал, что ужиться с этим нелюдимым типом будет той еще задачкой.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народ, а куда нас везут? — тихонько спросил кто-то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ещё — в роту новобранцев, ясен красен! — авторитетно отозвался более пронырливый призывник.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делают в этой роте новобранцев?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Обкатывают нас, салаг, выбивают дурь. А как срок выйдет — распределят по частям, и дело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Значит, нас всех раскидают? Не останемся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Разбежался! Раскатал губу!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 кузове становились всё громче, пока сопровождавший их старослужащий многозначительно не кашлянул. Болтовня тут же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покосился на Хань Жуя и заметил, как тот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ехали в молчании. Так они и добрались до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 место полноценной военной базой язык бы не повернулся — скорее, оно походило на полузаброшенный военный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унылые одноэтажные бараки из красного кирпича, Шэн Синъюань мысленно взвыл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условия тут, мягко говоря, спартанские...»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назвался груздем — полезай в кузов. В конце концов, он сюда не на курорт приехал, перебьётся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Новобранцев разбили на десятки и по очереди повели заселяться в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изумлению, Шэн Синъюань обнаружил, что попал с Хань Жуем не просто в одно отделение, но даже на соседние койки — тому достался верхний ярус, а ему нижний.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суждено так суждено... — Шэн Синъюань не знал, радоваться такому соседству или соболезновать самому себе. — С его-то колючим характером жизнь скучной точно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какой ярус? — холодно спросил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 Синъюань удивлённо приподнял бровь и примирительно улыбнулся: — Выбирай любой,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без лишних слов забросил свой матрас и одеяло наверх, легко, как кошка, взлетел на второй ярус и принялся заправлять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заворожённо наблюдал за ним снизу. Движения парня были на удивление отточенными и резкими: один взмах — и простыня легла идеально ровно, без единой складочки.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точно служил!» — пронеслось в голове у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по возрасту не подходит... Ладно, может, в школе на военных сборах инструктор толковый попался?» — попытался он найти рациональное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Хань Жуй уже закончил с делами и легко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скользнул взглядом по его заправленной постели. Одеяло не было сложено идеальным армейским «кубиком», и это его немного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ждёшь? — Хань Жуй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приступаю, — усмехнулся Шэн Синъюань и тоже взялся за дело. Разравнивая простыню, он непринуждённо поинтересовался: — Ловко у тебя получается. Уже доводилось проходить сборы?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неопределённо хмыкнул и, прислонившись спиной к двухъярусной кровати,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помоги-ка придержать край, — позвал его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опешил, словно не ожидал такой простоты, но всё же нерешительно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хватай!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сунул ему в пальцы угол простыни, и Хань Жуй послушно его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Шэн Синъюань вёл себя слишком просто и естественно, то ли его открытая улыбка обезоруживала, но парень не стал ерепениться и послушно помог до конца заправить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выручил! — Шэн Синъюань дружески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слегка смутился от такого фамильярного жеста, недовольно буркнул что-то себе под нос и тут же прыгнул обратно на свою верхотуру.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 остальных ребят, Шэн Синъюань без лишних слов принялся помогать другим призывникам, которые в панике пытались совладать с казённым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парни успели немного освоиться и разговориться.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когда жрать-то позовут? — уныло протянул самый мелкий из них, Юй Вэй, потирая впалый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должны, потерпи немного, — ответил Шэн Синъюань. Примостившись на табурете, он аккуратно записывал в блокнот имена и родные города всех ребят из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братуха! Ну и почерк у тебя, загляденье просто! — подал голос другой призывник, заглядывая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А ну покажь! — Шумный крепыш Лянь Чжиго, родом с северо-востока, лихо скатился со своего второго яруса. — Матерь божья! Да у нас в школе училка так красиво не выводила!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скажете тоже, — отмахнулся смущённый похвалой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весело загоготали и принялись бережно передавать блокнот из рук в руки, разглядывая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гама Шэн Синъюань то и дело поглядывал на верхнюю койку, опасаясь, что они мешают Хань Жую. Но тот лежал отвернувшись к стене, не шевелясь, словно спал глубоким сном под весь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коридора разорвал резкий свист. Раз, другой — пронзительно запел свисток дежурного.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мгновенно вскочил, задвинул ногой табуретку и похлопал по матрасу верхнего яруса: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Хань Жуй! Общий 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молниеносно, в одно движение соскользнув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на секунду от такой прыти, парни гурьбой рванули следом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выстроилась вся рота новобранцев. Командир роты начал приветственную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высоким в отделении, Шэн Синъюань возглавлял правофланговую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Жуй, уступавший ему совсем немного, стоял плечом к плечу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скосил на него взгляд, находя это безмолвное соседство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неподвижно, уставившись мертвым взглядом перед собой, запертый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новобранцев хватало всяких: кто-то так и лучился дурацким азартом, кто-то мелко дрожал от страха, а один паренёк в хвосте строя и вовсе тихо хныкал. Но никто из них не походил на Хань Жуя. От того буквально веяло глухим раздражением, злостью и такой глухой обороной, словно он ждал нападения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 — гадал Синъюань. — Ненавидит весь белый свет или конкретно армейские порядки поперек горла встали?»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зачем вообще пошёл служить?»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Отчуждённость Хань Жуя бросалась в глаза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фица раздул, — тихо буркнул за спиной Юй Вэй, скорчив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бирюк, слова не вытянешь, — поддакнул Лянь Чжиго, подмигивая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кости перемываете? — с улыбкой спросил Шэн Синъюань, возвращаясь в казарму. Он проследил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как раз вышел в умывальник с пластиковым тазом в руках. Его прямая, худая спина резко выделялась в суматошной толпе суетящихся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да этот Хань Жуй совсем зарывается! — недовольно сплюнул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часов назад Шэн Синъюаня официально назначили командиром первого отделения. Ни у кого из ребят это решение возражений не вызвало — авторитет у старшего товарища был непререкаемый.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какой же «тот самый»? — Синъюань примиряюще похлопал парня по плечу. — Парень просто ещё не освоился, попривыкнет. Будьте к нему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взвился Юй Вэй. — Я тут вообще самый младший, почему это я должен под него подстраиваться?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поговорю с ним лично, пусть делает тебе скидку на возраст, — рассмеялся Шэн Синъюань и ласково взъерошил вихры на затылке коротышки. — Всё, брысь отсюда, марш зубы чистить, пока вода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Усмехаясь, приятели убежали в умывальник. Шэн Синъюань со вздохом покачал головой и принялся расстилать своё армейское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в горах знатно похолодало. Встряхивая казённую байку, Синъюань с сомнением прикидывал, спасёт ли эта куцая тряпка от промозглой зимней сырости, которая уже вовсю лезла из всех щелей.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скрипнула дверь — вернулся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вернулся? — дружелюбно поздоровался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выдохнул тот, расставляя мыльные принадлежности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 небось? Что ж горячей воды не плеснул?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роте новобранцев были суровыми: кипяток выдавали строго порционно — всего один термос на человека в сутки. В умывальнике же из кранов текла исключительно ледяная, сводящая зубы горная вода. В разгар зимы такие гигиенические процедуры превращались в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сейчас бы в домашнюю джакузи завалиться...» — тоскливо подумал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мечтать не вредно — реальность пахла хлоркой и казарменной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промолчал. Стянув тяжёлые ботинки, он собрался лезть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Наступая на край нижней койки, он сверкнул покрасневшими от холода ступнями. Шэн Синъюань случайно задел его ногу — кожа была ледяной, словно Хань Жуй босиком ходил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горячую воду бережёшь?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замер, но ничего не ответил, быстро вскарабкавшись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Шэн Синъюань дотянулся до его термоса. Так и есть —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порция?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лишь покачал головой. Ну что за невозможный человек, совсем себя не бережёт. Понятно, что армия — не курорт, но зачем устраивать себе филиал ада на ровном месте, когда можно хоть немного облегчить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с завтрашнего дня объединим наши запасы? Будем тратить экономнее.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долго и пристально разглядывал его сверху вниз, словно выискивал подвох, но в конце концов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будет дубак, накинь сверху шинель, — посоветовал Шэн Синъюань, кивнув на сложенное зимнее обмундирование.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натянул одеяло до самого носа и отвернулся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в роте новобранцев выжала из новобранцев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Однообразная муштра и запредельные физические нагрузки превратили жизнь парней в сплошной день сурка. Организм упрямо отказывался приспосабливаться к такому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из разных углов казармы то и дело доносилось тихое всхлипывание — у кого-то сдавали нервы. Шэн Синъюань даже не пытался подниматься и утешать бедолаг. Сил не было вообще. Каждая мышца ныла от дикой усталости, и стоило голове коснуться подушки, как он мгновенно проваливался в тяжелое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 усталости со временем можно было привыкнуть, то к непрекращающемуся холоду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Отопления в казармах не было и в помине, а горячую воду экономили нещадно. Рассудив, что выживать лучше сообща, ребята из отделения разбились по парам: умывались и грели ноги в одном тазу. Только так удавалось выкроить лишний глоток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Койка к койке, Шэн Синъюань и Хань Жуй сплотились сами собой. Был, впрочем, и другой резон: ужиться с нелюдимым Хань Жуем и его вечными колючками не смог бы больше ни один человек в казарме.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гордый, тьфу! — кривился Юй Вэй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 из себя невесть что, зараза колючая, — в тон ему отзывался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лишь добродушно посмеивался. Не ущемляя собственных интересов, он старался ненавязчиво опекать колючего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Хань Жуй ждал от этой заботы какого-то подвоха, ощетинившись, как дикобраз. Но время шло, делить им было решительно нечего, а Шэн Синъюань просто оставался надёжным и честным парнем, к которому при всём желании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лёд тронулся — парень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окончательно вступила в свои права. Вечером, сразу после изнурительного марш-броска, с хмурого неба повалили первые робкие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Снег! Глядите, снег пошёл! — радостно завопил Юй Вэй, подскакивая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невидаль, — фыркнул Лянь Чжиго. — У нас на родине как сыпанёт — потом полмесяца из хаты носа не кажешь. А это так, перхоть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мелкая ледяная крупа таяла, едва коснувшись мёрзлой земли, и лишь в жёлтом свете прожекторов можно было разглядеть её мимолётный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 до капризов природы не было никакого дела. Он молча перешагнул порог казармы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сумасшедшего бега на пять километров лёгкие у всех горели огнём. Стоило Юй Вэю унять первый восторг от снегопада, как он мешком повалился на табурет и жалобно застонал на всю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умывайся и баиньки, не ной, — прикрикнул на него Лянь Чжиго, наливая в таз припасённый кипяток. — Налетай, пока тёплая!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Лянь, золотой ты человек! — заулыбался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Дурень, — без злобы буркнул Чжиго, шутливо отвесив ему щелбан. Умывшись той же водой, он быстро сменил таз, плеснул остатки горячей воды из термоса и скомандовал: — Снимай лапти, парить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пропотевшие берцы и носки, парни дружно погрузили натруженные ноги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припекает! — зашипел Юй Вэй и шутки ради наступил приятелю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 в долгу не остался, и в тазу началась весёлая возня — брызги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Синъюань, наблюдая за этой картиной, не сдержал доброй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набрал воды и поставил таз перед Хань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спорить не стал: молча вытер лицо влажным полотенцем и ушел к раковинам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быстро ополоснулся сам и, дождавшись возвращения соседа, щедро разбавил воду крутым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Разувайся, погрей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замер. После изматывающего дня на плацу горячая ванночка для ног казалась пределом мечтаний. И эту роскошь Шэн Синъюань раз за разом уступал ему первому. Каким бы суровым ни был характер Хань Жуя, он прекрасно понимал: Синъюань относится к нему с редким, искренним теплом, которое глупо было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резвящуюся парочку напротив. Тесниться вдвоём в одном тазу — перспектива так себе, но...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— негромко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http://bllate.org/book/18240/1749153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