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Синъюаню еще никогда в жизни не приходилось делить таз для мытья ног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Хань Жую он не испытывал ни малейшей неприязни — иначе не стал бы опекать этого нелюдимого молчуна. Но стоило им разуться, как четыре мужские ступни оказались в одном небольшом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высокими, крепко сложенными, так что и размер ноги у них был приличный — маленький пластиковый тазик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внизу? — Хань Жуй слегка приподнял ногу,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ты, — покачал головой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тазу было в обрез. Только тот, чьи ступни ложились на самое дно, мог по-настоящему согреться. Второму же доставались лишь жалкие брызги, едва прикрывавшие подъём стопы — какое уж тут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 — Юй Вэй, заметив их возню, так и расплылся в улыбке. — Товарищ командир, вы там помещаетесь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тоже вытянул шею, довольно гогоча. Сам он, родом с северо-востока, уродился настоящим богатырем, тогда как сычуанец Юй Вэй был мелким, юрким и поджарым. Эта парочка — великан и коротышка — смотрелась вместе на редкость комично, но уживались они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разнокалиберные ступни весело плескались в одном тазу. Парни шутливо пихали друг друга под водой, вовсю дурачась. А вот Шэн Синъюаню и Хань Жую приходилось несладко — их совместное омовение выглядело куда более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парень гордый и щепетильный, стеснялся наваливаться сверху, а Шэн Синъюань из вежливости пытался уступить ему побольше места. В итоге оба зажали характер, из-за чего каждый умудрился впихнуть в воду лишь по одной ноге, а вторую... что ж, оставил мерзнуть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 так же нельзя! Столько добра пропадает! — загалдел Юй Вэй. — А ну живо суйте вторые лапы в воду! Застудитесь же, одна нога в тепле, другая в холоде!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хохотнул Лянь Чжиго. — Такое интимное единение в одном корыте еще заслужить надо! Не каждому выпадает!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Болтайте больше, — с усмешкой осадил их Шэн Синъюань и повернулся к Хань Жую: — Давай, покажем этим шутам,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 природе своей терпеть не мог проигрывать, а уж сносить подначки от зеленых новобранцев — и подавно. Отбросив ложную скромность, он решительно опустил ногу, наступив прямо на ступню Шэн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Тазик был крошечным. Когда они навалились всей массой, горячая вода мгновенно хлынула через край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говорил! — хмыкнул довольный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работает? — Хань Жуй вздернул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прижал подошву к подъёму стопы Синъюаня. Ступни легли друг на друга идеальной стопкой, сэкономив кучу места. Теперь они оба наконец-то отогревали озябшие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съели? — победно ухмыльнулся Синъюань в сторону притихших балагуров.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— разочарованно фыркнул Юй Вэй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повалил густой снег, и в казарме заметно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отбою по спальному расположению пополз нестройный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Холодина-то какая, мамочки... — доносился шорох снимаемого обмундирования.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форму снимать не буду. Зуб на зуб не попадает!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зачем мою шинель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укрыться, братуха, коченею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из железа сделан? Мне тоже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и возня не прекращались вплоть до сигнала «отбой». Только когда Шэн Синъюань строго кашлянул, в помещении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теплее от этого не стало. Сквозь полусонную тишину Синъюань отчётливо слышал, как на соседней койке дробно стучит зубами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мороз был нипочём — богатырское здоровье и горячая кровь сделали своё дело: парень быстро засопел и вскоре мощно захрапел на всю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Вэй, заметив обращённый на него взгляд командира отделения, блеснул в темноте глазами и уже открыл было рот, чтобы что-то прошептать, как вдруг по коридору скользнул жёлтый луч дежурного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мгновенно ушёл с головой под одеяло, но его продолжало колотить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В спальню заглянул командир роты в сопровождении взводного — дежурный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скользнул по лицам бойцов. Кто-то сладко храпел, кто-то съёжился в три погибели, но в целом картина начальство удовлетворила.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скользнул по лицу Шэн Синъюаня, тот открыл глаза и заговорщически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 гороховый, — беззлобно хмыкнул ротный и, развернувшись, повёл взводного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офицеров затихли, а отблески света во дворе окончательно угасли, Юй Вэй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А, командир! — донёсся жалобный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так же тихо отозвался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я к тебе под бок перелезу? — несчастным голосом спросил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Замёрз совсем? — Синъюань и сам толком не спал, прислушиваясь к каждому шороху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дурак... когда позавчера уставной кубик из одеяла формовал, водой его сбрызнул для жёсткости. А оно за день промёрзло — теперь будто ледяной плитой укрываюсь! Зуб на зуб не попадает, командир,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Синъюаня так и зачесались руки отвесить ему хорошего подзатыльника.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 вообще? В такой колотун одеяло мочить! Голову где-то по дороге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ради общего блага старался! — заныл Юй Вэй. — Чтобы из-за моей кривой складки всему отделению оценку по строевой подготовке не занизили!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 с тобой, лезь сюда, — сдался Синъюань и приподнял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вспорхнул со своей полки ловко, как обезьяна. Сверкнув худыми плечами в одной лишь армейской майке и трусах, он рыбкой нырнул под тёплый бок Шэн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 мелкая, — ворчливо бросил Синъюань, похлопав его по спине и заботливо подтыкая одеяло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командир, у тебя тут просто курорт! — Юй Вэй аж зажмурился от блаженства, тихонько зарываясь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вынеси своё барахло сушиться.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солнца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возле печки разложишь.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может, я у тебя поживу, а? Тут так хорошо... — проканючил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поторгуйся мне... — начал было Синъюань, но на верхней койке резко, со злостью перевернулся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заткнётесь наконец? — раздался сверху его ледяной, раздражённый голос. — Дайте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Хань Жуй, — негромко отозвался Синъюань и легонько ткнул притихшего Юй Вэя в бок. — Всё, рот на замок.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больше не донеслось ни звука, лишь металлическая сетка кровати протестующе скрипнула, когда Хань Жуй поглубже зарылся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мысленно покачал головой. Какая муха укусила этого недотрогу среди ночи? Но устраивать разборки в спящей казарме было глупо. Натянув тёплое армейское одеяло до подбородка, он 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метель утихла,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располагался на юго-западе страны, где настоящих снегопадов отродясь не видели. Стоило взойти зимнему солнцу, как от ночной бури остались лишь редкие белые шапки на верхушках деревьев; сам же плац был абсолютно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зарядки отделение вернулось в казарму для приведения расположения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Вэй, не забудь про своё сырое одеяло! — Синъюань кивнул на идеально сложенный зелёный «аккуратный кирпич» на кровати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его на таком слабом солнце высушишь? — уныло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сегодня ко мне под бок ты не лезешь, — отрезал командир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Юй Вэй замер, с надеждой заглядывая командиру отделения в глаза. — Слушай, ну холодина же дикая. Если мы потеснимся на одну ночь, вреда никому не будет, зато я не слягу с воспалением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крутишься как юла, знал об этом? — Синъюань со стоном потёр затекшее плечо. — Я из-за тебя всю ночь на самом краю пролежал, плечо продуло — теперь руку поднять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разомну! Живо всё пройдёт! — засуетился Юй Вэй с подхалимской улыбочкой.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Мелкий, а ты чего это ночью к командиру в койку перебрался? — Лянь Чжиго, только что вернувшийся из умывальника с полотенцем на плече, с любопытством уставился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 бы лучше! Это же твоя дурацкая идея была! — взорвался Юй Вэй, сердито зыркнув на здоровяка. — Сбрызни водой, складка ровнее ляжет... Если бы не твои вредные советы, спал бы сейчас в тепле! — Он тут же сменил гнев на милость и заискивающе посмотрел на Синъюаня: — Хорошо, что у нашего командира золотое сердце. Спаситель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смущённо кашлянул Лянь Чжиго, чувствуя свою вину. — Зато «домик» у тебя теперь — загляденье! Ну, раз такое дело, давай сегодня ко мне перебирайся, у меня места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тоже мне, нашёл царские палаты! Думаешь, я к тебе побегу? — фыркнул Юй Вэй,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мёрзни тогда, дело хозяйское, — хмыкнул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буду! Лучше уж к командиру под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избавьте, — покачал головой Синъюань. — Перелезай к Чжиго. Если я ещё одну ночь так промучаюсь, у меня рука вообще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неужто правда так сильно ломит? — виновато спросил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Синъюань вздохнул. — Сейчас до санчасти дойду, попрошу у санинструктора согревающий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 сам крутись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 заметили, как прозвучал сигнал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тут же поднялся на ноги, скомандовал построение, и отделение послушно выстроилось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Запевай! «Есть одна простая истина!» — гаркнул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заснеженным плацем разнеслось нестройное пение. На службе от солдат никто не требовал оперного вокала — главное, чтобы орали во всю глотку, с напором и удалью. Но морозный утренний воздух сковывал дыхание, и песня звучала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командир роты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там, от голода опухли? — зычно крикнул ротный, прохаживаясь перед строем. — Поёте как девицы на выданье! Стыдобища!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замерли, вытянувшись в струнку и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Пока нормально не споёте, в столовую никто не пойдёт! Запевай!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одна простая истина!» — выкрикнул запевала.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рота выдала такой рёв, что со старых лип вокруг плаца посыпался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удовлетворённо кивнул и махнул рукой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поротно потянулись на завтрак. Заняв свои места за столами, каждый застыл по стойке смирно, глядя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скомандовал дежурный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опустились на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по столовой уже успели расставить тарелки. Но стоило Синъюаню бросить взгляд на порцию Хань Жуя, как брови его поползли вверх: каши в чужой миске было чуть ли не вдвое меньше,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разговаривать строго запрещалось, поэтому Синъюань лишь выразительно посмотрел на дневального, дежурившего сегодня на раздаче. Тот лишь испуганно скользнул по нему взглядом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легонько толкнул Хань Жуя локтем и вопросительно приподнял бровь: «Наешься?»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ухом не повёл — лишь едва заметно кивнул и спокойно потянулся палочками к маринованным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 стал приступать к еде. Вместо этого он медленно окинул взглядом сослуживцев. По характеру он был человеком мягким, рассудительным и терпеливым — за это спокойствие и умение разрулить любую беду первое отделение его и уважало. Но мягкость не означала слабость. А подобная детская, мелочная попытка выжить неугодного товарища из коллектива разозлила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погодите у меня, — со злостью подумал Синъюань, сверля взглядом двоих дежурных. — Вернёмся в казарму — устрою я вам знатную трёпку»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чувствуя неладное, уткнулись в свои тарелки и усердно работали ложками, боясь даже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столовую, Синъюань перехватил дежурных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докладывайте, что это сейчас было?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командир, — замялся Ян Сяоху, силясь выдавить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такого, почему у Хань Жуя в тарелке сиротская пайка оказалась? — прищурился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армейской столовой голодным никто не оставался, добавку давали всегда. Но когда у всех порции насыпаны с горкой, а у одного — половина, это не просто случайность. Это открытый плевок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сам мало ест, — буркнул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сколько месяцев бок о бок служим? — Синъюань повысил голос. — Я его аппетит наизусть знаю. И вы тоже прекрасно в курсе, сколько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понятия не имею! — упрямо буркнул Чжан Шуай,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кошка между вами пробежала? — Синъюань примиряюще положил руку на плечо Чжан Шуая. — Да, характер у него непростой, парень не из общительных. Но зла он никому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вечно его выгораживаешь! — с обидой воскликнул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угадал. Выкладывайте,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всякая, — попытался съехать с темы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его прямо сейчас сюда позову? — предложил Синъюань. — Сядем втроём и во всём разберёмся,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Да с этим барином разве нормально поговоришь? — раздражённо фыркнул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Синъюань. — Если вы меня хоть немного уважаете как командира, расскажите всё как есть. Мы в одном отделении служим, делить нам нечего, к чему эти обиды за спиной 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командир... — Чжан Шуай замялся, подбирая слова. — Да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сначала. Мы никуда не торопимся, — подбодрил его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конфликт зрел давно. Чжан Шуай вырос в глухой горной деревушке, парень он был простой, бесхитростный, но жутко упрямый. Да и в военном деле ему всё давалось с трудом — на занятиях он вечно отставал от остальных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то и дело гоняли его за ошибки, но против природы не попрёшь. Ребята из отделения старались поддерживать товарища: каждый раз после отбоя или в личное время кто-то обязательно оставался с Чжан Шуаем, помогая ему отрабатывать нормативы.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помогали, кроме Хань Жуя. Тот после свистка сразу разворачивался и уходил по своим делам, будто его это вообще не касалось. А ведь Хань Жуй по физической и тактической подготовке был лучшим в отделении — взводный его нормативы постоянно ставил другим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Чжан Шуай набрался смелости и подошёл к Хань Жую, чтобы тот подсказал, как правильно держать автомат при изготовке к стрельбе. Но тот лишь ожёг его ледяным взглядом, молча вскинул оружие пару раз, показывая хват, и ушёл,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соображающий туго Чжан Шуай пытался уложить это в голове, Хань Жуя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так по-товарищески поступают? — возмутился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знаю, что веду себя как баба обидчивая, — глухо сказал Чжан Шуай, уставившись под ноги. — Но он же правда зарывается!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ходит с такой миной, будто ему все кругом по жизни должны. Ни здрасьте, ни прощай, на контакт не идёт. Думает, если у него всё получается, то и на остальных можно свысока смотреть? Армия — не частная лавочка его папаши!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ребята, — медленно произнёс Синъюань. — Поговорю с ним при случае. Раз уж мы все в одной лодке, надо держаться вместе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горячо кивнул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проводил их взглядом, а затем посмотрел в сторону Хань Жуя. Тот стоял чуть поодаль, безучастный ко всему миру, с привычным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подобрать ключ к этому нелюдимому парню? У Синъюаня заранее разболелась голова при одной мысли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http://bllate.org/book/18240/1749502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