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Жуй, стоявший внизу в ожидании смотра, даже не подозревал, что уже стал главной темой для разговоров среди собравшихся на трибуне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Шаоюй с улыбкой повернулся к Ван Цзыюну: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на кого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есть тут один боец среди новобранцев... — припомнил Ван Цзыюн. — Вылитый вы. Процентов на семьдесят точно сходство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может, — Линь Шаоюй удивлённо приподнял бровь и в шутку добавил: — Товарищ командир полка, спешу напомнить: у меня только дочь 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парень-то из города А, вряд ли вы умудрились забросить своё семя в такую даль, — заговорщически подмигнул Ван Цзыюн. — Да и по возрасту, если подумать, никак не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шуточки у вас! — искренне рассмеялся Линь Шаоюй.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серьёзно, парень отличный. Задатки у него что надо, настоящий самородок.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вы сказали, он из города А? — Линь Шаоюй резко посерьёзнел, улыбка сошла с его лица, а сердце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фамилия вроде Хань, — Ван Цзыюн на секунду задумался, пытаясь вспомнить. — То ли Хань Жуй, то ли как-то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Жуй?! — потрясённо выдохнул Линь Шаоюй.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Шаоюй глубоко вздохнул, стараясь унять вихрь нахлынувших эмоций, и выдавил горькую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племянника зовут Хань Жуй. Неужели это действительно он? Слишком уж дикое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Ну и дела! — поразился Ван Цзыюн. — Родной племянник пошёл в армию, а дядя ни сном ни духом? Хорош родственник,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долгая история, — уклонился от объяснений Линь Шаоюй. — Да и не факт ещё, что это мой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Ван Цзыюн задумчиво потёр подбородок. — Может, пойдём взглянем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Шаоюя дрогнуло сердце, но, окинув взглядом трибуну, он тут же отказался от этой мысли. На них смотрели десятки глаз. Меньше всего сейчас стоило привлекать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торопиться. Закончим со смотром, тогда и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знаете, — кивнул Ван Цзыюн. — Я тогда спущусь пониже, нужно проконтролировать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командира полка взглядом, Линь Шаоюй тихо вздохнул. Неужели это и впрямь Хань Жуй? Зачем ему понадобилось бежать из благополучного города А сюда, на далёкий юго-запад? И знает ли об этом его отец — целый командир дивизии в военном округе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глубоко ушёл в свои мысли, что даже не заметил, как к нему подошёл командир дивизии.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Шаоюй, о чём ты так задумался прямо посреди парада? — зычно рассмеялся У Минъюэ, дружески хлопнув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Шаоюй мгновенно подобрался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желаю, товарищ командир дивизии!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эти условности, — отмахнулся комдив. — Пошли, прокатимся вдоль строя, взглянем на пополнение вблизи!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оцепенение, Линь Шаоюй последовал за командиром вниз. Возле трибуны их уже ждал открытый армейский джип.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плац. Вокруг развевались яркие знамёна. Выстроившиеся рядами новобранцы замерли по струнке — на их лицах читалось невероятное воодушевление, а у некоторых от волнения даже выступили капли пота на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медленно двигался вдоль шеренг. У Минъюэ строго приложил руку к козырьку: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товарищи!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желаем, товарищ командир! — громогласный, слаженный рёв сотен лужёных глоток едва не разорвал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Минъюэ вспыхнула искренняя гордость за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товарищи! — зычно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Служим народу! — раскатилось над плацем.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юные, свежие лица скоро станут новой кровью армии. За годы службы вчерашние мальчишки возмужают, превратившись в надёжную опору страны и грозное оружие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принадлежало им. Глядя на этих подтянутых, полных жизни ребят, У Минъюэ едва сдерживал желание от всей души рявкнуть на весь плац: «Любо!»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Шаоюй ехал молча, задумчиво разглядывая лица шагающих мимо солдат. Где же Хань Жуй? Действительно ли он здесь? Вдруг его взгляд выхватил из строя Ван Цзыюна. Линь Шаоюй мгновенно подобрался: если племянник в строю, он должен быть именно в этой коробке, рядом с командиром полка.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 Буквально в паре шагов от командира шёл молодой боец. Линь Шаоюй затаил дыхание — это был Хань Жуй! Глаза не обманули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Линь Шаоюя забилось чаще. Он не мог оторвать взгляда от племянника. Мальчишка вытянулся, возмужал, но черты лица... сходство действительно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народе говорят, что племянники всегда похожи на дядей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Но Хань Жуй лишь слегка нахмурился, и его лицо тут же приняло прежнее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катилась дальше, и коробка скрылась из виду. С трудом подавив желание обернуться, Линь Шаоюй почувствовал, как к горлу подкатывает горький ком. Мальчик до сих пор злится на них... И имеет на это полное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Объезд расчётов завершился, и джип вернулся к главной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торжественное прохождение маршем. Рота новобранцев триста второго полка шла третьей по 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взволнованно покосился на Шэн Синъюаня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лучшем виде, — спокойно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надежда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репродукторов загремел бравурный марш, знаменуя начало главной части 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«Раз-два-три!» — чеканный, слаженный шаг сотен ног разнёсся над плацем. Лица бойцов были сосредоточены и суровы.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трибуны промаршировала первая коробка. Руководство встретило её дружными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последовала вторая. Комдив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пришла очередь третьего расчёта. Шэн Синъюань и Хань Жуй шли впереди, задавая темп своей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Равнение на-а... ПРАВО! — во всю мощь лёгких скомандовали они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мгновенно перешли на строевой шаг. Мощный удар сотен подошв заставил, казалось, вздрогнуть саму землю. Все три месяца изнурительных тренировок сошлись в этой единственной минуте. Высоко задрав подбородки, расправив плечи, вчерашние мальчишки безупречно чеканили шаг перед командованием.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Жуй поравнялся с трибуной, Линь Шаоюй уже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выправка, какая стать! Оба ведущих были невероятно хороши — статные, рослые, один другого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идут! Молодцы! — довольно приговаривал У Минъюэ, покачивая головой в такт их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Шаоюй всем телом подался вперёд, ловя взгляд племянника, но Хань Жуй упорно смотрел строго перед собой, зафиксировав глаза на одной точке. Коробка отчеканила шаг и скрылась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Невольный вздох Линь Шаоюя не укрылся от внимания комдива.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загрустил, Шаоюй?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мягко улыбнулся Линь Шаоюй. — Гляжу на этих желторотиков и вспоминаю свои первые дни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тебе ещё о прошлом вздыхать! — расхохотался У Минъюэ. — Вот я собираюсь ещё лет двадцать родине послужить. Не дождутся, пока старик на покой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же вы старик... — покачал головой Линь Шаоюй, не зная,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Минъюэ снова перевёл взгляд на плац, где уже выстраивалась следующая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ты думаешь, Шаоюй. Жить надо проще! Не забивай голову всякой ерундой, только нервы зря тратишь.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Комдив покосился на него с лёгким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прекращай выражаться как благородная девица, тошно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прекратить! — Линь Шаоюй выпрямился во весь рост и сдержанно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 прошёл без сучка и задоринки. После пламенной и вдохновляющей речи комдива у новобранцев так загорелись глаза, что они, казалось, готовы были прямо с плаца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боевой пыл боевым пылом, а армейский порядок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подразделения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ждал машины для отправки, оставались на плацу. В этот момент Ван Цзыюн подозвал к себе Хань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Рядовой Хань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Цзыюн крепко похлопал его по плечу и многозначительно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сначала опешил, но тут же догадался, в чём дело. Они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тот высокий тополь за трибунами? — спросил комполка.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проследил за его жестом — действительно, позади трибун высился могучий серебристый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там ждут, — Ван Цзыюн сверился с часами. — Даю тебе десять минут. Время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замялся на секунду и оглянулся на Шэн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вопросительно приподнял бровь: мол,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стиснул зубы и, больше не колеблясь, сорвался с места в сторону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проводил его встревоженным взглядом. В груди шевельнулось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Обежав трибуну, Хань Жуй замедлил шаг и остановился в нескольких десятках метров от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развесистой кроной тополя его ждал Линь Шаоюй.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просто молча смотрели друг на друга, разделенные этим коротким расстоянием. Никто не решался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вглядывался в лицо человека, которого не видел целых два года. Чувство отчуждения ледяной коркой сковало его душу. Мать ещё в юности порвала все связи со своей семьёй, поэтому с родственниками по её линии Хань Жуй почти не общался. За всю жизнь они виделись лишь считаные разы, а последняя их встреча с Линь Шаоюем состоялась при самых мрачных обстоятельствах — на похоронах матери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Жуй, — тихо позвал Линь Шаоюй.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глухим,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Шаоюй сделал шаг вперёд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подойди поближе, дай хоть рассмотреть тебя. Решил пойти на службу и даже словом не обмолвился...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Хань Жуй нехотя двинулся вперёд, отмеряя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Линь Шаоюя читались глубокая нежность и боль. Единственный сын его покойной сестры стоял перед ним — холодный, отстранённый, словно чужой. Ни капли той теплоты, что должна связывать близких людей. Но Линь Шаоюй понимал: вины мальчика в этом не было. Если бы не глупые, жестокие ошибки взрослых... Воспоминания о прошлом горьким пеплом осели на душе, и его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взрослый стал. Вытянулся как, — с грустной гордостью произнёс Линь Шаоюй, когда Хань Жуй наконец подошёл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тот, избегая называть его «дядей».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«дядей» меня не назовёшь? — горько усмехнулся Линь Шаоюй.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мой, — Линь Шаоюй ласково сжал его плечо. — Всё ещё держишь на нас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за что вас винить. Когда мамы не стало... то, что вы вообще приехали на похороны, уже много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 безуспешно они тогда спешили, так и не успев застать сестру живой, у Линь Шаоюя заблестели слёзы. Не выдержав, он крепко прижал племянника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мальчик мой... Прости нас, — глухо выдавил он сквозь подступившие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поначалу замер, вытянувшись в струнку. Но объятия дяди были слишком крепкими, и он постепенно перестал сопротивляться, позволив себе расслабиться. Они стояли обнявшись под деревом — точнее, Линь Шаоюй отчаянно прижимал его к себе, а Хань Жуй лишь безучастно терпел это. Он понимал, что дядя искренен в своих чувствах, но сердце его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Родственное тепло давно превратилось для него в несбыточную, пустую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его мать без памяти влюбилась в нищего, бесперспективного парня. Ей было плевать на разницу в происхождении и социальном статусе, она наотрез отказалась слушать предостережения родных и упрямо вышла за него замуж. Но семейная жизнь оказалась далека от девичьих грёз. Лишь после рождения Хань Жуя её семья сменила гнев на милость, пойдя на шаткое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длилось недолго — вскоре некогда изнеженную барскую дочку ждал сокрушительный удар. Выяснилось, что муж никогда её не любил. Женитьба была лишь циничным расчётом, способом пробиться наверх за счёт связей влиятельного тестя. А когда этот путь перекрыли, новоиспечённый зять без колебаний переметнулся на сторону заклятых врагов семьи Лин. Отец матери пришёл в ярость и окончательно отрёкся от непокорной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жить в вечном стыде и унижении. Возвращаться в родительский дом не позволяла гордость, а муж окончательно сбросил маску заботливого супруга. Годы бесконечных обид и одиночества подкосили её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припасла для них ещё одно испытание. Когда Хань Жуй учился в первом классе старшей школы, на пороге их дома появилась любовница отца. Оказалось, именно эту женщину тот любил всю жизнь. Более того, у них рос общий сын — всего на год младше Хань Жуя!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визит стал последней каплей. Мать Хань Жуя слегла и больше уже не поднялась, умерев в муках и обиде на весь мир. У дверей её палаты тогда стояли два измученных дорогой мужчины, горько оплакивая покойную. Это были дяди Хань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помнил их. В самые тяжёлые моменты жизни мамы никто из них не протянул ей руку помощи. Для Хань Жуя эти люди давно стали чужими. Точно так же, как и человек, которого он когда-то называл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человек пытается играть в любящего родственника? Хань Жуй продолжал безучастно стоять в его объятиях. Внутри него была лишь выжженная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отец... — едва начав говорить, Линь Шаоюй тут же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резко отстранился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его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Шаоюя сверкнула неподдельная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он ни был, я заставлю его заплатить за то, что он сделал с моей сестрой. Передай ему мои слова, если встретишься.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некому передавать, мы чужие люди, — равнодушно отозвался Хань Жуй. Душа его давно выгорела.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ублюдок женился на своей шлюхе уже через год после похорон матери. Тот, другой пасынок, теперь его единственный наследник. А у Хань Жуя... у него больше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Шаоюй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Перебирайся ко мне.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пристально посмотрел на него. В его глазах промелькнуло мимолётное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Шаоюй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злишься на семью Лин. Имеешь полное право. Но время всё расставит по местам. Если не готов принять меня сейчас — ничего страшного. Спешить нам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просто кивнул, не желая продолжать бессмысленный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служба? Привык уже? — сменил тему Линь Шаоюй.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нужно чем-нибудь помочь? — мягко спросил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Хань Жуя мгновенно вспыхнула одна навязчивая мысль, но он замялся, не решаясь произнести её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говори как есть, — подбодрил его Линь Шаоюй. — Здесь, на юго-западе, у семьи Лин достаточно веса, чтобы решить почти любой вопрос.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замялся, чувствуя, как уши заливает краска смущения, но всё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служить в одном отделении с Шэн Синъюанем.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http://bllate.org/book/18240/1765397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