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бандах, обитавших на углу переулка Наньпин, группа ONE, возможно, и не была самой известной, но при её упоминании у каждого всегда находилась пара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чертовски привлекательном и голосистом вокалисте. Скорее, репутацию им создавал остальной состав: басист с двухлетней дочкой на руках, барабанщик, устраивавший драки раз в три дня, и гитаристы, сменявшие друг друга со скоростью света. Из-за этого банда больше походила на труппу заезжего балагана.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столь пёстрый бэкграунд не объяснял, какого чёрта к ним на порог однажды принесло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Чарльза, уплетавшего уличные шашлычки за обе щёки, аж челюсть заклинило. Барабанщик — парень со светлыми косичками — в изумлении замер с шампуром в руке и уставился на хозяйку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и есть наш новый гитарист?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его шампура указывал на Юй Сингэ, который выглядел чертовски юным для подобных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выступление давно закончилось. Сразу за задней дверью бара начиналась улочка, на углу которой дымила ночная шашлычная. Хозяин заведения в грязноватом фартуке метался между столиками, а музыканты вовсю наслаждались поздним ужином. И тут Ду Цяо привела парня с чехлом за спиной, объявив, что раздобыла им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даже протёр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чертовски хорош собой — копна чёрных кудрей, аккуратное лицо, — но выглядел он совсем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барабанщик в нерешительности разглядывал юношу из-за плеча хозяйки, тот вдруг улыбнулся ему — открыто 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ну и улыбочка... Аж глаза слепит»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прижал свободную руку к груди, всё ещё сжимая в пальцах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пропела Ду Цяо. Своей яркой, экзотической красотой хозяйка заведения напоминала цыганку из меланхоличных клипов девяностых. Она ласково похлопала Юй Сингэ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устроила ему прослушивание. Забочусь о вас, дуралеях, — Ду Цяо бесцеремонно усадила Юй Сингэ за пластиковый столик. Дешёвый красный табурет немилосердно впился в пятую точку. — Так что доверьтесь Сяо Юю. Да и выбирать вам не из кого. Знали бы вы, как тяжело вашей любимой хозяйке дались поиски этого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подмигнула Юй Сингэ, который снизу вверх смотрел на неё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подошёл Чэн Цзие с двумя бутылками пива. Услышав краем уха разговор, он сначала наткнулся на полный отчаяния взгляд своего барабанщика, а затем — на приторно-сладкую улыбку Ду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хозяйки горели недвусмысленные намёки. После того как от них сбежал третий гитарист подряд, о группе ONE поползли слухи, будто место проклято. Объявление о поиске висело уже целый месяц, но никто даже не позвонил. Упускать этого мальчишку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всё понял. Он молча оглядел Юй Сингэ, на несколько секунд задержав взгляд на его лице, после чего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хоть восемнадцать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приметил парня ещё со сцены и сразу засомневался, как этот ребёнок вообще прошёл фейсконтроль.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Юй Сингэ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Совершеннолетний. В этом году университет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парня веяло уютом и какой-то невероятной, почти звенящей чистотой, которая подчёркивалась простой белой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Зелёный совсем, беззубый»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поставил пиво на липкий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совершеннолетний — пойдёт. Завтра приходи на репетицию, заценим,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играть не умеет или лажает хуже, чем самый паршивый из наших бывших гитаристов, то никакая протекция сестрицы Ду Цяо не поможет, — мысленно проворчал барабанщик. — И смазливая рожа его не спасёт»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на секунду задумался, а затем с обезоруживающей уверенностью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ждать завтра? Я могу сыграть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 малый, — подумал Ли Гу, сидевший по другую сторону стола, и впервые внимательно посмотрел на парня»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наткнулся на серьёзный, сосредоточенный взгляд Юй Сингэ. В его тёмно-карих глазах читалась искренность — казалось, для этого мальчишки возможность сыграть прямо сейчас была чертовски важным делом. Чэн Цзие на мгновение завис,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 Слишком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глухую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Цзие.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один главный герой романа с Qidian»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пожал протянутую ладонь. В его глубоких карих глазах снова вспыхнули тёплые искры, похожие на рассыпанную звёздную пыль. Чэн Цзие непроизвольно задержал на нём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— шумно представился белобрысый барабанщик-полукровка, обнажив зубы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Гу, — басист, выглядевший как типичный небритый мужик за тридцать, степенно кивнул. Сложно было поверить, что дома у этого сурового рокера сопит двухлетняя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у нас есть клавишник! — влез Чарльз. — Учитель Чэнь Цин сегодня был занят какими-то делами и ушёл пораньше. Завтра на репетиции с ним и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мельком глянул на пустой стул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уличный общепит дышал жаром углей и дешёвым уютом. Столик музыкантов стоял в глубине, скрытый от посторонних глаз. Лишь сквозь проём соседнего переулка смутно пробивались неоновые отсветы вывески их родного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совпадение, — протянул Юй Сингэ, словно что-то вспомнив. — Кажется, когда мы с сестрицей Сяо Цяо выходили из чёрного входа,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«Звучное имя. Гордое»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даже занёс руку с шашлыком над тарелкой, прежде чем отправить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Обаятельная хозяйка незаметно упорхнула. За столом остались четверо: старая гвардия группы ONE и новобранец. Плотный дым от жаровни устремлялся в холодное ночное небо. Хмельной Чарльз так раздухарился, что засыпал Юй Сингэ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апломб парня и многозначительный жест, который Ду Цяо успела показать перед уходом, Чарльз смекнул: новичок умеет обращаться с гитарой. А раз он без пяти минут член банды, то почему бы не расспросить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Юй Сингэ, он оказался парнем покладистым и беззлобно отвечал даже на самые глупые расспросы. Под конец Чарльз растрогался и от души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простофиля! Выкладываешь всё первому встречному. Язык-то попридержи. Это мы тут все свои, ребята приличные, а на улице тебя в два счёта вокруг пальца обведут!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окончательно захмелев, раскраснелся и уставился на Чэн Цзие в поисках поддержки. Вокалист сидел с ленивым видом, вытянув свои бесконечные ноги из-под крошечного стола — девать их на этих куцых стульчиках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украдкой разглядывал его. На сцене этот парень казался совсем другим. На сцене Чэн Цзие излучал столько дикой, необузданной харизмы, что его хотелось немедленно затащить в постель. А сейчас он казался абсолютно отрешённым, словно его вообще не волновало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почувствовал, как внутри зашевелился охотничий азарт, но внешне никак этого не выдал — лишь прищурился, скрывая хитрый блеск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Цзие лениво повернул голову и встретился с ним взглядом, перед его глазами предстал простой, бесхитростный студент в белой футболке и джинсах, приветливо улыбающийся в полумраке ночной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вчерашний студент»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сменил позу, вытянув ноги ещё удобнее, и наконец лениво отозвался на пьяный бред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часу ночи. Пока Ли Гу прощался, он умудрился стащить у Чэн Цзие и Чарльза по шампуру, после чего поспешил восвояси под дружное ржание барабанщика.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шашлычной неподалёку принялся неспешно сворачивать уличные столы. Чэн Цзие вдруг поднял голову и посмотрел на Юй Сингэ, который вместе с Чарльзом упорно уничтожал гору остывающего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вообще раньше слышал про ONE? — спросил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к нам пришёл? — Чэн Цзие прищурил свои глубокие тёмные глаза, в которых на мгновение промелькнула сценическая проницательность. У него были резкие, хищные черты лица, и с таким выражением он казался излишне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Радушный Чарльз, который в этот момент как раз подкладывал в тарелку новичка очередную порцию бараньих рёбрышек,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занудствуешь посреди ночи? Дай парню поесть, завтра допросишь!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на секунду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нечего было, сидел без копейки. А тут как раз ваше объявление на глаза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немного переставил факты местами, ложью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подавился — то ли от такой откровенности, то ли куском мяса с шампура.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Рок-музыка нынче денег не приносит. Скорее уж последнее из кармана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ухмыльнулся Юй Сингэ. — Это я так, шучу. На самом деле я только приехал в Цичэн. Нашёл тут одну вакансию, сунулся устраиваться — а там чистой воды финансовая пирамида, лохотрон. Вот и пришлось бежать. А я ведь уже твёрдо решил пустить корни на этой благодатной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иронично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Цичэн за лёгкими деньгами стекались толпы авантюристов со всей страны. Публика здесь крутилась самая разная, особенно в Южном районе — настоящем рассаднике сомнительных контор, сект и банд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Цзие отразилась едва заметная усмешка, растаявшая в ночной темноте подобно лёгкой ряби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 не совсем глупый. Сообразил, куда попал»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ужина Чарльз нарезался в хлам. Ду Цяо снова спустилась со второго этажа и, рассудив, что в таком состоянии бедолагу отпускать нельзя, решительно потащила его отсыпаться в комнату отдыха над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задумчиво проводил взглядом уходящую хозяйку, которая без видимых усилий тащила на себе стокилограммового барабанщика.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кудрявый тоже повёлся на чары Ду Цяо? Глаз ведь с неё не сводит»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Сингэ прервал его мысли неожиданным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Цяо часом не мастер единоборств? Двигается на удивление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крайнее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Занималась немного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Ду Цяо дружили не первый год, так что её боевое прошлое для него секретом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ты, парень, больно шустро перешёл на "сестрицу"»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общительный»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Чэн Цзие скользнул взглядом по фигуре нового знакомого. Ни вещей, ни чемоданов — только гитарный чехол за спиной. Парень выглядел так, будто шёл мимо, да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 — спросил Чэн Цзие. —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половину второго ночи. Холодный ветер забирался под куртку. Если Юй Сингэ откажется, в такой час он даже попутку здесь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прилично отсюда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Чэн Цзие достал из кармана связку ключей и кивнул в сторону мощного мотоцикла, припаркованного у бокового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заинтересованно прищурился, узнав очертания тяжёлого «Харлея» старой модели. Подобные брутальные байки всегда ассоциировались с бунтарским духом. В романе упоминалось, что Чэн Цзие обожает скорость и водит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Чэн Цзие оседлал железного коня и точным движением бросил Юй Сингэ запасной шлем. Резкий порыв ветра растрепал его чёрную чёлку, обнажив точёные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старых дорамах, — оценил Юй Сингэ. Он без лишних церемоний устроился на пассажирском сиденье позади вокалиста и защёлкнул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комплиментом, — отозвался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вопрос, — донёсся из-за спины весёлый, приглушённый ветром голос. — Мне за плечи твои держаться или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 чёрту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же, не раздумывая ни секунды, обхватил его руками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посоветовал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мотор взревел, разрезая ночную тишину, и тяжёлый байк плавно, но стремительно выкатился из переулка. На такой машине вылететь из седла было нереально, но скорость они набрали приличную.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бил в лицо и забирался под одежду. Проехав пару кварталов, Чэн Цзие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мотора и свист ветра заглушали слова. Юй Сингэ довольно зажмурился, подставив лицо ночной прохладе,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если не знаешь адреса, могу покатать тебя по ночному Цичэну! — лениво отозвался Чэн Цзие,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экскурсий! — рассмеялся Юй Сингэ, наконец разобрав слова. — В гостиницу «Чэнси» вези!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 гостинице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городе всего третий день. Вчера вот только осознал, что меня кинули с работой, — в голосе парня скользнули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ночном воздухе они летели вдоль набережной. Огни мостов дрожали на водной глади Цичэна, и в груди Чэн Цзие снова заворочалось это знакомое, зудящее чувство — жажда скорости и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всё, что заставляло кровь бурлить: тяжёлый рок, бешеный темп и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Сингэ крепко сжимали его талию. Парень то и дело вертел головой, рассматривая ночной город, и Чэн Цзие затылком чувствовал, как его тёмные кудри щекочут шею. Похоже, этот малец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на байке?»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сбросил газ, но сидевший сзади юноша мгновенно уловил это движение и сквозь смех крикнул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тормози!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дерзко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определённо умел удивлять. По крайней мере, духу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послушно рванул вперёд. На бешеной скорости ветер перестал казаться просто холодным воздухом — он превратился в осязаемую стену, за которой остался весь остальной мир. В этом диком рёве мотора и пронизывающем холоде было что-то первобытное, заставляющее сердце колотиться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наслаждался каждой секундой этой безумной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пьянящее ощущение свободы, словно он нёсся по бескрайней степи, где нет ни души, а вокруг лишь тихо шуршит ковыль.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потоки воздуха прошивали его насквозь. Юй Сингэ сильнее сжал пальцы на талии мужчины. Сердце бешено колотилось в груди — то ли от бешеного прилива адреналина, то ли от близости Чэн Цзие. Глаза парня сияли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Цзие»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 тобой моя новая жизнь в этом мире заиграет яркими красками»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улыбнулся. Его тёмно-карие глаза мерцали, как блики на глубокой тёмной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байк с крутым заносом свернул на тихую улочку и замер у невзрачного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стянул шлем и уже собирался слезть, когда Чэн Цзие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соседству комната пустует. Не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даже прослушивание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Пройдёшь, — отрезал Чэн Цзие. Он умел читать людей. Некоторые просто рождены для сцены, и этот парень явно был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Завтра тогда и комнату покажешь, — Юй Сингэ легко спрыгнул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тебя разведу? Налечу на те же грабли, что и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честности главного героя сомневаться не приходилось. Подобные персонажи из романов Qidian всегда держали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шлем из рук столь доверчивого юноши, Чэн Цзие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спасибо, что подбросил, гэ! — Юй Сингэ приветливо помахал рукой на ходу. В его глазах светилась неподдельная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 парня живописно растрепались на ветру, делая его лицо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«Гэ... Брат, значит»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мысленно примерил на себя это обращение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шустрый же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дождался, пока силуэт парня скроется в дверях отеля, и лишь тогда завёл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тем временем поднялся на второй этаж. Задержавшись у окна на лестничном пролёте, он молча наблюдал за удаляющимся огоньком мотоцикла. На душе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мутное, покрытое слоем пыли стекло улица казалась серой и размытой, словно во время густого смога.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серое небо висело над городом в тот день, когда он впервые открыл роман «Становление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не мог, что окажется по ту сторону страниц. Поначалу книга показалась ему жутко банальной: история о тернистом пути музыканта в эпоху заката винила и дисков. От нищего кабацкого певца до суперзвезды государственного масштаба. Сюжет тянулся годами, порой превращаясь в откровенно занудную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заставило его дочитать до конца — это образ самого Чэн Цзие. Главный герой получился на удивление живым, глубоким и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всегда питал слабость к талантливым людям с твёрдым характером и острыми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личной встречи к его восхищению добавилось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его трахнуть»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оригинальном сюжете персонаж по имени Юй Сингэ был лишь безликим статистом. На страницах романа ему отвели жалкие крохи экранного времени: сначала приятель, потом соратник по группе, верный собутыльник — ярлыков можно навешать много, но финал для них был один. Разойтись как в море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ONE пути друзей разошлись окончательно. Юй Сингэ бросил музыку, затерявшись на просторах провинциальной жизни, и, судя по тексту книги, больше никогда не выходил на связь с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появление в романе было мимолётным и горьким: в самом финале, уже будучи тридцатилетним мужчиной, он шёл по улице и случайно поднял глаза на огромный рекламный экран, где транслировали триумф Чэн Цзие, получающего престижную международную награду. Чэн Цзие на том экране выглядел возмужавшим, невероятно статусным и сияющим. А бывший гитарист его первой группы стоял в толпе зевак с пакетом продуктов в руках. Он посмотрел на экран лишь мгновение, после чего развернулся и навсегда растворился в серой массе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так же тихо, как когда-то вошёл в жизнь безвестного тогда ещё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оконной рамы в подъезд залетал лёгкий тополиный пух, оседая на грязных бетонных ступенях. Дежурная по этажу, позвякивая ключами, недовольно прикрикнула на постояльца, торопя его. Юй Сингэ лишь беззаботно улыбнулся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провинциальный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http://bllate.org/book/18241/1750023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