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Визитку Юй Сингэ обнаружил уже после того, как Чэн Цзие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строчке из любовного стихотворения Китса, он перевернул плотную бумагу. С обратной стороны красовался вычурный, кричащий шрифт, а в самом низу притаилась цепочка неприметных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мысленно повторил про себя имя и, сопоставив Шэнь Чжи с персонажем из книги, небрежно швырнул визитку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персонажа он помнил. В типичных романах с интернет-платформ любой злодей, посмевший копать под главного героя, в финале неизбежно умывался слезами и кончал плохо. Шэнь Чжи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лишь никак не ожидал, что этот тип положит на него глаз.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шевельнулось недоумение. Сам Сингэ и пальцем не пошевелил, да и книжный гитарист группы ONE всегда оставался фигурой блеклой, третьестепенной. Даже оригинальный Юй Сингэ ни за что не привлёк бы внимание такого человека, как Шэнь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парень, привыкший к чужому вниманию благодаря своей обаятельной, открытой улыбке, легко выбросил эти мысли из головы и потянулся к букету.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золотой пыльцой оседали на глянцевых лепестках. Сингэ лениво коснулся пальцем последнего бутона — беднягу срезали до того, как он успел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голове крутился один вопрос: зачем Чэн Цзие так поспешно избавился от чужой визитки? Что им двигало?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хриплых динамиков старой, обшарпанной лавки на углу доносился хит какого-то поп-идола, прогремевший в прошлом месяце. Напевая под нос, Юй Сингэ шагал по переулку с пакетом дымящихся баоцзы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мимо газетного киоска, он кивнул хозяину — сорокалетнему задроту, который и в зрелом возрасте не вылезал из приставки. Внутри киоска громоздились стопки пиратских кассет и гонконгских сплетников, наперебой источавших тонкий затхлый душок. После уроков здесь вечно толпились школьники, с восторгом обсуждая новые постеры. Утром же, торопясь на занятия, они лишь провожали витрины тоскливыми взглядами из-за тяжёлых 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двигался против этого пёстрого потока. Он жил в Цичэне чуть больше месяца, но от него по-прежнему веяло той лёгкостью и бьющей через край энергией, которая никак не вязалась с сонной атмосферой города. В этом плане он мало отличался от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ростом уродился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себе, Сингэ закинул половину баоцзы в холодильник, а с остальными не торопясь перемахнул через перегородку на соседский балкон. За последние пару недель у них с Чэн Цзие сложилась забавная, безмолвная традиция 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балконная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удивлённо моргнул. В кармане джинсов звенели ключи, которые сосед сам ему вручил на прошлой неделе, но возиться с замком с занятыми руками не хотелось. Да и сквозь стекло было видно,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днём у нас репетиция», —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зубами тёплый баоцзы, Сингэ достал телефон и набрал короткое сообщение. Ответ звякнул, стоило ему перешагнуть порог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Сингэ задумчиво посмотрел на пакет со своей нехитрой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Чэн Цзие уехал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типичных героев мужской веб-прозы, Чэн Цзие происходил из самой заурядной семьи, с которой к тому же почти не поддерживал связь. Мать умерла рано, а отец, старый консерватор, пришёл в ярость, когда сын после университета увлёкся рок-музыкой. Объявив это глупым ребячеством и блажью, старик пригрозил лишить его наследства и отрёкся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он всё-таки решил навестить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толком не знал, что такое семья, да и в этой очнулся круглым сиротой. Понять сложные родственные узы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что Цзие вернётся ещё до начала репетиции, Сингэ убрал пакет в холодильник и включил проигрыватель. Комнату затопило хрипловатое, страстное соло на саксофоне со старой виниловой пластинки. Смахнув со стола мешавшие карты для бриджа, парень взял гитару и принялся за гаммы.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забыть, что теперь он играет в группе, музыка оставалась его главной страстью. Она была для него не просто приятным фоном для скоротания вечеров, а делом, которому он когда-то отдал всего себя. Его личной, неприкосновенной святыней.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репетиции Чэн Цзие действительно успел. Когда он шёл по коридору студии, на глаза у него была нахлобучена козырная чёрная бейсболка, из-под которой топорщилось несколько непослушных, растрёпанных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уже взялся за ручку двери репетиционной, когда почувствовал чужое присутствие. Повернув голову, он столкнулся взглядом с подошедшим вплотную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негромко позвал Сингэ с лёгкой хрипотцой в голосе после короткого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Чэн Цзие торопился: в его обычно размеренных движениях сквозила несвойственная ему суета, а металлические замки на кожаной куртке негромко позвякивали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Сингэ, он поправил козырёк кепки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слушать это уважительное «брат» Чэн Цзие было до сих пор непривычно. Тем более что ни к кому другому в группе Сингэ так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на мгновение задумался. Цзие не мог знать, какие мысли пронеслись в этой светлой голове, но лицо гитариста приняло лукавое, загадочное выражение. Губы Сингэ дрогнули, словно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Сингэ действительно едва не прыснул. В своей прошлой жизни он привык сокращать имена близких друзей, удваивая последний слог. Но представить, как он обращается к суровому Чэн Цзие «Е-Е»,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помалкивал, а Чэн Цзие, решив не торопить события, вальяжно облокотился на дверной косяк и выжидающе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тебя так называть? — невинно поинтересовался Сингэ, состроив самое непонимающее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наглости его едва не перекосило — пришлось приложить титанические усилия, чтобы удержать маску и не рассмеяться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молча разглядывал его. Тёмные, под цвет смоляных волос глаза соседа впились в лицо Сингэ, безошибочно выловив пляшущие в глубине его зрачков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никакой он не пай-мальчик», — мелькнуло в голове у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широкоплечий и подтянутый, он возвышался над Сингэ, невольно подавляя своей молчаливой, тяжёлой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Цзие первым сдался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тебе так удобнее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шутливо выдохнул и заговорщически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его обаяния вообще сложно было устоять. Одетый в кожаную косуху Цзие порывисто поднял руку, намереваясь пригладить забавно торчащий кудрявый вихор на макушке Сингэ. Но на полпути спохватился, осознав неловкость жеста, и резко опустил ладонь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внутрь,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явились задолго до назначенного часа. Последним, минута в минуту, пришёл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ребят из ONE репетиции давно превратились в отлаженный механизм. Чарльз воодушевленно твердил, что стоит им отыграть ещё пару-тройку концертов и подкопить денег, как они наконец-то смогут забронировать профессиональную студию и записать полноценный сингл. Хороший звук нынче стоил бешеных денег, а аренда приличного помещения влетала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 своему обыкновению немного шепелявил, но его голос так и лучился искренней верой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репетицией было покончено, Чарльз вызвался всех угостить. Они оккупировали столик в уличном недорогом шашлычном заведении и разложили колоду для «УНО». Правила установили простые: проигравший отвечает на каверзный вопрос по принципу «правда или действие», а в случае отказа — осушает штрафной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тянулась неторопливо. Сингэ в карточных играх знал толк и долгое время умудрялся выходить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сыграть успели всего два кона. Чэнь Цин извинился и сказал, что ему нужно срочно бежать по делам. Этот вечно бледный парень улыбался так мягко и обезоруживающе, что удерживать его никто не посмел. На прощание он задорно хлопнул по ладони их лидера-вокалиста.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остались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удача наконец улыбнулась Чарльзу — он сбросил карты первым. Следом, сохранив полную невозмутимость на лице, отыгрался бас-гитарист Ли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на секунду замялся. Посмотрев на кудрявого Сингэ, который беспечно крутил в пальцах карты, явно не подозревая о нависшей угрозе, Цзие решил придержать козырь и пропустить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Гу, чей бунтарский вид всегда привлекал внимание, хитро прищурился. Избавившись от последней карты, он победно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остались двое — Чэн Цзие и Юй Сингэ, которые до этого момента практически не сталкивались лбами. Парень наконец-то посерьёзнел и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госпожа Удача, доселе оберегавшая Сингэ, подставила ему подножку. Стоило Цзие сбросить последнюю карту, как у Сингэ в руках сиротливо застряли три лишних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ваша взяла, — рассмеялся Сингэ, признавая поражение. — Спрашивайте, я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уговору проигравший держал ответ перед каждым из триумфаторов.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сияя от злорадства, внезапно замялся. В голову ничего путного не шло, поэтому он заговорщически толкнул локтем Ли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Басист почесал затылок и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самый любимый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чуть пивом не подавился от такой банальщины. Он вытаращил глаза и принялся активно жестикулировать, призывая друга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Сингэ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 гитара?» — мысленно удивился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парня. В сгущающихся сумерках уличной закусочной, пропитанных едким дымком от мангала, запахом дешёвого пива и гомоном пьяных компаний, их скромная четвёрка казалась чужеродным элементом. Сингэ, впрочем, тоже выделялся из этой серой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втором месте уже гитара, — добавил Сингэ с мягкой улыбкой. Дешёвые люминесцентные лампы закусочной заливали его бледную кожу ровным, почти призрачным светом. Он прижал ладонь к столу, накрывая сброшенные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теперь я! — запрыгал на лавке Чарльз. — Мой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собственная выдумка казалась ему верхом комедийного искусства: парень пытался сглотнуть смешок, но в итоге лишь глупо прыснул, отчего лицо его перекосило от забавной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друзей — Ли Гу даже замер с поднятым к губам бокалом — Чарльз попытался сделать глоток и тут же судорожно закашлялся, поперхнувшись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Цзие разочарованно покачал головой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подождите вы, кха-кха! — Чарльз застучал кулаком в грудь. Наконец, утерев слезы, он выпалил: — Какого размера у тебя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на секунду опешил от вопроса, но, решив, что речь идёт о возрасте,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замахал руками Чарльз, прерывая его. — Я не про возраст! Я про... ну, про длину!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красноречиво развёл ладони в воздухе, показывая приличный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идиотская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Гу дрогнула рука, и он чуть не пролил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Цзие, мгновенно раскусив пошлый намёк Чарльза, даже бровью не повёл, но чувствительно наступил шутнику на ногу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 Чарльз, но тут же продолжил гнуть свою линию: — Ну а что? Девчонки от тебя без ума, так и вьются косяками. Да и чисто внешне... сдаётся мне, там всё очень даже солидно!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и сиял от гордости за свой каверзный вопрос. До этого он знатно продул Сингэ несколько раз подряд и теперь жаждал реванша, выкатив тему, которая должна была вогнать новичка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его ожиданиям, Сингэ даже глазом не моргнул. С самым невозмутимым видом он отхлебнул из бокала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Цзие мысленно поаплодировал его выдержке. Надо же так спокойно реагировать на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Чарльз, неудовлетворённый ответом, картинно скрестил пальцы буквой «Х»: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В следующий раз, как соберёмся, с тебя точные цифры!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разбежался», — подумал Сингэ, едва не поперхнувшись пивом от такой наглости. Тем не менее он лениво кивнул, лишь бы тот отвязался.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Чэн Цзие.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тут же зашептал ему на ухо кучу идей: вопросы про свидания, девчонок и первую любовь посыпались как из рога изобилия. Цзие от этого щебетания лишь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сидел напротив, подперев подбородок ладонью, и терпеливо ждал. В его глубоких карих глазах отражались блики дешёвых неоновых вывесок, делая их похожими на чистейшие, отполированные стеклянные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задумчивый, хрупкий взгляд на миг вошёл в странный контраст с его обычной бьющей через край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хмель ударил в голову, то ли сработало какое-то странное, необъяснимое предчувствие, но Чэн Цзие вдруг поддался уговорам Чарльза. Посмотрев прямо в глаза кудрявому гитаристу,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типа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Сингэ на мгновение застыл, а затем его губы медленно изогнулись в лукавой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http://bllate.org/book/18241/1761842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