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Визитку Юй Сингэ обнаружил уже после того, как Чэн Цзие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строчке из любовного стихотворения Китса, он перевернул плотную бумагу. С обратной стороны красовался вычурный, кричащий шрифт, а в самом низу притаилась цепочка неприметных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мысленно повторил про себя имя и, сопоставив Шэнь Чжи с персонажем из книги, небрежно швырнул визитку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персонажа он помнил. В типичных романах с интернет-платформ любой злодей, посмевший копать под главного героя, в финале неизбежно умывался слезами и кончал плохо. Шэнь Чжи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лишь никак не ожидал, что этот тип положит на него глаз.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шевельнулось недоумение. Сам Сингэ и пальцем не пошевелил, да и книжный гитарист группы ONE всегда оставался фигурой блеклой, третьестепенной. Даже оригинальный Юй Сингэ ни за что не привлёк бы внимание такого человека, как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парень, привыкший к чужому вниманию благодаря своей обаятельной, открытой улыбке, легко выбросил эти мысли из головы и потянулся к букету.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золотой пыльцой оседали на глянцевых лепестках. Сингэ лениво коснулся пальцем последнего бутона — беднягу срезали до того, как он успел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голове крутился один вопрос: зачем Чэн Цзие так поспешно избавился от чужой визитки? Что им двигало?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хриплых динамиков старой, обшарпанной лавки на углу доносился хит какого-то поп-идола, прогремевший в прошлом месяце. Напевая под нос, Юй Сингэ шагал по переулку с пакетом дымящихся баоцзы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мимо газетного киоска, он кивнул хозяину — сорокалетнему задроту, который и в зрелом возрасте не вылезал из приставки. Внутри киоска громоздились стопки пиратских кассет и гонконгских сплетников, наперебой источавших тонкий затхлый душок. После уроков здесь вечно толпились школьники, с восторгом обсуждая новые постеры. Утром же, торопясь на занятия, они лишь провожали витрины тоскливыми взглядами из-за тяжёлых 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двигался против этого пёстрого потока. Он жил в Цичэне чуть больше месяца, но от него по-прежнему веяло той лёгкостью и бьющей через край энергией, которая никак не вязалась с сонной атмосферой города. В этом плане он мало отличался от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ростом уродился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Сингэ закинул половину баоцзы в холодильник, а с остальными не торопясь перемахнул через перегородку на соседский балкон. За последние пару недель у них с Чэн Цзие сложилась забавная, безмолвная традиция 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балконная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удивлённо моргнул. В кармане джинсов звенели ключи, которые сосед сам ему вручил на прошлой неделе, но возиться с замком с занятыми руками не хотелось. Да и сквозь стекло было видно,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днём у нас репетиция», — вспомнил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зубами тёплый баоцзы, Сингэ достал телефон и набрал короткое сообщение. Ответ звякнул, стоило ему перешагнуть порог собственной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текст, Сингэ задумчиво посмотрел на пакет со своей нехитрой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Чэн Цзие уехал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типичных героев мужской веб-прозы, Чэн Цзие происходил из самой заурядной семьи, с которой к тому же почти не поддерживал связь. Мать умерла рано, а отец, старый консерватор, пришёл в ярость, когда сын после университета увлёкся рок-музыкой. Объявив это глупым ребячеством и блажью, старик пригрозил лишить его наследства и отрёкся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он всё-таки решил навестить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толком не знал, что такое семья, да и в этой очнулся круглым сиротой. Понять сложные родственные узы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что Цзие вернётся ещё до начала репетиции, Сингэ убрал пакет в холодильник и включил проигрыватель. Комнату затопило хрипловатое, страстное соло на саксофоне со старой виниловой пластинки. Смахнув со стола мешавшие карты для бриджа, парень взял гитару и принялся за гаммы.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забыть, что теперь он играет в группе, музыка оставалась его главной страстью. Она была для него не просто приятным фоном для скоротания вечеров, а делом, которому он когда-то отдал всего себя. Его личной, неприкосновенной святыней.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репетиции Чэн Цзие действительно успел. Когда он шёл по коридору студии, на глаза у него была нахлобучена козырная чёрная бейсболка, из-под которой топорщилось несколько непослушных, растрёпанных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уже взялся за ручку двери репетиционной, когда почувствовал чужое присутствие. Повернув голову, он столкнулся взглядом с подошедшим вплотную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негромко позвал Сингэ с лёгкой хрипотцой в голосе после короткого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Чэн Цзие торопился: в его обычно размеренных движениях сквозила несвойственная ему суета, а металлические замки на кожаной куртке негромко позвякивали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Сингэ, он поправил козырёк кепки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слушать это уважительное «брат» Чэн Цзие было до сих пор непривычно. Тем более что ни к кому другому в группе Сингэ так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на мгновение задумался. Цзие не мог знать, какие мысли пронеслись в этой светлой голове, но лицо гитариста приняло лукавое, загадочное выражение. Губы Сингэ дрогнули, словно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Сингэ действительно едва не прыснул. В своей прошлой жизни он привык сокращать имена близких друзей, удваивая последний слог. Но представить, как он обращается к суровому Чэн Цзие «Е-Е»,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помалкивал, а Чэн Цзие, решив не торопить события, вальяжно облокотился на дверной косяк и выжидающе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тебя так называть? — невинно поинтересовался Сингэ, состроив самое непонимающее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наглости его едва не перекосило — пришлось приложить титанические усилия, чтобы удержать маску и не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молча разглядывал его. Тёмные, под цвет смоляных волос глаза соседа впились в лицо Сингэ, безошибочно выловив пляшущие в глубине его зрачков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никакой он не пай-мальчик», — мелькнуло в голове у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широкоплечий и подтянутый, он возвышался над Сингэ, невольно подавляя своей молчаливой, тяжёлой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Цзие первым сдался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тебе так удобнее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шутливо выдохнул и заговорщически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его обаяния вообще сложно было устоять. Одетый в кожаную косуху Цзие порывисто поднял руку, намереваясь пригладить забавно торчащий кудрявый вихор на макушке Сингэ. Но на полпути спохватился, осознав неловкость жеста, и резко опустил ладонь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явились задолго до назначенного часа. Последним, минута в минуту, пришёл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ребят из ONE репетиции давно превратились в отлаженный механизм. Чарльз воодушевленно твердил, что стоит им отыграть ещё пару-тройку концертов и подкопить денег, как они наконец-то смогут забронировать профессиональную студию и записать полноценный сингл. Хороший звук нынче стоил бешеных денег, а аренда приличного помещения влетала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 своему обыкновению немного шепелявил, но его голос так и лучился искренней верой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репетицией было покончено, Чарльз вызвался всех угостить. Они оккупировали столик в уличном недорогом шашлычном заведении и разложили колоду для «УНО». Правила установили простые: проигравший отвечает на каверзный вопрос по принципу «правда или действие», а в случае отказа — осушает штрафной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тянулась неторопливо. Сингэ в карточных играх знал толк и долгое время умудрялся выходить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сыграть успели всего два кона. Чэнь Цин извинился и сказал, что ему нужно срочно бежать по делам. Этот вечно бледный парень улыбался так мягко и обезоруживающе, что удерживать его никто не посмел. На прощание он задорно хлопнул по ладони их лидера-вокалиста.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остались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удача наконец улыбнулась Чарльзу — он сбросил карты первым. Следом, сохранив полную невозмутимость на лице, отыгрался бас-гитарист Ли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 секунду замялся. Посмотрев на кудрявого Сингэ, который беспечно крутил в пальцах карты, явно не подозревая о нависшей угрозе, Цзие решил придержать козырь и пропустить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Гу, чей бунтарский вид всегда привлекал внимание, хитро прищурился. Избавившись от последней карты, он победно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остались двое — Чэн Цзие и Юй Сингэ, которые до этого момента практически не сталкивались лбами. Парень наконец-то посерьёзнел и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госпожа Удача, доселе оберегавшая Сингэ, подставила ему подножку. Стоило Цзие сбросить последнюю карту, как у Сингэ в руках сиротливо застряли три лишних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ваша взяла, — рассмеялся Сингэ, признавая поражение. — Спрашивайте,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уговору проигравший держал ответ перед каждым из триумфаторов.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сияя от злорадства, внезапно замялся. В голову ничего путного не шло, поэтому он заговорщически толкнул локтем Ли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Басист почесал затылок и неуверенно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самый любимый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чуть пивом не подавился от такой банальщины. Он вытаращил глаза и принялся активно жестикулировать, призывая друга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Сингэ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 гитара?» — мысленно удивился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парня. В сгущающихся сумерках уличной закусочной, пропитанных едким дымком от мангала, запахом дешёвого пива и гомоном пьяных компаний, их скромная четвёрка казалась чужеродным элементом. Сингэ, впрочем, тоже выделялся из этой серой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втором месте уже гитара, — добавил Сингэ с мягкой улыбкой. Дешёвые люминесцентные лампы закусочной заливали его бледную кожу ровным, почти призрачным светом. Он прижал ладонь к столу, накрывая сброшенные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теперь я! — запрыгал на лавке Чарльз. — Мой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собственная выдумка казалась ему верхом комедийного искусства: парень пытался сглотнуть смешок, но в итоге лишь глупо прыснул, отчего лицо его перекосило от забавной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выжидающими взглядами друзей — Ли Гу даже замер с поднятым к губам бокалом — Чарльз попытался сделать глоток и тут же судорожно закашлялся, поперхнувшись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разочарованно покачал головой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подождите вы, кха-кха! — Чарльз застучал кулаком в грудь. Наконец, утерев слезы, он выпалил: — Какого размера у тебя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на секунду опешил от вопроса, но, решив, что речь идёт о возрасте,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замахал руками Чарльз, прерывая его. — Я не про возраст! Я про... ну, про длину!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красноречиво развёл ладони в воздухе, показывая приличный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идиотская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Гу дрогнула рука, и он чуть не пролил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Цзие, мгновенно раскусив пошлый намёк Чарльза, даже бровью не повёл, но чувствительно наступил шутнику на ногу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Чарльз, но тут же продолжил гнуть свою линию: — Ну а что? Девчонки от тебя без ума, так и вьются косяками. Да и чисто внешне... сдаётся мне, там всё очень даже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и сиял от гордости за свой каверзный вопрос. До этого он знатно продул Сингэ несколько раз подряд и теперь жаждал реванша, выкатив тему, которая должна была вогнать новичка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его ожиданиям, Сингэ даже глазом не моргнул. С самым невозмутимым видом он отхлебнул из бокала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мысленно поаплодировал его выдержке. Надо же так спокойно реагировать на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неудовлетворённый ответом, картинно скрестил пальцы буквой «Х»: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 В следующий раз, как соберёмся, с тебя точные цифры!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разбежался», — подумал Сингэ, едва не поперхнувшись пивом от такой наглости. Тем не менее он лениво кивнул, лишь бы тот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тут же зашептал ему на ухо кучу идей: вопросы про свидания, девчонок и первую любовь посыпались как из рога изобилия. Цзие от этого щебетания лишь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сидел напротив, подперев подбородок ладонью, и терпеливо ждал. В его глубоких карих глазах отражались блики дешёвых неоновых вывесок, делая их похожими на чистейшие, отполированные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задумчивый, хрупкий взгляд на миг вошёл в странный контраст с его обычной бьющей через край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хмель ударил в голову, то ли сработало какое-то странное, необъяснимое предчувствие, но Чэн Цзие вдруг поддался уговорам Чарльза. Посмотрев прямо в глаза кудрявому гитаристу,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типа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на мгновение застыл, а затем его губы медленно изогнулись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