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Улыбнулся он едва заметно, но в легком изгибе губ сквозило что-то двусмысленное. Всё потому, что девушки его, строго говоря, никогда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Чэн Цзие, он слегка склонил голову. Движение было рассчитано с ювелирной точностью: непослушная темная прядь скользнула по щеке и едва не окунулась в горлышко бутылки. Юй Сингэ выверил всё, вплоть до взмаха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странное, зыбкое напряжение — недосказанное и томительное. Чарльз осекся и выжидающе уставился на вокалиста. Тот долго молчал, прежде чем наконец глухо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отвел глаза под его пристальным взглядом. Он уставился на ту самую бутылку, над которой только что покачивался локон гитариста, словно обычное темное стекло внезапно стало самой интересной вещью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все более неловкой. Чарльз, решив разрядить обстановку, 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правила есть правила! Отвечать должен ты, а не Майк. Откуда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Барабанщик забавно высунул язык и принялся шутливо тормошить Юй Сингэ, требуя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Юй Сингэ непринужденно перевел взгляд на кассеты. — Пожалуй, мне нравятся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 натуралы без ума от милых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подходит! Прямо твой формат.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сидел рядом, опустив голову. Его лицо ушло в тень, и Юй Сингэ не удалось разобрать выражение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Вокалист сегодня вообще казался непривычно холодным, а в игру вникал будто нехотя. Простодушный Чарльз ничего не заметил, но проницательный Ли Гу уловил эту перемену. Он смерил Чэн Цзие быстрым взглядом, а затем посмотрел на Юй Сингэ. Тот лишь мягко улыбнулся и проигнорировал безмолвный вопрос басиста.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шумно сорвал крышку с очередной бутылки. В груди ворочалось глухое, ничем не обоснованное раздражение. Сделав глубокий глоток, он попытался утопить это липкое чувство в хмельной горечи, но так и не смог понять причину своего недовольства. Острый край металлической пробки случайно царапнул ладонь, оставив тонкую алую полосу, но он даже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игры уличная шашлычная почти опустела. Хозяин заведения, добродушный седеющий мужчина лет под шестьдесят, расчувствовался и выставил им за счет заведения целую упаковку пива. Отказаться было неудобно, и Юй Сингэ предложил оставить подарок у него «на депозите» — до следующего визита. Алкоголь уже вовсю шумел у парней в головах. Трезвым оставался один лишь Ли Гу, да от Чэн Цзие пахло спиртным совсем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Пьяного в стельку Чарльза взвалил на себя Ли Гу. Серьезный басист твердо пообещал доставить товарища домой в целости и сохранности. Чарльз лишь лениво зевнул и пробормотал, что Ли Гу сам вечно блуждает в трех соснах и вряд ли помнит, где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судя по всему, тоже изрядно перебрал. Он тихо, заливисто смеялся над чужой болтовней; в затуманенных глазах плескался теплый хмельной блеск, веки слегка порозовели, а вьющиеся темные пряди на лбу намокли от пота. Гитарист действительно был пьян. Если бы Чэн Цзие вовремя не перехватил его за запястье, парень преспокойно ушагал бы прямиком на проезжую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Чэн Цзие попытался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чью руку крепко сжимали пальцы вокалиста, даже не понял, что произошло. Он медленно повернулся, глядя на Чэн Цзие абсолютно несмыслящим, блуждающим взором, в глубине которого отражался силуэт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послушно кивнул. На сцене этот парень казался ослепительным, но сейчас, хмельной и уязвимый, он приковывал к себе взгляд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делал гитариста удивительно покладистым — ни криков, ни шатаний. Он молча брел следом за Чэн Цзие, и если бы не это абсолютное безмолвие, их можно было бы принять за двух приятелей, решивших прогуляться по ночному городу. Вокалист шел, окутанный этой плотной, почти осязаемой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дома было рукой подать. Но стоило им подняться на свой этаж, как Чэн Цзие замер, взявшись за дверную ручку комнаты соседа. Развернувшись, он натолкнулся на сонный, затуманенный взгляд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ключи? — спросил вокалист.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хозяин квартиры, он, разумеется, держал у себя дубликат, но связка лежала где-то в недрах ящика его собственного письменного стола, и возвращаться за ней жутко не хотелось. Не оставлять же пьяного парня прямо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неопределенно качнул головой, но не произнес ни звука. Чэн Цзие терпеливо повторил вопрос, глядя на него в упор из-под темной челки.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заторможенно затрепетал ресницами. Ему понадобилось несколько секунд, чтобы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кармане... — протянул он сонно, даже не подумав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похлопал по карманам его джинсовки. Пусто. Он поднял взгляд и только в этот момент осознал, насколько близко они стоят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между ними заполнило чужое горячее дыхание. В глубоких карих глазах Юй Сингэ дрожали отблески тусклого коридорного света, напоминая россыпь далеких звезд. Этот взгляд казался обезоруживающе чистым — если бы только не эта внезапная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сократилось до предела. В полумраке тесного подъезда Чэн Цзие кожей чувствовал, как чужие выдохи щекочут шею. Это теплое, ровное дыхание молодого тела неуловимо пахло домашними цветами — точно такой же нежный аромат китайского мирта тянулся с балкона их репетиционной студии. Еще чуть-чуть, и они соприкоснутся.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Чэн Цзие что-то дрогнуло, и он инстинктивно отстранился. Даже прожив четверть века убежденным натуралом, невозможно было не почувствовать, что обстановка становится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резкое движение вышло похожим на толчок. Юй Сингэ покачнулся, растерянно отступил на полшага и тихо, едва различимо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толкайся... И не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шепот, Чэн Цзие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так набраться"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парнем определенно нужно было заканчивать как можно скорее. Подавив нарастающее замешательство, Чэн Цзие опустил взгляд на его джинсы. Раз во внешней куртке ничего не нашлось, ключи наверняка лежали в кармане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вокалист потянулся к узкому карману его джинсов и уверенно просунул туда пальцы, благо превосходное зрение позволяло без труда ориентироваться в темноте. Юй Сингэ такой бесцеремонности явно не ожидал. Ему стоило огромных усилий сдержать рвущуюся наружу ухмылку; благо в полумраке лестничной клетки разглядеть его лицо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 главный герой местами удивительно инициативен, — подумал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Цзие нащупали холодный металл. Сквозь тонкую ткань подкладки кармана он отчетливо ощутил тепло упругого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судорожно сглотнул, внезапно осознав интимность этого жеста. Желая покончить с этим быстрее, он попытался поглубже просунуть ладонь, но в этот момент Юй Сингэ перехватил его руку у самого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у пьяного гитариста оказалась на удивление крепкой и горячей. Тишина между ними сделалась почти осязаемой, звенящей. Чэн Цзие поднял голову и столкнулся с его взглядом — мутным, по-детски невинным и совершенно дезориентированным. Парень явно не отдавал себе отчета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него смотрят, Юй Сингэ мягко, обезоруживающе улыбнулся — вежливо и искренне, точно так же, как в день их первой встречи. А затем не спеша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накручиваю себя, — слегка нахмурившись, Чэн Цзие постарался отогнать неуместные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ничего не мешало. Он вытащил ключи, вставил один из них в скважину и повернул. Пальцы, сжимавшие металл, оказались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безошибочно считывают флюиды зарождающейся близости, какими бы мимолетными ни были жесты. Но в их случае это было чистым безумием. Этого просто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вокалист оглянулся: Юй Сингэ так и остался стоять на лестничной площадке. Его силуэт тонул в густых тенях подъезда, а лицо по-прежнему хранило выражение сонной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все выдумал, — Чэн Цзие мысленно повторил это как заклинание. — Обычная неловкость. Просто нормальная социальная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прошел к столу и машинально поправил криво стоявшую на кружевной салфетке вазу. За его спиной, в неверном свете прихожей, сонная поволока с глаз Юй Сингэ мгновенно слетела. Взгляд парня сделался пугающе трезвым и спокойным, и лишь бешено колотящееся в груди сердце выдавало его истинное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Бог ведал, каких усилий ему стоило не выдать себя, когда ладонь Чэн Цзие скользнула в его карман. Юй Сингэ изо всех сил пытался выкинуть из головы ощущение чужого горячего дыхания, этот магнетический, затягивающий взгляд и то, как опасно сократилось разделявшее их расстояние. И, самое главное, нужно было во что бы то ни стало удержать на губах глупую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Цзие снова обернулся, гитарист уже послушно зашел в комнату и притворил за собой дверь. Хмель делал Юй Сингэ удивительно тихим и покладистым — никаких пьяных выходок. Он тихо опустился на диван и принялся лениво перебирать разложенные на журнальном столике пожелтевшие аудиокассеты.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Цичэне гитарист ориентировался плохо, поэтому развлекался как мог. Эти старые записи они всей группой откопали в букинистической лавке в один из свободных вечеров. Музыка на стороне «Б» почему-то зацепила его куда сильнее раскрученных хитов на стороне «А», и он набрал целую кучу таких кассет.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распахнул балконную дверь, впуская в комнату прохладу ночного воздуха и приглушенный стрекот цикад. Затем он ушел на кухню, безуспешно перерыл шкафчики в поисках аспирина или какого-нибудь абсорбента и вернулся с обычным стаканом холодной воды, который поставил перед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Сингэ сейчас беспрекословно подчинялся любым указаниям. Он взял стакан и принялся медленно, послушно пить. Никакого буйства или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устало опустился на другой край дивана. Гитарист сидел рядом, прислонившись к мягкой спинке, и молча делал глоток за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сегодняшний день у вокалиста не задался. Настроение было отвратительным, и скрывать это от окружающих становилось все труднее. Он слишком долго не бывал в родных краях и успел позабыть, каково это — возвращаться к старым ранам. Тягучая, изнуряющая тоска, поселившаяся в душе после посещения могилы матери, никак не желала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виной тому во многом был его деспотичный отец. Старик всю жизнь презирал увлечение сына музыкой и не верил, что тот способен добиться хоть чего-то стоящего. И хотя сейчас Чэн Цзие научился реагировать на это спокойнее, старые обиды нет-нет да и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за окном казался влажным и тяжелым. Чэн Цзие потянулся было к карману за сигаретами, но покосился на сидящего рядом соседа и передумал. Он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сигареты он достал массивную серебряную зажигалку. Металл тускло поблескивал в полумраке, пока Чэн Цзие задумчиво крутил ее в пальцах. Щелчок — и из сопла вырвался острый язычок бледно-голубого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бездумно наблюдал за игрой огня, Юй Сингэ с явным любопытством подался вперед и мягко потянул зажигалку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не стал сопротивляться и послушно разжал руку. В длинных, изящных пальцах гитариста холодное серебро смотрелось удивительно изысканно, напоминая застывшую в темноте ночную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 негромко произнес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чувствовалось ни капли хмеля. Чэн Цзие удивленно вскинул брови, пытаясь рассмотреть лицо напарника, но тот сидел, опустив голову, так что понять, пришел ли он в себя, было решительно невозможно. Впрочем, эта вещица никогда не представляла для вокалиста особой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Забирай, —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попросил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на секунду задумался, а затем с тихой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 мне сегодняшнюю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безобидная шутка — он заметил, что Чэн Цзие не в духе, и хотел немного разрядить атмосферу. Однако вокалист, похоже, принял его слова за пьяный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лидер группы спорить не стал. Он молча поднялся, подошел к стене и снял с крепления акустическую гитару соседа. Повернувшись к Юй Сингэ,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на его губах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провел пальцами по струнам. Инструмент был настроен безупречно. Из-за выпитого пива мысли слегка путались, и он никак не мог вспомнить ни одной из своих любимых мелодий. Пальцы лениво перебирали аккорды, рождая хаотичные, несвязные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из хаоса соткался знакомый мотив. Чэн Цзие сам не заметил, как перешел на «Лунную реку». Мелодия лилась мягко, убаюкивающе. Юй Сингэ подпер подбородок ладонью, мысленно подпевая каждому слову, хотя песня, в общем-то, была вовсе не о небесном светиле.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завороженно наблюдал за ним. В моменты, когда Чэн Цзие растворялся в музыке, он становился невероятно настоящим. В его фигуре угадывалась та редкая, пугающая преданность делу, ради которого человек готов без остатка сжечь собственную жизнь. Чэн Цзие был рожден для сцены. Его ждали стадионы, рев толпы и триумфальный путь, усыпанный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люстры мелодия подошла к концу. Чэн Цзие владел гитарой ничуть не хуже, чем собственным голосом — впрочем, приличному рок-вокалисту в наши дни без владения парой-тройкой инструментов на сцене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приглушил струны ладонью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тебе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лениво побарабанил пальцами по стопке нотных тетрадей, на которых теперь лежала подаренная серебряная зажигалка. Он поднял глаза на Чэн Цзие и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чиркнул колесиком. На кончике фитиля заплясало маленькое двухцветное пламя — ярко-оранжевое у вершины и пронзительно-синее у самого основания. Юй Сингэ немного полюбовался ровным горением, прежде чем закрыть крышку. Пожароопасная, хрупкая, но такая обжигающая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определенно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http://bllate.org/book/18241/1765486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