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глубоко вздохнул, и его пальцы сильнее прижались к уголку рта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 — Юй Сингэ перехватил его за запястье, не позволяя давить дальше. — Больно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снизу вверх посмотрел на Чэн Цзие, слегка поморщившись.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негромко произнёс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прежде, чем он успел подумать. Чэн Цзие сам не ожидал от себя такой мягкости. Высвободив руку, он попытался вернуть лицу маску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не мочить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поспешно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уйти немедленно. Чэн Цзие всерьёз испугался, что если задержится хоть на секунду, то действительно поддастся безумному порыву и укусит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раной было покончено, больше его помощь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Чэн Цзие отложил аптечку. Спокойствие, которое он так отчаянно пытался изобразить, трещало по швам — его уход больше походил на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Юй Сингэ лишь удивлённо моргнул, а затем на его губах заиграла едва заметная лукавая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поправил полотенце на бёдрах, которое сегодня — совершенно случайно — держалось гораздо ниже обычного. После этого парень лениво коснулся пальцами ушибленного уголка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скользнул по влажной теплоте рта, задел острый клык и замер ровно в том месте, куда мгновение назад проникал палец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вокалиста оказалась гораздо горячее льда. Это обжигающее прикосновение в сочетании с его прерывистым дыханием оставило на губах странное, шершавое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оно было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и подумать не мог, что когда-нибудь окажется в столь жалком положении, позорно спасаясь бегством из чужой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балконе ледяной городской воздух ворвался в лёгкие, мало-помалу наводя порядок в мыслях, превратившихся в сплошной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такое? Откуда вообще взялось это безумное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затворил балконную дверь и прислонился к ней спиной, только сейчас позволив себе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всё плыло. Точно такая же планировка его собственной тёмной комнаты лишь усиливала странное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нормально — испытывать непреодолимое желание укусить друга за шею? Тем более если этот друг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никогда не отличался тупостью. В его профессии без чуткости и тонкого восприятия делать нечего, так что он прекрасно понимал: происходящее выходит за рамки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упрямое воображение вновь и вновь рисовало перед ним образ кудрявого юноши с золотисто-карими глазами. В памяти отчётливо проступал изгиб его беззащитной белой шеи. Если бы свет горел чуть ярче, под бледной кожей наверняка проступили бы тонкие голубые венки — шея была настолько хрупкой, что её можно было обхватить одной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хочется укусить. До безумия хочется. Но почему? Я настолько голоден? Или во мне действительно спали наклонности, о которых я даже не догадывался? Иначе с чего бы мне испытывать вожделение к Юй Сингэ?»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отразилось сложное чувство — смесь растерянности и глухой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бред. Так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лихорадочно работал всю ночь, но к утру Чэн Цзие так и не нашёл рационального объяснения. В конце концов он решил списать всё на банальный стресс и переутомление.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Лучшее решение сейчас — временно отдалиться от Юй Сингэ. Нужно взять паузу и во всём спокойно разобраться. Да, просто дать себе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когда небо едва начало светлеть, Юй Сингэ привычно постучал в балконную дверь соседа и с удивлением обнаружил, что та заперта изнутри. А ведь обычно он мог беспрепятственно заходить в комнату вокалиста.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 него приятно грел ладонь пакет с горячим завтраком. У них давно сложилось негласное правило: кто первый встал, тот и идёт за едой. Чэн Цзие тоже частенько приносил ему завтраки.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удивлённо моргнул. Спрятав готовую сорваться улыбку, он намеренно придал лицу серьёзное выражение и постучал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утренних сумерках кудрявый парень озадаченно нахмурился. Он бросил взгляд на кусты китайского жасмина в углу балкона, прикинул время и с задумчивым видом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Неужели он сегодня ушёл на занятия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изнутри раздался негромкий щелчок, и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Чэн Цзие. Его глубокий, пронзительный взор казался ещё темнее в предрассветных тенях, а на широких плечах небрежно висела просторная пижама. Мужская притягательность этого человека ощущалась физически, даже несмотря на слегка растрёпанные волосы — Чэн Цзие явно наспех пригладил их пальцами, пытаясь скрыть следы бессонной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тут же расплылся в улыбке, излучая утреннюю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завтрак сегодня те самые лепёшки с Западной улицы, которые ты как-то приносил. Невероятно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пакет. Чэн Цзие мельком взглянул на его лицо, помедлил секунду и поспешно перехватил завтрак, словно бумажная упаковка обжигала ему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случайных касаний. Всё чисто и на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обычный день вокалист лишь лениво протянул бы своё привычное «Спасибо», но сегодня он угрюмо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сделав вид, что не заметил этой внезапной холодности, непринуждённо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сегодня нужно в школу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своей роли преподавателя музыки Чэн Цзие относился со всей ответственностью, но, будучи совместителем, читал лекции далеко 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 отозвался Чэн Цзие. Его взгляд невольно скользнул к чужим губам и тут же поспешно метнулся в сторону. Голос прозвучал глухо. — Как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лишь беззаботно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и повреждений-то не было. Проснулся — и уже почти всё сошло.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свои слова, он забавным жестом указал на едва заметное пятнышко на месте вчерашнего ушиба 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настолько яркой, что могла посоперничать с утренним солнцем. Чэн Цзие лишь натянуто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ночных мыслях камнем лежали у него на душе, не позволяя общаться с парнем так же легко и непринуждённо,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кудрявый юноша, отличавшийся редкой непосредственностью и — как казалось со стороны — некоторой душевной простотой, совершенно не почуял неладного. Он упёрся рукой в косяк, не давая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замялся, в нерешительности взъерошив свои кудри.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движения воротник его рубашки слегка сместился, и Чэн Цзие против воли снова уставился на его шею. Без приглушённого вечернего света она выглядела совершенно обычно, но её белизна приковывала взгляд. Сквозь полупрозрачную кожу проступали тонкие голубые сосуды, похожие на замёрзшие лесные ручейки среди сияющих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ему в глаза, — приказал себе Чэн Цзие. — Живо переведи взгляд наверх. Держись от него подальше. Он просто гитарист твоей группы, ничего больше. Относись к нему как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зажмуриться на секунду. В этот момент Юй Сингэ наконец озвучил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музыкальной школе случайно не нужны ещё преподаватели?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выглядел немного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преподавать?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предложение было отличным. Прежний учитель гитары уволился в прошлом месяце, и замена требовалась как можно скорее. Если Юй Сингэ хочет взяться за это дело, то лучшего кандидата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Гитарист уставился на него своими шоколадно-карими глазами, перед взглядом которых было решительно невозможно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Разве кто-то в здравом уме откажется от дополнительного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вспомнил, что парень только-только окончил университет и наверняка сидит без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серьёзно, можем поехать прямо сегодня,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мастерстве Юй Сингэ сомневаться не приходилось: его навыков игры на гитаре с лихвой хватило бы, чтобы обучать детей в этом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радостно заблестели, и он порывисто шагнул вперёд, собираясь крепко обнять вокалиста, но Чэн Цзие ловко уклонился, сделав шаг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бесстрастным, и лишь едва заметная судорога выдала усилие, с которым он удержал собственную руку, готовую потянуться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выдавил из себя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что нам пора собираться. Выходим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объяснять, почему увернулся от объятий, и поспешил отстраниться, чтобы не вдыхать манящий аромат утреннего солнца, исходивший от кожи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всерьёз опасался, что если этот несносный кудрявый мальчишка прижмётся к нему всем телом, он просто не удержится и вцепится зубами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 лице Юй Сингэ вместо этой глупой жизнерадостности отразится лишь глубокое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исподлобья взглянул на беззаботное лицо своего гитариста.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ничего не замечает? Вчера ночью мы перешли все границы дозволенного между обычными друзьями. Это было слишком близко.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непроизвольно сжал кулаки, а затем снова расслабил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позавтракав, Юй Сингэ с мальчишеским восторгом запрыгнул на заднее сиденье тяжёлого мотоцикла Чэн Цзие. Подобный транспорт в этих краях выглядел невероятно круто: проходящие мимо школьники то и дело оборачивались, глядя на них с нескрываемой завистью, а Юй Сингэ, ничуть не смущаясь, весело 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старые улочки Цичэна неизбежно покрывал плотный слой пыли, утреннее солнце, пробивающееся сквозь туман, заставляло зелень вдоль дорог благоухать свежестью. Город постепенно просыпался, и у газетных киосков уже собирались весёлые стайки спешащих на учёбу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крепко обхватил Чэн Цзие за талию. После стольких поездок на заднем сиденье он осязал чужое тело совершенно беззастенчиво.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Вокалист же всю дорогу сидел напряжённый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негодник и не думал униматься. Он то и дело елозил руками, бесцеремонно ощупывая крепкий пресс Чэн Цзие сквозь тонкую ткань одежды, пока та не нагрелась от тепла его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терпение Чэн Цзие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сидеть смирно? — сквозь зубы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и горячим станет вовсе не текстиль.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замечал, что у Юй Сингэ руки так и чешутся что-нибудь потрогать, но всегда списывал это на обычную гиперактивность вчерашнего студента. Теперь же всё воспринималось иначе. Если этот наглец продолжит в том же духе, Чэн Цзие рискует не сдержаться, прижать его к обочине и наглядно продемонстрировать, что такое настоящая распущенность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Сингэ послушно убрал ладони и преувеличенно покорно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состроил на редкость жалостливую мину. Пусть вокалист и сидел спиной, парень всё равно состряпал невинный взгляд побитой собаки и виновато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прекрасно умел водить байк, но упускать возможность прокатиться с Чэн Цзие не собирался. Дразнить этого сурового мужчину доставляло ему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промолчал, чувствуя лёгкий укол совести — возможно, он действительно обошёлся с ним слишком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исключительно его собственные проблемы, Юй Сингэ тут ни при чём. Это у него в голове творится чёрт знает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уже мягче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что плохого в том, что парень его потрогал?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стоп. Никаких поблажек. Нужно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своём решении, Чэн Цзие резко крутанул ручку газа, пытаясь скоростью заглушить нарастающее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Цичэн был городом небольшим, так что до музыкального центра они добрались довольно быстро. Музыкальная школа «Июань» располагалась на четвёртом этаже крупного торгового комплекса. Днём светящиеся буквы названия выглядели блёклыми и едва различимыми на фасаде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 Цзие припарковать мотоцикл, как Юй Сингэ наконец отпустил его талию, заставив мужчину облегчённо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шлем, вокалист тряхнул копной коротких чёрных волос. В его резких, выразительных чертах лица сквозила лёгкая хмурость.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Слезай,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Гитарист застрял на заднем сиденье, безуспешно сражаясь с ремешком шлема. Из-за массивного чехла с инструментом за спиной двигаться ему было крайне неудобно, и его длинные пальцы беспомощно путались в ремешках.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полминуты и поняв, что дело не сдвинется с мёртвой точки, Чэн Цзие со вздохом шагнул ближе. Не приближая лица, он протянул руку к замысловатой застёжке. Его тёмные глаза были прикованы исключительно к ремню безопасности — он упрямо избегал прямого контакта глаза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Юй Сингэ, напротив, вовсю пользовался моментом и пристально разглядывал лицо мужчины, ни на секунду не отводя своего глубокого шоколадного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мужские пальцы с удивительным изяществом распутали сложный узел. Одно ловкое движение — и шлем, с которым безуспешно боролся гитарист, оказался в руках Чэн Цзие.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оков пластика, Юй Сингэ весело сощурился, и его растрёпанные кудри живописно рассыпались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Цзие тут же отступил на шаг назад и опустил глаза, обрывая всякую зрительную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бросил он и зашагал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http://bllate.org/book/18241/1765490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