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Юй Сингэ начал замечать, что Чэн Цзие его избегает.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«избегать», пожалуй, было слишком громким: внешне отношение Чэн Цзие почти не изменилось, во всяком случае, посторонний глаз ничего бы не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принесенные Юй Сингэ завтраки Чэн Цзие раз за разом вежливо возвращал. Стоило спросить — с самым невозмутимым видом заявлял, что сидит на диете. Юй Сингэ, который сквозь одежду прекрасно видел очертания стального пресса, лишь кривил губы, но причину принимал. Раньше они часто бродили по магазинам винила в свободные от выступлений вечера, теперь же Чэн Цзие всякий раз находил повод отказаться. Плющ на балконе второго этажа старой жилой трехэтажки по-прежнему густо зеленел, но в сизых сумерках под ним больше никто не стоял за тихим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взять концерты. Чэн Цзие стал невероятно занят как перед выходом на сцену, так и после шоу. Времени не оставалось даже на короткую беседу. Мельком заглядывая в гримерку, Юй Сингэ видел лишь, как этот красивый брюнет молча стоит у стены, прислонившись к шкафу. Между его пальцев курился сигаретный дым, медленно поднимаясь к потолку, а сам он выглядел холодным и до странного опустошенным.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Сингэ пытался заговорить, Чэн Цзие, прежде совершенно не заботившийся о границах, теперь демонстративно держал дистанцию — аккурат в два плеча. Все его реплики сделались сухими, сугубо деловыми.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брюнета дышали холодом, и лицо кудрявого юноши с каждым разом становилось все более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сильнее всего эта холодность ранила самого Чэн Цзие.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лишь держал сигарету, безучастно отвернувшись в сторону, словно ничего не замечая.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 чуткий басист их группы, почуял неладное почти сразу вслед за виновниками разлада. Расспрашивать Чэн Цзие напрямую было неловко, поэтому он принялся кружить вокруг Юй Сингэ, то и дело наводя разговор на скользкую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Сингэ оказался истинным мастером увиливания. На все вопросы он лишь уставлялся на Ли Гу своими ореховыми глазами и с самым искренним недоумением качал головой — мол, сам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Басист ненадолго замолчал, смерив Юй Сингэ долгим оценивающим взглядом раскосых темных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Чарльз — единственный, кто имел полное право заявить, что ни черта не смыслит в происходящем, — утащил Ли Гу смотреть какую-то новую пластинку. Ли Гу отнекивался, но спорить с барабанщиком было бесполезно. Перед тем как скрыться за дверью, он тихо проворчал, однако Юй Сингэ успел расслышать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вылитый наш с женой бойкот, когда мы в контрах.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едва сдержал улыбку, поспешно прикрывшись стаканом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не расслышав реплику, сунулся было к басисту с расспросами, но Ли Гу лишь отмахнулся, мол, ерунда. Барабанщик тут же бесцеремонно сгреб его за плечи и уволок дальше. Их смеющиеся, дурачащиеся фигуры скрылись из виду, а в глубине карих глаз Юй Сингэ отражение их спин медленно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опустил взгляд, и улыбка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«Поди разбери, что творится в голове у этого главного героя, — подумал Юй Сингэ. — Впрочем, Чэн Цзие по природе своей соткан из загадок. А загадочные люди манят сильнее всего, заставляя лететь на пламя подобно мотылькам»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ему чертовски нравился этот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легонько щелкнул по краю стеклянного стакана. Раздался чистый, тонкий звон. Он поставил воду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прекрасно понимал, что крылось за всеми этими переменами.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в Цичэне стояло невыносимо душное. В окрестных спорт-барах крутили матчи чемпионата мира: пиво лилось рекой, повсюду пестрели гирлянды, и после финального свистка вопли ликующих болельщиков наконец затапливали улицы. Ветер доносил эти звуки сквозь густую листву деревьев, но в репетиционной они казались далеким, приглушенным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закончили обкатку новой песни. Чэн Цзие писал потрясающие баллады о любви. Чарльз тут же шутливо заметил, что и внешностью, и голосом вокалист походит на прожженного сердцееда, сменившего не один десяток пассий. На этих словах даже Юй Сингэ с любопытством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писать столь проникновенные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бросил ленивый взгляд на белобрысого барабанщика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высокой культурой чувств и эрудицией.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Туманная дымка, окутывавшая его в последние дни, на миг рассеялась, и лицо вокалиста приняло прежнее, спокойное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небрежный ответ развеселил команду. Даже всегда серьезный Чэнь Цин понимающе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посмотрел на вокалиста. Их взгляды встретились лишь на долю секунды — Чэн Цзие тут же поспешно отвернулся, принявшись изучать простецкий стеклянный стакан на столе с таким видом, будто тот был произведением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растерянно замер. Он хотел было что-то сказать, но Чарльз, отсмеявшись, со свойственной ему бесцеремонностью навалился ему на плечо и заглянул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Высокая культура чувств, значит? Да-а, похоже, мне ее катастрофически недостает.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охотно подыграл другу и с самым серьезным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полезнее будет просто завести парочку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мгновенно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 праведное возмущение барабанщика, чья личная жизнь оставляла желать лучшего, Юй Сингэ лишь сочувственно и веско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шумели и дурачились, Чэн Цзие молча подвинул стакан с водой подальше от края, откуда тот мог легко соскользнуть. Опустив руку, он неосознанно сжал пальцы в кулак и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переместилось из зоны ярких солнечных лучей в густую тень, но по глади воды все еще расходились мелкие, дрожащие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бессмысленно, — подумал он. — И все равно я продолжаю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едва заметная,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 гам в репетиционной улеглись лишь к сумеркам. Когда пришло время складывать инструменты, Юй Сингэ копошился дольше всех. Чарльз, уже закинув рюкзак на плечо, удивленно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плетешься?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Юй Сингэ бежал к выходу в первых рядах — они частенько устраивали шуточные бои за самый сочный кусок жареного мяса в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лучи закатного солнца медленно таяли на полу. В сумеречной репетиционной Юй Сингэ молча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знаешь, — Чарльз перехватил лямку рюкзака и пошел догонять Ли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тоже остался. Он стоял у окна спиной к заходящему солнцу; в сгущающихся тенях силуэт вокалиста казался нерезким, а лицо оставалось скрыто полумраком. Он явно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сделав вид, что увлечен уборкой, продолжал неторопливо протирать и складывать аппаратуру.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Сингэ принялся по второму кругу протирать и без того чистые кабели, Чэн Цзие наконец отвел от него свой странный, нечитаемый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внезапно ставший нелюдимым вокалист явно не собирался пускаться в объяснения. Он молча потянулся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вовремя прервал его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 Цзие замерла на круглой ручке двери. Он ответил,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иди один. Мне еще нужно вернуть пластинки.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искусно балансировал на грани дружелюбия, но в его тоне сквозило вежливое отчуждение. Будь Юй Сингэ чуть менее проницателен, он бы ни за что этого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вздернул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 Так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тем временем толкнул дверь и вышел на лестничную клетку. Его шаги звучали удивительно тихо. Спускаясь по ступеням, он убрал руку с перил и только сейчас заметил, что ладонь стала влажной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Юй Сингэ сейчас недоумевает и, возможно, винит во всем себя. Но Чэн Цзие не мог найти в себе сил сказать ему простую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 в чем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виной Юй Сингэ. Ему просто не хватало мужества открыться. Он не мог заставить себя произнести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Пыльный воздух старого подъезда пах известкой и сухим бетоном. Чэн Цзие глубоко вздохнул, чувствуя, как этот запах оседает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просто держать дистанцию. Еще немного — и все встанет на свои места. Я останусь вокалистом, он — гитаристом. Мы будем просто коллегами. Обычными приятелями, которые не думают о том, каково это — целовать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сжал пальцы в кулаки так, что побелели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темные волосы скользнули по виску, косой луч уходящего солнца позолотил плечо. Он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продолжал думать о Юй Сингэ. В этом сияющем, полном жизни парне было нечто такое, что заставляло смотреть на него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карих глазах вечно плясала мягкая усмешка. Смотря в них, хотелось только одного — обнять его прямо здесь, в золотых лучах заката, и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Собственные чувства, безжалостно освещенные этим солнцем, загнали его в тупик. После стольких дней бегства реальность встала перед ним во весь рост, вынося суровый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в какой момент все полетело под откос.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вынесла приговор без права на обжалование.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Чэн Цзие встал тяжелый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дистанции. Совсем чуть-чуть. Иначе ему тоже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казался припыленным. Терзания Чэн Цзие так и не достигли адресата — Юй Сингэ по-прежнему не представлял, какие бури бушуют в душе его брюнета-вокалиста.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закрытой двери гитарист подпер бедром стол и задумчиво уставился на заходящее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пылало так неистово, словно проживало последнюю секунду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сменил позу, оперевшись локтем о подоконник. Серебряная зажигалка привычно заскользила между его пальцев, пуская блики на темную деревянную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последних дней развивались совсем не так, как он предполагал. Поначалу Юй Сингэ даже не думал, что все зайдет так далеко. Он прекрасно улавливал флюиды, исходящие от Чэн Цзие, но в них примешивалось нечто гораздо более сложное, чем обычная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заглянуть в чужую голову, он терялся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явно зацепило. Так почему он пятится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эти его взгляды — обжигающие, жадные, пока он думает, что Юй Сингэ занят делом, но мгновенно тускнеющие и ускользающие, стоит повернуться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старательно избегал встречаться с ним глазами, да и вообще пресекал любые контакты, выходящие за рамки сухих диалогов.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перегнул палку? Вдруг этот каноничный натурал с уклоном в сурового протагониста испугался напора и теперь просто испытывает ко мне глухое неприятие?»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подпер щеку ладонью,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этот взгляд... В нем читалось нечто совершенно непривычное. То не была грязная похоть хищников, мечтающих затянуть его в свой омут, но и чистым, безмятежным чувством это назвать было нельзя. Всё казалось гораздо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никогда не претендовавший на лавры великого сердцеведа, тихо вздохнул, в очередной раз убедившись, какая же загадочная штука — душа этого вокалиста.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Летнее небо никак не могло окончательно погаснуть, обдавая комнату душным жаром. Вечно жизнерадостный парень так и не сумел отыскать разгадку. Он вздохнул и досадно взъерошил свои кудри.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были мягкими и приятными на ощупь, так что он с удовольствием запустил в них пятерню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закрутилось, нужно хотя бы вернуть наше общение в прежнее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опустил руку и выглянул в окно. Высота пятого этажа не казалась пугающей. На бетонных козырьках нижних балконов пробивалась дикая трава, чьи сухие стебли уныло колыхались под порывами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второй этаж, он бы легко спрыгнул вниз без всякого вреда для себя, но с пятым такие фокусы не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Гитарист в очередной раз вздохнул, глядя на догорающий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крутанув в пальцах зажигалку, он спрятал ее в карман и вышел в коридор. На лестничной клетке царила гулкая пустота. Чэн Цзие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засунул руки в карманы и уже двинулся вниз по ступеням, как вдруг замер. Ключи от репетиционной базы! Они ведь остались у Чэн Цзие, а тот в спешке забыл их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он хорош — напрочь об этом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на двери их студии стоял специфический: без ключа его нельзя было ни запереть изнутри, ни закрыть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упоминал, что собирается вернуть пластинки. Их хозяин, старый владелец книжного магазина на углу улицы, был давним знакомым Юй Сингэ.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Гитарист развернулся и поспешил на поиски своего беглого вокалиста.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http://bllate.org/book/18241/1765492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