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конце улицы приютился небольшой книжный магазинчик. Место было глуховатое, окраинное, так что дела у хозяина шли неважно, и к вечеру здесь редко можно было встретить случайного прохожего.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лавки, небритый мужчина средних лет, больше всего на свете любил прохаживаться между книжными стеллажами с бутылкой в руке. В такие минуты на его лице проступала горделивая мина, словно у правителя, осматривающего свои владения: время от времени он вытягивал с полки случайный томик и делал глоток прямо над открытыми страницами.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сегодня всё шло по обычному сценарию: покачиваясь от хмеля, он сидел у входа в обнимку с книгой. Черноволосый молодой человек, пришедший вернуть пластинку, был весьма недурен собой и вежливо благодарил хозяина, чья захмелевшая память никак не могла выдать нужное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Шлёпнув себя по лбу, торговец немного протрезвел: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же тот парень, который поёт!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Цзие решил задержаться и перекинуться с ним парой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Вокалист, привыкший к шуму и блеску сцены, на удивление легко находил общий язык с нелюдимым букинистом. Тот каким-то чудом уловил, что на душе у гостя скребут кошки, и во что бы то ни стало вознамерился ему погадать.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Цзие замялся, но мешать горе-прорицателю, решившему спьяну пофилософствовать о судьбе, не стал — сам он в предсказания никогда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окинул его оценивающим взглядом, достал гадальные палочки и принялся что-то бормотать под нос. В сумерках у книжной лавки это зрелище выглядело до комичного нелепым.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отложив палочки в сторону, букинист изрёк: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ясно. По всему видать, у тебя сейчас любовные неурядицы.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глянул на помрачневшего Чэн Цзие и мысленно поздравил себя с метким попаданием.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Причём чувства тайные, в которых ты не можешь признаться, — хозяин сначала сверился с раскладом, потом снова зорко проследил за реакцией собеседника и деланно кашлянул, пытаясь нащупать верный след. — Угадал?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Цзие скользнул взглядом по абсолютно хаотично разбросанным палочкам.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глянем дальше... Эти отношения ведь не одобряются обществом? — Торговец зажмурился, шевеля губами, и сделал пассы пальцами. — У неё есть парень? Или она намного старше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любви всегда всё крутится вокруг стандартного набора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стоящий перед ним молодой человек на мгновение замер и решительно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Мимо. Ни то, ни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озадаченно моргнул лавочник.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мужчина тихо усмехнулся. В этой улыбке сквозило что-то едва уловимое, загадочное.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напряг извилины: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умерла же она, в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Цзие отрицательно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Букинисту и в голову не могло прийти, что предмет обожания музыканта —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разговоры о подобном у обывателей до сих пор вызывали оторопь, словно кто-то произносил запретное слово. За грязное ругательство с гомофобным подтекстом можно было запросто получить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Цзие молчал вовсе не поэтому.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сев в лужу, хозяин лавки раздосадованно сморщился. Его лицо под цвет заката казалось пунцовым от выпитого алкоголя. Бросив взгляд на сгущающиеся сумерки, Чэн Цзие засобирался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в душе даже облегчённо выдохнул — не хватало ещё опозориться со своим гаданием. На прощание он задорно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тут куча редких винилов завалялась! Есть коллекционные издания к пятидесятилетию, заходи как-нибудь, дам послушать!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Болтовня с парнем скрасила ему скучный вечер, да и любовная драма у молодёжи оказалась занятной. «Где же я всё-таки промахнулся?» — озадаченно подумал он. Впрочем, к чёрту размышления. Пора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скрылось за горизонтом. Небритый букинист развалился на стуле у входа, его длинная тень протянулась по асфальту, а время, пока он неторопливо цедил алкоголь из горлышка, тянулось ещё длиннее.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Налетевший ветер Цичэна заставил листву зашуметь. Шёпот деревьев разносился у входа в лавку и плыл дальше вдоль мостовой. В серых сумерках повеяло пронизывающей сыростью — верный признак надвигающейся 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Сингэ едва успел спуститься и сделать несколько шагов, как его силуэт поглотила тень раскидистого дерева на углу. Сквозь полумрак он разглядел на противоположной стороне улицы Чэн Цзие и издалека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Цзие обладал редким свойством мгновенно приковывать к себе взгляд. Весь его облик казался чужеродным на фоне унылого, пыльного Цичэна. Надень он сейчас солнцезащитные очки — и сошёл бы за заезжую суперзвезду, прячущуюся от папарацци. Глядя на него, Юй Сингэ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вокалист, заметив приветственный жест, замер на месте. Он попросту растерялся, не зная, как себя вести, и тело отреагировало инстинктивной заминкой.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Сингэ шёл навстречу — лёгкой, пружинящей походкой, с открытой и ясной улыбкой, в которой не было ни капли притворства. Эта безоблачность ослепляла, как полуденное солнце, и в сознании Чэн Цзие вихрем пронеслись воспоминания о ночной близости, невысказанных желаниях и звенящем напряжении последних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Цзие незаметно прижал пальцы к подолу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«Спокойно. Веди себя нормально».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 каждым днём становилась всё теплее. Кудрявый парень в простой белой футболке так и лучился бьющей через край энергией, словно и не замечал той ледяной стены, которую Чэн Цзие выстраивал между ними всё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 от репетиционной остался у тебя, — весело сообщил он. — Я дверь запирать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вокалиста на мгновение в голове всё смешалось. Чтобы вечно собранный и невозмутимый Чэн Цзие выглядел растерянным — зрелище из ряда вон выходящее.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уходил в такой спешке, что совершенно позабыл отдать ключ. А торопился он потому, что его нестерпимо тянуло к Юй Сингэ, но оставаться рядом становилось просто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затянувшуюся паузу, Юй Сингэ озадаченно поскрёб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так что там с ключом?..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Чэн Цзие умоляющим взглядом, который буквально кричал: «Отдай, пожалуйста».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мужчина промолчал. Сохраняя невозмутимый вид, он сделал едва заметный шаг назад, выудил из кармана связку ключей и протянул её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пальцы соприкоснулись на долю секунды — мимолётно, словно крыло бабочки, — и Чэн Цзие тут же отдёрнул руку. Лицо его оставалось маской холодного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Обоим было прекрасно понятно, чего стоит это «спокойствие». Юй Сингэ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байке больше не катает, завтраки молча оставляет на ручке стеклянной двери, а если случайно пересекаются взглядами во время перерыва — тут же отводит глаза. Ещё немного, и они с Чарльзом станут ближе, чем с собственным вокалистом.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Сингэ твёрдо решил: так продолжаться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окончательно сгустились над городом. Чэн Цзие упрямо делает вид, что всё в порядке, поддерживая ни к чему не обязывающий разговор. Любому прохожему показалось бы, что беседуют закадычные приятели, однако оба идущих рядом мужчины кожей чувствовали натянутую до предела струну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Порывы ветра крепли, и кудрявый парень мало-помалу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Цзие перехватило дыхание. Он смотрел на безмолвную фигуру Юй Сингэ, чьи кудри трепал ветер, и внезапно почувствовал укол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вины тут не было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Цзие никогда не шёл на поводу у общественного мнения — иначе он не бросил бы некогда стабильную работу и налаженную жизнь ради призрачной мечты о рок-сцене.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трусил. Боялся заговорить, потому что не имел ни малейшего представления о чувствах Юй Сингэ. И наивно верил, что ещё не поздно отступить. Что всё можно отыграть назад и вернуть на круги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вечерний ветер заставил сжаться виски. Какая-то мошка вылетела из кустов и нацелилась сесть Юй Сингэ на шею. Чэн Цзие рефлекторно потянулся рукой, чтобы смахнуть её, но насекомое, почуяв тепло, улетело само. Рука музыканта замерла на полпути к чужой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секунду, он медленно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по лестнице на пятый этаж, Юй Сингэ вставил ключ в скважину.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негромкий щелчок — упрямый замок наконец-то поддался.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Кудрявый парень обернулся к нему со своей привычной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Цзие стоял чуть ниже, на ступеньках. Густые вечерние тени полностью скрывали его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над пятым этажом находился выход на крышу. Дома в Цичэне редко строили выше пяти этажей, и сейчас сквозь приоткрытое чердачное окно вниз лился тусклый, янтарный свет уличных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Сингэ протянул ладонь к этому лучу, скользнув по нему пальцами, будто зацепил басовую струну гитары.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Спускаемся? — спросил Чэн Цзие.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оттуда, с крыши, красивый вид, — одновременно произнёс Юй Сингэ.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заговорили разом. Юй Сингэ удивлённо уставился на вокалиста. Черноволосый мужчина ненадолго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ключа от чердачной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Сингэ задорно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будто это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хитрый взгляд вверх, на люк, и Чэн Цзие сразу всё понял. Его гитарист слов на ветер не бросал и за дело брался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быстро перетащили стоявшую в углу пролёта старую деревянную лестницу и приставили её прямо к люку чердака.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Карабкаясь наверх, Юй Сингэ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здесь не так уж и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Приходилось забираться повыше? — донёсся снизу ровный голос Чэн Цзие.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Сингэ ловко перемахнул через раму и выбрался на крышу. Воздух здесь был свежим, прохладным, а сильный ветер тут же растрепал его кудри.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собой, — сощурился он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выдалась слишком хорошей, чтобы позволить глупой неловкости испортить их общение. Юй Сингэ твёрдо решил во что бы то ни стало наладить контакт со своим вокалистом.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 школе неохота было сидеть на уроках, я постоянно сбегал на крышу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устроился на самом краю проёма. В неровном свете квадратного люка его лицо приняло задумчивое, мечтательное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Цзие никогда раньше не видел его таким. Этот образ казался ему чужим и в то же время завораживающим.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Юй Сингэ протянул руку, намереваясь помочь Чэн Цзие подняться, но тот мягко, словно ненароком, уклонился от жеста.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избегал любых прикосновений.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Делая вид, что ничего не произошло, вокалист самостоятельно взобрался по ступеням и ступил на бетонную поверхность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неистовствовал ветер, шумя листвой невидимых во тьме деревьев где-то далеко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Сюда, на заброшенную плоскую крышу, явно много лет не ступала нога человека. Кое-где громоздились строительные завалы — то ли доски, то ли куски арматуры, укрытые серым брезентом, который шумно хлопал на ветру. Под ноги с негромким металлическим звоном покатилось несколько запылённых жестяных банок из-под газировки.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пахнущий скорой грозой воздух пьянил, а панорама города захватывала дух. Смахнув с коленей пыль, Юй Сингэ обошёл звенящий мусор и приблизился к краю, опёршись на невысокое заграждение. Отсюда Южный район Цичэна был виден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Цзие встал рядом. Он держался прямо, в его позе не было расслабленности Юй Сингэ, а в устремлённых на город глазах отражались лишь его собственные невесёлые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Сингэ принялся негромко напевать, на ходу подстраивая мотив под хаотичный стук жестянок. Чэн Цзие замер неподалёку, стараясь сохранять дистанцию и даже незаметно отодвигаясь всё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Юй Сингэ без тени смущения положил руку ему на плечо. Похоже, он совершенно не считал этот жест двусмысленным.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польёт сегодня? — беззаботно спросил он, указывая на небо. Ветер красиво трепал выбившиеся кудрявые пряди у его виска.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Цзие задеревенел. Он запрокинул голову, глядя на россыпь на удивление ярких звёзд, и заставил себя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обойдётся.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опустить взгляд, как перед глазами оказалась изящная, словно выточенная скульптором ладонь Юй Сингэ, уверенно лежащая на его плече. Парень подошёл так близко, что ещё немного — и они окажутся в объятиях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близость пугала. Особенно когда он сам едва сдерживал желание прижать этого мальчишку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по мне, так эта ночь создана для поцелуев».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 том думаю».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Кудрявый парень болтал без умолку, словно начисто позабыв о недавнем отчуждении: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время, чтобы открыть по банке пива. Хотя нет... Кола подойдёт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Цзие не вслушивался в его слова. Все его мысли занимала пугающе малая дистанция между ними. Тепло чужой ладони прожигало ткань куртки, заставляя сердце биться в бешеном темпе. Чтобы скрыть волнение, он нацепил свою привычную ленивую усмешку: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время повисла тишина — Юй Сингэ явно не знал, что ещё сказать, хотя раньше они никогда не испытывали трудностей в общении. Спустя минуту парень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 прозвучало едва слышно, сорвавшись с губ лёгким вздохом. Не вслушивайся Чэн Цзие так жадно, он бы ни за что его не разобрал.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услышал. И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Цичэне почти никого не знаю, — негромко произнёс обычно весёлый гитарист после долгой паузы. — Но... — Он посмотрел на вокалиста с искренним, немного растерянным выражением. — Ты для меня самый близкий человек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с тобой происходит?» — читалось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Цзие уловил этот немой вопрос по лицу парня, в котором смешались обида, тревога и непонимание.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он считал недогадливым, всё прекрасно понял. Да и глупо было надеяться, что резкую перемену в его поведении можно проигнорировать.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Чэн Цзие разомкнуть губы, как налетел резкий порыв ветра, с силой захлопав брезентом. Звёздный купол мгновенно затянуло тяжёлыми тучами, и на щёку вокалиста упала первая холодная капля.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Пошёл дождь. Поверить трудно — действительно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Чэн Цзие, висевшие вдоль тела, мелко вздрогнули. На его лице отразилась целая гамма сложных, противоречивых эмоций. Юй Сингэ, заглянув ему в глаза, невольно растерялся — он никогда не видел вокалиста таким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тот ведёт мучительную внутреннюю борьбу, и эта душевная буря выглядела куда непредсказуемее надвигающейся 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вечность, прежде чем Чэн Цзие опустил взгляд. Когда он заговорил, голос его звучал непривычно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знал, что будет дождь?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прежний Чэн Цзие — спокойный, надёжный.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Сингэ на секунду опешил, а потом облегчённо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посмотрел прогноз перед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сжал пальцами плечо вокалиста.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привык просчитывать всё наперёд. В любом деле, где бы ни находился.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постепенно расходился, но Юй Сингэ и не думал прятаться под навес. Он так и стоял у края крыши, уверенно опираясь на холодный бетон.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Цзие не отходил ни на шаг. Редкие прохладные капли скользили по его лицу, сглаживая суровые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Отрасшие за время пребывания в Цичэне кудри Юй Сингэ беспорядочно метались на ветру. Сбросив груз недопонимания, парень с восторгом раскинул руки навстречу прохладной мороси.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его жесте дышала необузданная юность и жажда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Цзие осторожно поймал пальцами одну из растрёпанных прядей. Они стояли так близко, что обернись сейчас гитарист — их губы непременно встретились бы в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Сингэ не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шумела ночная гроза, укутывая город в плотную пелену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Цзие заворожённо смотрел на красивый профиль Юй Сингэ. На его губах заиграла едва заметная, грустная улыбка, в которой смешались нежность и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пусть ты ничего не понимаешь... Так даже лучше. У меня ещё есть время побыть твоим другом».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тихий шорох дождя Чэн Цзие склонил голову и бережно коснулся губами зажатых в пальцах кудрей.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http://bllate.org/book/18241/1765493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