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лил дождь, но огни Цичэна казались ярче обычного — их размытые, зыбкие отсветы празднично полыхали сквозь водяную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Юй Сингэ то и дело чихал. Мелкий дождь принес долгожданную прохладу, а его мерный шум скрадывал привычный гул улиц. Чэн Цзие шел следом. Несколько капель запутались в его черных волосах, незаметно пропитав влагой темные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юноша из чистого любопытства потянул запертую дверь, ведущую на крышу. Старый, покрытый ржавчиной замок глухо звякнул о железо — заперто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Юй Сингэ не собирался выходить наружу. Ему просто показалось, что этот замок висит здесь исключительно ради вида, и захотелось проверить, работает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Чэн Цзие, видимо, истолковал его жест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спуститься отсюда? — спросил он привычным,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почему-то обрадовался этой реплике, но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не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площадку, подобрал валявшуюся на полу пустую жестяную банку и ловко отломал от нее кольцо с острым металлическим язычком.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невозмутимым видом темноволосый юноша наклонился к замочной скважине. Он действовал сосредоточенно и серьезно, и спустя пару мгновений этот совершенно неподходящий, казалось бы, инструмент заставил дужку замка щелкнуть.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заржавевший механизм вряд ли ожидал, что на склоне лет ему так бесцеремонно «перережут горло». Омываемая каплями дождя бурая ржавчина на нем потемнела, отливая жирным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снял замок, взвесил его на ладони и бросил Юй Сингэ. Тот поймал его на лету. Держа в руках тяжелую ржавую железку, он удивленно уставился на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вскрывать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Чэн Цзие лишь многозначительно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косую сетку дождя Юй Сингэ с легким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вскрыл его, когда мы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и пелена дождя мешали разглядеть лицо их вокалиста, но его голос прозвучал ровно и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что умеет взламывать замки?» — Юй Сингэ едва сдержал скептическую усмешку. Но объяснение пришлось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железная дверь отворилась со скрипом и скрежетом. За ней оказалась темная лестница, откуда пахнуло сырой, застоявшейся пылью. Сквозь щель в проеме был виден край той самой шаткой приставной стремянки, по которой они забирались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юноша шагнул под навес, укрываясь от дождя, и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темнотища.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оборачиваясь, он совершенно естественно протянул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опустил взгляд на его ладонь. Косые капли дождя оседали на коже юноши, влага скапливалась на кончиках пальцев и бесшумно капала на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жест примирения. Знак того, что их странная «холодная война», во время которой они даже ни разу не поссорились, наконец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Цзие застыл, не делая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движения, Юй Сингэ удивленно обернулся и нетерпеливо качнул протянутой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Моросило. За спиной Чэн Цзие расстилалось темное грозовое небо, готовое вот-вот разразиться молниями. Черты его лица тонули в полумраке, а ветерок, налетавший с крыши, приносил свежий запах мокрой земли и прибитой дождем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дождливой ночи отчетливо, почти пугающе звучало их дыхание — прерывистое, взволнованное.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под дождем стоишь, — негромко позвал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 Цзие шевельнулся. Он сделал шаг вперед и вложил свою ладонь в его руку. Две влажные, нагретые теплом тела ладони соприкоснулись, пальцы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мокрое, скользкое, но удивительно горячее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не оборачивался, но, почувствовав тепло чужой ладони, 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друзья так делают», — подумал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нет... пусть у меня побудет еще одна такая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мы снова станем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погладил большим пальцем влажную ладонь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темноволосого вокалиста появилась едва заметная улыбка — редкая для него, мягкая и немного грустная.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легко увлечься кем-то. Чэн Цзие не собирался отрицать очевидное — он прекрасно понимал, что чувствует. Но остановиться именно сейчас, не переступая черту, было лучшим решением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Чэн Цзие было всего две или три вещи, которые заставляли его колебаться. Но как только он во всем разбирался, он умел вовремя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бетонные ступени пробивалась сорная трава. Влажные от дождя стебли подрагивали под их ногами, но упрямо распрямлялись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дверь на крышу осталась открытой, завтрашнее солнце заглянет в этот темный угол, и заброшенная лестница оживет, покрывшись сочной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вечера все действительно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группы воцарился привычный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полные натянутого молчания и отчуждения, словно испарились. Каждое утро на дверной ручке неизменно обнаруживался пакет с завтраком. Во время обсуждения новых песен они по-прежнему до хрипоты спорили за каждую строчку, не уступая друг другу ни шагу. Они больше не отводили глаза при встрече. Единственной сложностью стало то, что Чэн Цзие наотрез отказался возить его на своем мотоцикле, заявив, что ему надоело, и заставил Юй Сингэ учиться вождению. Тот не мог признаться, что давно умеет водить, поэтому пару дней усердно изображал неуклюжего новичка, после чего легко освоил любимый байк вокалиста.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они ладят точно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близкие друзья, которые не задают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Басист группы быстро заметил эти перемены. Он немного поудивлялся про себя, но решил, что так даже лучше, и в суматохе репетиций быстро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Концертов становилось все больше, залы забивались до отказа, и музыканты всерьез задумались о записи полноценной кассеты.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проходя по переулку Наньпин, они натыкались на преданных слушателей. Чарльз уже вовсю раздавал автографы, жутко гордясь своей размашистой подписью на смеси английского и китайского — надо признать, выглядело это действительно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уже раз сто выслушал его хвастливые истории о девчонках, которые за ним бегали. От этой болтовни у него порой 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резались в карты, и Юй Сингэ, лениво перебирая веер карт, стоически терпел очередной словесный поток барабанщика.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треплешься только для того, чтобы доказать, что моя прошлая шутка про твой девственный опыт была неправдой? — лениво проворчал кудрявый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 золотистые косички Чарльза качнулись. Он ничуть не обиделся, лишь на секунду замялся, а потом самодовольно ухмыльнулся: — О чем это говорит? В первую очередь о том, что я чертовски харизматичный музыкант!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Чарльз пустился в рассуждения о том, что когда он добьется мировой славы, то обязательно напишет своему старику за границу и заявит, что прекрасно обходится без его чертова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счел это очередной байкой, но позже, выбрав момент, спросил у Чэн Цзие. Тот подтвердил слова барабанщика.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из богатеньких? — Юй Сингэ удивленно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перерождения в теле этого персонажа прошло слишком много времени. Сюжет книги, написанный как затянутые мемуары, подзабылся — истории группы там уделялось ничтожно мало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усмехнулся, в его глазах блеснула легкая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у них в семье действует право первородства. Наследство получит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едва не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дворе вообще-то двадцать первый век. Какое еще первородство?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столкнуться с подобными пережитками прошлого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бросил на него короткий взгляд и совершенно естественно похлопал по спине, помогая откашляться. Юй Сингэ нарочно посипел еще пару секунд, чтобы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сидел, утопая в мягких подушках дивана в квартире Чэн Цзие. Глядя на хозяина дома, он чувствовал, как внутри шевелится смутное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странная «холодная война» закончилась, но в их нынешнем общении все равно сквозило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задумчиво разглядывал друга. День выдался облачным, но светлым. Мягкий, ровный свет из окна заливал комнату, позволяя рассмотреть каждую деталь на лице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с расслабленной, мягкой улыбкой и ничуть не избегал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вдруг поймал себя на мысли, что у Чэн Цзие невероятно темные, почти бездонные глаза. Если не приглядываться, в них невозможно было прочесть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слишком затянулся. Чэн Цзие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так просто и буднично, что Юй Сингэ лишь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пробиваем? Все мои попытки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с легкой улыбкой отозвался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своего вокалиста крайне занятным человеком. Даже если забыть о его потрясающей внешности и безусловном таланте, характер Чэн Цзие оставался слишком сложной, манящей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полдень дышал ленивым теплом. Солнце скрылось за дымкой облаков, но воздух все равно казался плотным и 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всматривался в его лицо, но темная глубина чужих глаз не выдавала ровным счетом ничего. Юноше редко доводилось встречать столь закрытых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напряжение, обычно обострявшееся по ночам, сейчас бесшумно заполняло светлую комнату. Из динамиков тихо лилась демо-запись их новой песни — на удивление мягкой, лиричной, совсем не похожей на их привычный взрывной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первым отвел взгляд. На припеве он слегка нахмурился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переход звучит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переписать, — согласился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открыл тетрадь с нотами. Он всегда содержал свои записи в идеальном порядке, поэтому мгновенно нашел нужную страницу. Юй Сингэ придвинулся ближе, заглядывая через плечо. Чэн Цзие даже не подумал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Ведь они просто друзья. В этом нет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Цзие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сильнее сжали край бумажного листа. Он заставил себя отвести взгляд от непослушного кудрявого вихра на макушке Юй Сингэ. Ноты, аккуратно выведенные на бумаге, расплывались перед глазами. Юноша сидел совсем рядом, его лицо в обрамлении темных кудрей казалось бледным и чистым, напоминая изящный набросок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сохранить эту дистанцию. Но скрывать приходится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держаться слишком далеко, кудрявый парень снова что-то заподозрит, как тогда на крыше. Если подойти слишком близко... Чэн Цзие не гарантировал, что сможет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сжал пальцы, пряча волнение,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здесь стоит добавить партию аккордеона.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от природы глубокий и бархатистый, прозвучал с легкой, ленивой хрипотцой, от которой у Юй Сингэ дрогнуло сердце. В этой интонации сквозило что-то неуловимо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только собрался поднять голову, как тяжелая ладонь Чэн Цзие легла ему на плечо. Хватка оказалась неожиданно крепкой, даже слишком — для обычно сдержанного вокалиста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 негромко потребовал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удерживал Юй Сингэ, не давая ему поднять лицо. Он слишком хорошо знал, какое выражение сейчас застыло на его собственном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Сингэ заметит это... Чэн Цзие медленно разжал пальцы. Сквозь тонкую ткань футболки он чувствовал горячую кожу чужого плеча. Он знал себя слишком хорошо — он не из тех, кто годами вздыхает в сторонке и добровольно отказывается от желанной добычи. Никогда таким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плотно сжались, и лишь спустя долгую паузу он окончательно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еще могут оставаться друзьями. Пока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разумный компромисс, который он сумел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мысленно усмехнулся, но поднимать голову не стал. Он просто ткнул пальцем в нотную строчку 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флейта тоже неплохо бы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Решай сам, эта часть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полумраке квартиры застоявшийся запах сырости окончательно рассеялся. Воздух между ними становился все более горячим, плотным,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из них не упомянул о минутной слабости, сделав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район Цичэна***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же хмуром, лишенном солнца полумраке подворотни лениво тлели два огонька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жара превратила город в настоящую печь. Душный воздух заставлял людей обливаться потом, и даже сигаретные гильзы казались влажными от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курильщиков затянулся, стряхивая пепел,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ответил лениво и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Проучите его хорошенько. Главное — без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собеседник не отличался свирепой внешностью, у него были обычные круглые глаза, если бы не уродливый шрам, пересекающий всю щеку. Он приглушил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без мокрухи, — неторопливо процедил мужчина, прикуривая новую сигарету. — Просто сделайте так, чтобы он навсегда запомнил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глубоко затянулся и затушил окурок о грязную бетонную стену подворотни. На штукатурке остался темный, подпаленный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ведь гитарист,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стоял, прислонившись к стене. Сквозь сигаретный дым он недовольно сощурился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отморозки всегда умели выполнять его поручения так, как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еще никогда в жизни не подвергался подобному унижению. Он вернулся домой избитым, вытерпел насмешки своих так называемых друзей, а когда попытался снова сунуться в бар, охрана просто выставила его за дверь. Шэнь Чжи физически не мог переварить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может получить, он предпочитает уничтожать. Это было его незыблемым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этот смазливый гитарист приползет к нему на коленях, он вполне может сменить гнев на милость и немного с ним позабавиться.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похабно ухмыльнулся своим мыслям и дал наемникам еще несколько напутствий.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пухлый конверт с деньгами, мужчина со шрамом не спеша двинулся к выходу из переулка, на ходу щелкая дешевой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из темноты вынырнули двое его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за дело подвернулось? — вкрадчиво спросил один из них, желтоволосый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ерунда, — мужчина со шрамом выдохнул струю едкого дыма прямо в лицо подельнику и плотоядно оскалился: — Нужно проучить одного борзого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окурок под ноги, прямо на раскаленный асфальт, где тот с тихим шипением испустил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Мочить не надо. Парень бренчит на гитаре, так что просто переломайте ему пальцы. С музыкой он должен распрощаться.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сплюнул под ноги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если получится притащить его живьем — тащите прямо к нашему нанимателю. Это будет приятным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http://bllate.org/book/18241/1765494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