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знойным. Солнце, зависшее в зените, пекло так нещадно, что, казалось, асфальт поплывет — на размягченном покрытии дорог оставались четкие, светлые следы от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соседней улицы открылась цветочная лавка. Буйство розовых и голубых бутонов в обрамлении сочной зелени буквально выплескивалось наружу: охапки цветов теснились за витринным стеклом и громоздились в плетеных корзинах у порога. В золотистых косых лучах заходящего солнца эта пышная, живая пестрота казалась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заведения выскользнул британский короткошерстный кот с лоснящейся шерсткой. Он лениво пошевелил хвостом, разомлев под палящим солнцем у входа в лавку, но стоило кому-то пройти мимо тихой, почти бесшумной походкой, как зверь повел ушами. Кот сверкнул янтарно-зелеными глазами и неслышно пристроился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толкнул тяжелую дверь книжного, даже не заметив, как за ним юркнул пушистый хвост. Сменив уличную жару на блаженную прохладу кондиционера, пришелец с удовольствием потянулся, выгнув спину дугой и взъерошив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внутри почти не было — лишь пара человек устроились прямо на полу, увлеченные чтением. Кот тут же приковал к себе всеобщее внимание; старшеклассница в школьной форме присела, чтобы погладить его по голове. Заметив промелькнувшую тень, она подняла глаза и увидела перед собой высокого кудрявого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опустила голову, невольно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симпатичный»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заглянул сюда за книгой. Чэн Цзие остался разбираться с делами в баре, так что сегодня они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 царила тишина, нарушаемая лишь редким шуршанием страниц и приглушенным шепотом. Сингэ перешагнул через стопку неразобранных книг и случайно зацепил носком белую пластиковую ленту, которой они были перевязаны.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бесконечных стеллажах ровными, радующими глаз рядами теснились тома в разноцветных обложках. Хозяин лавки уныло дремал, подперев щеку рукой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наугад вытянул книгу с верхней полки. Было около четырех часов дня — то самое ленивое безвременье, когда воздух кажется густым, а в пространстве отчетливо пахнет старой бумагой и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скользнул мужчина в глубоко надвинутой кепке и защитной маске. В такую жару подобная экипировка выглядела как минимум странно, и Юй Сингэ невольно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тип даже не догадывался, что за ним наблюдают. Поправив козырек, он воровато огляделся по сторонам, оценивающе окинул взглядом немногочисленных посетителей и бесшумно пристроился со спины к девушке, которая увлеченно разглядывала корешки книг, повесив сумку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шажок... Чуть левее... Вот так, теперь дотянусь. Сумочка-то брендовая, внутри наверняка куча ценного. Хе-хе, ну и улов сегодня!»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уже предвкушал легкую добычу, как вдруг прямо перед его носом выросла длинная чужая рука. Она потянулась к верхней полке, ювелирно перекрыв траекторию лезвия, которым карманник собирался полоснуть по дорогой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щипач опешил и вскинул голову. Перед ним стоял кудрявый парень в белой футболке, озаренной заходящим солнцем. Молодой человек невозмутимо листал книгу, но его насмешливый, цепкий взгляд не оставлял сомнений: он все видел. Карманник мгновенно сник, вжал голову в плечи и попятился. Девушка, почуяв неладное, начала оборачиваться, но воришка уже припустил к выходу и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Обернувшаяся незнакомка оказалась девушкой с аккуратным белым цветком в волосах и мягким, выразительным взглядом. Юй Сингэ удивленно приподнял брови: перед ним стояла Хэ И. С тех пор как они с Чэн Цзие начали вместе приходить и уходить с занятий в музыкальном классе, пообщаться с ней толком не доводилось. Встретить ее здесь было чистой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судя по всему, тоже сообразила, что произошло. Проследив растерянным взглядом за убегающим парнем, она порывисто прижала к себе сумку. А когда подняла глаза и узнала Юй Сингэ, то от неожиданности даже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Врожденная деликатность помогла ей быстро взять себя в руки. Осознав, от какой неприятности ее только что уберегли, Хэ И вежливо поблагодарила своего спасителя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едва заметно усмехнулся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здесь, значит, и гитарист где-то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украдкой заглянула Сингэ за спину, пытаясь разглядеть знакомый силуэт. Тщетно. Разочарованно опустив ресницы,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появления этого кудрявого юноши, она находила поводы перекинуться парой слов с Чэн Цзие после уроков. Теперь же они были неразлучны, и вклиниться в их мужскую компанию оказалось непосильной задачей. Неужели они настолько близки? Или просто закадычные друзья? Преподавательница игры на пипе смерила Юй Сингэ задумчивым взглядом, прикидывая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и не подозревал о ее терзаниях. Они обменялись парой дежурных фраз о делах в учебном центре, и разговор уже грозил сойти на нет, когда Хэ И вдруг оживилась. Ее лицо озарила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А-Е... почему он не пришел позавчера? Он забыл свои ноты в классе. Я как раз искала возможность передать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ради этого она сегодня и таскала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полушепотом, чтобы не нарушать тишину. Хозяин лавки на мгновение приоткрыл один глаз, мазнул по ним ленивым взором и снова уткнулся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парень почесал затылок и выдал ответ, заставивший ее опешить: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мне. Мы живем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живут рядом?!»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невольно крепче сжала ремешок сумки. Обуздав эмоции, она вымученно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тогда выручи меня, пожалуйста, А-Син.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столь доверительное обращение из ее уст было непривычно, и Юй Сингэ на секунду завис. Впрочем, это все равно звучало лучше, чем «А-Гэ», так что он решил не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залезла в свою расписную сумку, достала аккуратно сложенную партитуру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музыки с неизменным белым цветком в прическе обладала удивительными карими глазами. Ее мягкий, утонченный облик навевал мысли скорее об искусстве живописи, нежели о традиционной пипе. Завязался непринужденный разговор, и вскоре они вместе вышли из душного книжного под остывающее вечернее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 тебе за сегодня, — тихо проговорила Хэ И, остановившись у порога. — Если бы не твоя бдительность, я бы лишилась ценных вещей и даже не заметила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скромно опустила веки, и ее длинные ресницы дрогнули, точно крылья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Сингэ, разумеется, этих кокетливых жестов не оценил. В данный момент его мысли были заняты гораздо более насущным вопросом: выступлений на сегодня не планировалось, так куда бы им с Чэн Цзие сходить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любой на моем месте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до него дошло, что саму книгу он так и не купил. Возвращаться обратно уже не хотелось, поэтому он решил просто проводить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Хэ И на мгновение застыла. Она попыталась заглянуть парню в лицо: его глубокие, цвета горького шоколада глаза смотрели куда-то сквозь нее, а на губах блуждала блаженная полуулыбка. Он явно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ей нравился — трудно испытывать антипатию к обаятельному, веселому и чертовски привлекательному парню. Однако Хэ И была искренне убеждена, что симпатия взаимна. В конце концов, все мужчины, которые когда-либо искали ее общества, преследовали вполне конкретные цели. Неужели она ошиблась на его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Хэ невольно замедлила шаг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Сингэ прошел вперед еще пару шагов, прежде чем заметил отставание. Он обернулся, недоуменно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вежливую улыбку, Хэ И покачала головой и поспешила догнать его. Настроение поддерживать светскую беседу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вежливо распрощаться под благовидным предлогом, как вдруг уловила тихий, ритмичный звук шагов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*Цок. Цок.*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шел следом, явно подстраиваясь под их темп. Судя по звуку, преследователь был обут в тяжелые армейские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под ноги, Хэ И заметила косую длинную тень, ползущую по нагретому асфальту на некотором отдалении. Она нахмурилась. Одинокие женщины всегда обостренно реагируют на подобное, и у нее внутри все сжалось от дурного предчувствия. Не замедляя хода, она искоса глянула на беззаботного спутника, который продолжал витать в своих мыслях. Стоит ли его предупредить? Или это просто паранойя?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сумерки сгущались, стирая последние багровые мазки заката. Улица, на которую они свернули, была пустынной. Из-за хаотичной застройки старого квартала здесь то и дело попадались темные подворотни и глухие тупики, куда легко можно было заманить неосторожного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едва заметно затормозил, услышав отчетливый щелчок зажигалки позади. Разумеется, он заметил преследование гораздо раньше. Соглядатаи действовали нагло, бесцеремонно, будто намеренно давали понять, что уйти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это у нас такие дерзкие? По чью душу пришли?»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усмехнулся в кулак. Неужели давешний карманник успел собрать банду мстителей? Если так, ребята совершили фатальную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стороны... Он искоса взглянул на притихшую Хэ И. Девушка явно бледнела от страха и напряженно хмурилась. Рядом с ним находился абсолютно беззащитный свидетель, которого никак нельзя было втягивать в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принял решение мгновенно. С самым непринужденным видом, будто ничего не происходит, он повернулся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совсем забыл. Мне нужно срочно заскочить в одно место. Давай ты дальше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удивленно уставилась на него. Посмотрев в его серьезные, лишенные тени паники глаза, она мгновенно все поняла: он знает о преследователях. И отсылает ее ради ее же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пропустило удар, а в груди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Сингэ, понятия не имея о буре чувств в ее душе, лишь недоуменно моргнул, гадая, почему она медлит.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забавный жест Хэ И истолковала по-своему. Ее осенило: это тайный знак! Он просит ее уйти, чтобы позвать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подобравшись, она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удивиться ее внезапному пафосу, учительница музыки наградила его многозначительным взглядом и, резко развернувшись, зацокала каблуками в сторону оживленного проспекта. В ее торопливом шаге читалась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озадаченно почесал макушку. Что это за пантомима? Впрочем, неважно. Главное — она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брюк, он неторопливо побрел дальше, всем своим видом демонстрируя беспечность. Со стороны он казался обычным праздношатающимся студентом, совершенно не подозревающим, что кольцо вокруг него неумолимо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все-таки за мной...»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мысленно вздохнул. Нашли же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цель сворачивает в темный переулок, мужчина со шрамом ухмыльнулся и подал знак сообщникам, заходящим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«Наконец-то, щенок! Вечно ты трешься у всех на виду, хрен подберешься. Но сегодня удача на моей стороне»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окончательно налилось свинцом, пожирая остатки заката. Воздух сделался плотным, тяжелым — природа замерла перед неминуемой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настраивал аппаратуру, когда на телефон пришло сообщение. Даже в будничной одежде он выглядел чертовски стильно — безупречная фигура, небрежная грация прирожденной модели. В тот момент он лениво подпирал плечом косяк двери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бросив взгляд на экран, он резко выпрямился. Красивое лицо мгновенно окаменело, а в глазах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обеспокоенно спросил стоявший рядом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Цзие сжал пальцы так, что побелели костяшки. Его голос прозвучал тише обычного, но в нем лязгнул металл: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не успел его остановить — Чэн Цзие уже стремительно шагал к выходу, на ходу распахивая дверь бара. Он понятия не имел, кто и зачем преследует Сингэ. Но сухие строчки сообщения от Хэ И заставили его кровь буквально застыть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посмел покуситься на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гитариста. На человека, к которому он питал столь глубокие, столь бережные чувства, что не смел даже признаться себе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они посмели?!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заклокотала слепая, яростная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Цзие сходил с ума от тревоги, виновник его беспокойства преспокойно стоял, прислонившись к кирпичной стене подворотни. Холодный лунный свет серебрил его кудри, подчеркивая абсолютную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темном, вонючем тупике, где из незакрытого люка несло сыростью и кислым мусором, на земле корчились трое крепких мужчин. Они баюкали ушибленные конечности и вяло, без прежнего задора, матерились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критически оглядел поверженных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дешево меня оценили. Всего трое. Даже согреться не успел»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задумчиво размял слегка ноющие кулаки, присел на корточки перед главарем со шрамом и заглянул ему в лицо. Голос парня журчал чистым горным ручьем, в котором, однако, крылась смертоносная глубина: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Кто вас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считал себя на редкость дружелюбным малым и врагов в Цичэне нажить еще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со шрамом застыл первобытный ужас. Каждое ноющее ребро вопило о том, что с этим кудрявым монстром шутки плохи. От былой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Н-никто... — заикаясь,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разочарованно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послышались торопливые шаги. Он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показался Чэн Цзие. От его высокой фигуры исходили волны такого бешеного напряжения, что, казалось, сам воздух вокруг него вибрировал. Лунный свет падал так, что лица вокалиста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поднялся во весь рост, мельком глянул на стонущих бандитов под ногами и на секунду задумался: не стоит ли прямо сейчас покачнуться и картинно изобразить слабость перед своим главным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пришлось признать, что фокус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широко, обезоруживающе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Чэн Цзие сделал стремительный шаг вперед и рванул его к себе, стискивая в удушающих, отчаянных объятиях. Он прижимал парня так крепко, словно тот мог испариться прямо у него на глазах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Сингэ уловил щекочущее прикосновение мягких темных волос к шее и почувствовал, как мелко дрожит чужое тело. В этом жесте было столько невысказанного, подавленного страха, о котором сам Цзие, возможно,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тепло прищурился и осторожно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